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0" w:type="auto"/>
        <w:tblCellSpacing w:w="20" w:type="dxa"/>
        <w:tblInd w:w="13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850"/>
        <w:gridCol w:w="1985"/>
        <w:gridCol w:w="1559"/>
        <w:gridCol w:w="567"/>
        <w:gridCol w:w="425"/>
        <w:gridCol w:w="425"/>
        <w:gridCol w:w="567"/>
        <w:gridCol w:w="426"/>
        <w:gridCol w:w="708"/>
        <w:gridCol w:w="1560"/>
        <w:gridCol w:w="1559"/>
        <w:gridCol w:w="1134"/>
        <w:gridCol w:w="992"/>
      </w:tblGrid>
      <w:tr w:rsidR="00085859" w:rsidRPr="00E577DC" w14:paraId="5022A0F8" w14:textId="1C332CF3" w:rsidTr="00085859">
        <w:trPr>
          <w:trHeight w:val="187"/>
          <w:tblCellSpacing w:w="20" w:type="dxa"/>
        </w:trPr>
        <w:tc>
          <w:tcPr>
            <w:tcW w:w="1358" w:type="dxa"/>
            <w:vAlign w:val="center"/>
          </w:tcPr>
          <w:p w14:paraId="1C302EB1" w14:textId="77777777" w:rsidR="00085859" w:rsidRPr="00E577DC" w:rsidRDefault="00085859" w:rsidP="000858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0" w:type="dxa"/>
            <w:vAlign w:val="center"/>
          </w:tcPr>
          <w:p w14:paraId="7F7BF445" w14:textId="77777777" w:rsidR="00085859" w:rsidRPr="00E577DC" w:rsidRDefault="00085859" w:rsidP="000858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45" w:type="dxa"/>
            <w:vAlign w:val="center"/>
          </w:tcPr>
          <w:p w14:paraId="5156EF34" w14:textId="77777777" w:rsidR="00085859" w:rsidRPr="00E577DC" w:rsidRDefault="00085859" w:rsidP="000858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9" w:type="dxa"/>
            <w:vAlign w:val="center"/>
          </w:tcPr>
          <w:p w14:paraId="0F238CB6" w14:textId="77777777" w:rsidR="00085859" w:rsidRPr="00E577DC" w:rsidRDefault="00085859" w:rsidP="000858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7" w:type="dxa"/>
            <w:vAlign w:val="center"/>
          </w:tcPr>
          <w:p w14:paraId="61D9EE64" w14:textId="77777777" w:rsidR="00085859" w:rsidRPr="00E577DC" w:rsidRDefault="00085859" w:rsidP="000858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5" w:type="dxa"/>
            <w:vAlign w:val="center"/>
          </w:tcPr>
          <w:p w14:paraId="009B6F17" w14:textId="77777777" w:rsidR="00085859" w:rsidRPr="00E577DC" w:rsidRDefault="00085859" w:rsidP="000858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5" w:type="dxa"/>
            <w:vAlign w:val="center"/>
          </w:tcPr>
          <w:p w14:paraId="66016306" w14:textId="77777777" w:rsidR="00085859" w:rsidRPr="00E577DC" w:rsidRDefault="00085859" w:rsidP="000858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7" w:type="dxa"/>
            <w:vAlign w:val="center"/>
          </w:tcPr>
          <w:p w14:paraId="5E40DAAF" w14:textId="77777777" w:rsidR="00085859" w:rsidRPr="00E577DC" w:rsidRDefault="00085859" w:rsidP="000858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6" w:type="dxa"/>
            <w:vAlign w:val="center"/>
          </w:tcPr>
          <w:p w14:paraId="79125A64" w14:textId="7E14EC54" w:rsidR="00085859" w:rsidRPr="00E577DC" w:rsidRDefault="00085859" w:rsidP="000858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8" w:type="dxa"/>
            <w:vAlign w:val="center"/>
          </w:tcPr>
          <w:p w14:paraId="123E7128" w14:textId="77777777" w:rsidR="00085859" w:rsidRPr="00E577DC" w:rsidRDefault="00085859" w:rsidP="000858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0" w:type="dxa"/>
            <w:vAlign w:val="center"/>
          </w:tcPr>
          <w:p w14:paraId="5E20B530" w14:textId="77777777" w:rsidR="00085859" w:rsidRPr="00E577DC" w:rsidRDefault="00085859" w:rsidP="000858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9" w:type="dxa"/>
            <w:vAlign w:val="center"/>
          </w:tcPr>
          <w:p w14:paraId="6B6A3A59" w14:textId="3FC2EC54" w:rsidR="00085859" w:rsidRPr="00E577DC" w:rsidRDefault="00085859" w:rsidP="000858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4" w:type="dxa"/>
            <w:vAlign w:val="center"/>
          </w:tcPr>
          <w:p w14:paraId="188FB285" w14:textId="106D2902" w:rsidR="00085859" w:rsidRPr="00E577DC" w:rsidRDefault="00085859" w:rsidP="000858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 w14:paraId="725023F1" w14:textId="0C39982D" w:rsidR="00085859" w:rsidRPr="00E577DC" w:rsidRDefault="00085859" w:rsidP="000858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85859" w:rsidRPr="00E577DC" w14:paraId="18F37F11" w14:textId="77777777" w:rsidTr="00085859">
        <w:trPr>
          <w:trHeight w:val="187"/>
          <w:tblCellSpacing w:w="20" w:type="dxa"/>
        </w:trPr>
        <w:tc>
          <w:tcPr>
            <w:tcW w:w="1358" w:type="dxa"/>
            <w:vAlign w:val="center"/>
          </w:tcPr>
          <w:p w14:paraId="4EF15178" w14:textId="77777777" w:rsidR="00085859" w:rsidRPr="00E577DC" w:rsidRDefault="00085859" w:rsidP="000858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0" w:type="dxa"/>
            <w:vAlign w:val="center"/>
          </w:tcPr>
          <w:p w14:paraId="1ACF5159" w14:textId="77777777" w:rsidR="00085859" w:rsidRPr="00E577DC" w:rsidRDefault="00085859" w:rsidP="000858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45" w:type="dxa"/>
            <w:vAlign w:val="center"/>
          </w:tcPr>
          <w:p w14:paraId="1E707443" w14:textId="77777777" w:rsidR="00085859" w:rsidRPr="00E577DC" w:rsidRDefault="00085859" w:rsidP="000858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9" w:type="dxa"/>
            <w:vAlign w:val="center"/>
          </w:tcPr>
          <w:p w14:paraId="5B28F944" w14:textId="77777777" w:rsidR="00085859" w:rsidRPr="00E577DC" w:rsidRDefault="00085859" w:rsidP="000858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7" w:type="dxa"/>
            <w:vAlign w:val="center"/>
          </w:tcPr>
          <w:p w14:paraId="4DEF981E" w14:textId="77777777" w:rsidR="00085859" w:rsidRPr="00E577DC" w:rsidRDefault="00085859" w:rsidP="000858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5" w:type="dxa"/>
            <w:vAlign w:val="center"/>
          </w:tcPr>
          <w:p w14:paraId="7BAB9EBF" w14:textId="77777777" w:rsidR="00085859" w:rsidRPr="00E577DC" w:rsidRDefault="00085859" w:rsidP="000858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5" w:type="dxa"/>
            <w:vAlign w:val="center"/>
          </w:tcPr>
          <w:p w14:paraId="01F5FC27" w14:textId="77777777" w:rsidR="00085859" w:rsidRPr="00E577DC" w:rsidRDefault="00085859" w:rsidP="000858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7" w:type="dxa"/>
            <w:vAlign w:val="center"/>
          </w:tcPr>
          <w:p w14:paraId="54D713E5" w14:textId="77777777" w:rsidR="00085859" w:rsidRPr="00E577DC" w:rsidRDefault="00085859" w:rsidP="000858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6" w:type="dxa"/>
            <w:vAlign w:val="center"/>
          </w:tcPr>
          <w:p w14:paraId="5A232D15" w14:textId="77777777" w:rsidR="00085859" w:rsidRPr="00E577DC" w:rsidRDefault="00085859" w:rsidP="000858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8" w:type="dxa"/>
            <w:vAlign w:val="center"/>
          </w:tcPr>
          <w:p w14:paraId="128556E6" w14:textId="77777777" w:rsidR="00085859" w:rsidRPr="00E577DC" w:rsidRDefault="00085859" w:rsidP="000858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0" w:type="dxa"/>
            <w:vAlign w:val="center"/>
          </w:tcPr>
          <w:p w14:paraId="206367FC" w14:textId="77777777" w:rsidR="00085859" w:rsidRPr="00E577DC" w:rsidRDefault="00085859" w:rsidP="000858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9" w:type="dxa"/>
            <w:vAlign w:val="center"/>
          </w:tcPr>
          <w:p w14:paraId="2098EB64" w14:textId="77777777" w:rsidR="00085859" w:rsidRPr="00E577DC" w:rsidRDefault="00085859" w:rsidP="000858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4" w:type="dxa"/>
            <w:vAlign w:val="center"/>
          </w:tcPr>
          <w:p w14:paraId="258B21B0" w14:textId="77777777" w:rsidR="00085859" w:rsidRPr="00E577DC" w:rsidRDefault="00085859" w:rsidP="000858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 w14:paraId="659825EA" w14:textId="77777777" w:rsidR="00085859" w:rsidRPr="00E577DC" w:rsidRDefault="00085859" w:rsidP="000858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85859" w:rsidRPr="00E577DC" w14:paraId="3857D1AA" w14:textId="77777777" w:rsidTr="00085859">
        <w:trPr>
          <w:trHeight w:val="187"/>
          <w:tblCellSpacing w:w="20" w:type="dxa"/>
        </w:trPr>
        <w:tc>
          <w:tcPr>
            <w:tcW w:w="1358" w:type="dxa"/>
            <w:vAlign w:val="center"/>
          </w:tcPr>
          <w:p w14:paraId="674457A3" w14:textId="77777777" w:rsidR="00085859" w:rsidRPr="00E577DC" w:rsidRDefault="00085859" w:rsidP="000858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0" w:type="dxa"/>
            <w:vAlign w:val="center"/>
          </w:tcPr>
          <w:p w14:paraId="43E2FAEE" w14:textId="77777777" w:rsidR="00085859" w:rsidRPr="00E577DC" w:rsidRDefault="00085859" w:rsidP="000858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45" w:type="dxa"/>
            <w:vAlign w:val="center"/>
          </w:tcPr>
          <w:p w14:paraId="75C159D2" w14:textId="77777777" w:rsidR="00085859" w:rsidRPr="00E577DC" w:rsidRDefault="00085859" w:rsidP="000858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9" w:type="dxa"/>
            <w:vAlign w:val="center"/>
          </w:tcPr>
          <w:p w14:paraId="159FB392" w14:textId="77777777" w:rsidR="00085859" w:rsidRPr="00E577DC" w:rsidRDefault="00085859" w:rsidP="000858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7" w:type="dxa"/>
            <w:vAlign w:val="center"/>
          </w:tcPr>
          <w:p w14:paraId="2AB89945" w14:textId="77777777" w:rsidR="00085859" w:rsidRPr="00E577DC" w:rsidRDefault="00085859" w:rsidP="000858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5" w:type="dxa"/>
            <w:vAlign w:val="center"/>
          </w:tcPr>
          <w:p w14:paraId="06DCAC82" w14:textId="77777777" w:rsidR="00085859" w:rsidRPr="00E577DC" w:rsidRDefault="00085859" w:rsidP="000858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5" w:type="dxa"/>
            <w:vAlign w:val="center"/>
          </w:tcPr>
          <w:p w14:paraId="5AD2B2CB" w14:textId="77777777" w:rsidR="00085859" w:rsidRPr="00E577DC" w:rsidRDefault="00085859" w:rsidP="000858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7" w:type="dxa"/>
            <w:vAlign w:val="center"/>
          </w:tcPr>
          <w:p w14:paraId="6021FF18" w14:textId="77777777" w:rsidR="00085859" w:rsidRPr="00E577DC" w:rsidRDefault="00085859" w:rsidP="000858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6" w:type="dxa"/>
            <w:vAlign w:val="center"/>
          </w:tcPr>
          <w:p w14:paraId="13442466" w14:textId="77777777" w:rsidR="00085859" w:rsidRPr="00E577DC" w:rsidRDefault="00085859" w:rsidP="000858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8" w:type="dxa"/>
            <w:vAlign w:val="center"/>
          </w:tcPr>
          <w:p w14:paraId="38350704" w14:textId="77777777" w:rsidR="00085859" w:rsidRPr="00E577DC" w:rsidRDefault="00085859" w:rsidP="000858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0" w:type="dxa"/>
            <w:vAlign w:val="center"/>
          </w:tcPr>
          <w:p w14:paraId="655AF380" w14:textId="77777777" w:rsidR="00085859" w:rsidRPr="00E577DC" w:rsidRDefault="00085859" w:rsidP="000858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9" w:type="dxa"/>
            <w:vAlign w:val="center"/>
          </w:tcPr>
          <w:p w14:paraId="6D3C678A" w14:textId="77777777" w:rsidR="00085859" w:rsidRPr="00E577DC" w:rsidRDefault="00085859" w:rsidP="000858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4" w:type="dxa"/>
            <w:vAlign w:val="center"/>
          </w:tcPr>
          <w:p w14:paraId="415D0481" w14:textId="77777777" w:rsidR="00085859" w:rsidRPr="00E577DC" w:rsidRDefault="00085859" w:rsidP="000858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 w14:paraId="2882ADF1" w14:textId="77777777" w:rsidR="00085859" w:rsidRPr="00E577DC" w:rsidRDefault="00085859" w:rsidP="000858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85859" w:rsidRPr="00E577DC" w14:paraId="12B63F0E" w14:textId="77777777" w:rsidTr="00085859">
        <w:trPr>
          <w:trHeight w:val="187"/>
          <w:tblCellSpacing w:w="20" w:type="dxa"/>
        </w:trPr>
        <w:tc>
          <w:tcPr>
            <w:tcW w:w="1358" w:type="dxa"/>
            <w:vAlign w:val="center"/>
          </w:tcPr>
          <w:p w14:paraId="0BE6890E" w14:textId="77777777" w:rsidR="00085859" w:rsidRPr="00E577DC" w:rsidRDefault="00085859" w:rsidP="000858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0" w:type="dxa"/>
            <w:vAlign w:val="center"/>
          </w:tcPr>
          <w:p w14:paraId="2624A3B2" w14:textId="77777777" w:rsidR="00085859" w:rsidRPr="00E577DC" w:rsidRDefault="00085859" w:rsidP="000858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45" w:type="dxa"/>
            <w:vAlign w:val="center"/>
          </w:tcPr>
          <w:p w14:paraId="66A8B3AF" w14:textId="77777777" w:rsidR="00085859" w:rsidRPr="00E577DC" w:rsidRDefault="00085859" w:rsidP="000858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9" w:type="dxa"/>
            <w:vAlign w:val="center"/>
          </w:tcPr>
          <w:p w14:paraId="71024079" w14:textId="77777777" w:rsidR="00085859" w:rsidRPr="00E577DC" w:rsidRDefault="00085859" w:rsidP="000858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7" w:type="dxa"/>
            <w:vAlign w:val="center"/>
          </w:tcPr>
          <w:p w14:paraId="7E70647B" w14:textId="77777777" w:rsidR="00085859" w:rsidRPr="00E577DC" w:rsidRDefault="00085859" w:rsidP="000858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5" w:type="dxa"/>
            <w:vAlign w:val="center"/>
          </w:tcPr>
          <w:p w14:paraId="38CBACB5" w14:textId="77777777" w:rsidR="00085859" w:rsidRPr="00E577DC" w:rsidRDefault="00085859" w:rsidP="000858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5" w:type="dxa"/>
            <w:vAlign w:val="center"/>
          </w:tcPr>
          <w:p w14:paraId="78AD767D" w14:textId="77777777" w:rsidR="00085859" w:rsidRPr="00E577DC" w:rsidRDefault="00085859" w:rsidP="000858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7" w:type="dxa"/>
            <w:vAlign w:val="center"/>
          </w:tcPr>
          <w:p w14:paraId="31A79857" w14:textId="77777777" w:rsidR="00085859" w:rsidRPr="00E577DC" w:rsidRDefault="00085859" w:rsidP="000858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6" w:type="dxa"/>
            <w:vAlign w:val="center"/>
          </w:tcPr>
          <w:p w14:paraId="058C100F" w14:textId="77777777" w:rsidR="00085859" w:rsidRPr="00E577DC" w:rsidRDefault="00085859" w:rsidP="000858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8" w:type="dxa"/>
            <w:vAlign w:val="center"/>
          </w:tcPr>
          <w:p w14:paraId="6950C9BE" w14:textId="77777777" w:rsidR="00085859" w:rsidRPr="00E577DC" w:rsidRDefault="00085859" w:rsidP="000858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0" w:type="dxa"/>
            <w:vAlign w:val="center"/>
          </w:tcPr>
          <w:p w14:paraId="5B586400" w14:textId="77777777" w:rsidR="00085859" w:rsidRPr="00E577DC" w:rsidRDefault="00085859" w:rsidP="000858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9" w:type="dxa"/>
            <w:vAlign w:val="center"/>
          </w:tcPr>
          <w:p w14:paraId="69013601" w14:textId="77777777" w:rsidR="00085859" w:rsidRPr="00E577DC" w:rsidRDefault="00085859" w:rsidP="000858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4" w:type="dxa"/>
            <w:vAlign w:val="center"/>
          </w:tcPr>
          <w:p w14:paraId="6E81B4AE" w14:textId="77777777" w:rsidR="00085859" w:rsidRPr="00E577DC" w:rsidRDefault="00085859" w:rsidP="000858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 w14:paraId="00FD5BC5" w14:textId="77777777" w:rsidR="00085859" w:rsidRPr="00E577DC" w:rsidRDefault="00085859" w:rsidP="000858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85859" w:rsidRPr="00E577DC" w14:paraId="008B9533" w14:textId="77777777" w:rsidTr="00085859">
        <w:trPr>
          <w:trHeight w:val="187"/>
          <w:tblCellSpacing w:w="20" w:type="dxa"/>
        </w:trPr>
        <w:tc>
          <w:tcPr>
            <w:tcW w:w="1358" w:type="dxa"/>
            <w:vAlign w:val="center"/>
          </w:tcPr>
          <w:p w14:paraId="595DBFE5" w14:textId="77777777" w:rsidR="00085859" w:rsidRPr="00E577DC" w:rsidRDefault="00085859" w:rsidP="000858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0" w:type="dxa"/>
            <w:vAlign w:val="center"/>
          </w:tcPr>
          <w:p w14:paraId="7C97991E" w14:textId="77777777" w:rsidR="00085859" w:rsidRPr="00E577DC" w:rsidRDefault="00085859" w:rsidP="000858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45" w:type="dxa"/>
            <w:vAlign w:val="center"/>
          </w:tcPr>
          <w:p w14:paraId="5EDA0770" w14:textId="77777777" w:rsidR="00085859" w:rsidRPr="00E577DC" w:rsidRDefault="00085859" w:rsidP="000858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9" w:type="dxa"/>
            <w:vAlign w:val="center"/>
          </w:tcPr>
          <w:p w14:paraId="6D5C311F" w14:textId="77777777" w:rsidR="00085859" w:rsidRPr="00E577DC" w:rsidRDefault="00085859" w:rsidP="000858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7" w:type="dxa"/>
            <w:vAlign w:val="center"/>
          </w:tcPr>
          <w:p w14:paraId="04D55F83" w14:textId="77777777" w:rsidR="00085859" w:rsidRPr="00E577DC" w:rsidRDefault="00085859" w:rsidP="000858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5" w:type="dxa"/>
            <w:vAlign w:val="center"/>
          </w:tcPr>
          <w:p w14:paraId="08BDD1C6" w14:textId="77777777" w:rsidR="00085859" w:rsidRPr="00E577DC" w:rsidRDefault="00085859" w:rsidP="000858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5" w:type="dxa"/>
            <w:vAlign w:val="center"/>
          </w:tcPr>
          <w:p w14:paraId="752560B5" w14:textId="77777777" w:rsidR="00085859" w:rsidRPr="00E577DC" w:rsidRDefault="00085859" w:rsidP="000858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7" w:type="dxa"/>
            <w:vAlign w:val="center"/>
          </w:tcPr>
          <w:p w14:paraId="35FC0068" w14:textId="77777777" w:rsidR="00085859" w:rsidRPr="00E577DC" w:rsidRDefault="00085859" w:rsidP="000858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6" w:type="dxa"/>
            <w:vAlign w:val="center"/>
          </w:tcPr>
          <w:p w14:paraId="1FA86AFA" w14:textId="77777777" w:rsidR="00085859" w:rsidRPr="00E577DC" w:rsidRDefault="00085859" w:rsidP="000858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8" w:type="dxa"/>
            <w:vAlign w:val="center"/>
          </w:tcPr>
          <w:p w14:paraId="1B1CC074" w14:textId="77777777" w:rsidR="00085859" w:rsidRPr="00E577DC" w:rsidRDefault="00085859" w:rsidP="000858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0" w:type="dxa"/>
            <w:vAlign w:val="center"/>
          </w:tcPr>
          <w:p w14:paraId="390FEE7E" w14:textId="77777777" w:rsidR="00085859" w:rsidRPr="00E577DC" w:rsidRDefault="00085859" w:rsidP="000858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9" w:type="dxa"/>
            <w:vAlign w:val="center"/>
          </w:tcPr>
          <w:p w14:paraId="333D3523" w14:textId="77777777" w:rsidR="00085859" w:rsidRPr="00E577DC" w:rsidRDefault="00085859" w:rsidP="000858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4" w:type="dxa"/>
            <w:vAlign w:val="center"/>
          </w:tcPr>
          <w:p w14:paraId="4E2C3FA1" w14:textId="77777777" w:rsidR="00085859" w:rsidRPr="00E577DC" w:rsidRDefault="00085859" w:rsidP="000858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 w14:paraId="1291DB02" w14:textId="77777777" w:rsidR="00085859" w:rsidRPr="00E577DC" w:rsidRDefault="00085859" w:rsidP="000858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85859" w:rsidRPr="00E577DC" w14:paraId="62A8DF55" w14:textId="77777777" w:rsidTr="00085859">
        <w:trPr>
          <w:trHeight w:val="187"/>
          <w:tblCellSpacing w:w="20" w:type="dxa"/>
        </w:trPr>
        <w:tc>
          <w:tcPr>
            <w:tcW w:w="1358" w:type="dxa"/>
            <w:vAlign w:val="center"/>
          </w:tcPr>
          <w:p w14:paraId="5AB74BE0" w14:textId="77777777" w:rsidR="00085859" w:rsidRPr="00E577DC" w:rsidRDefault="00085859" w:rsidP="000858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0" w:type="dxa"/>
            <w:vAlign w:val="center"/>
          </w:tcPr>
          <w:p w14:paraId="44E6B24E" w14:textId="77777777" w:rsidR="00085859" w:rsidRPr="00E577DC" w:rsidRDefault="00085859" w:rsidP="000858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45" w:type="dxa"/>
            <w:vAlign w:val="center"/>
          </w:tcPr>
          <w:p w14:paraId="615343AF" w14:textId="77777777" w:rsidR="00085859" w:rsidRPr="00E577DC" w:rsidRDefault="00085859" w:rsidP="000858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9" w:type="dxa"/>
            <w:vAlign w:val="center"/>
          </w:tcPr>
          <w:p w14:paraId="52587940" w14:textId="77777777" w:rsidR="00085859" w:rsidRPr="00E577DC" w:rsidRDefault="00085859" w:rsidP="000858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7" w:type="dxa"/>
            <w:vAlign w:val="center"/>
          </w:tcPr>
          <w:p w14:paraId="27305C93" w14:textId="77777777" w:rsidR="00085859" w:rsidRPr="00E577DC" w:rsidRDefault="00085859" w:rsidP="000858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5" w:type="dxa"/>
            <w:vAlign w:val="center"/>
          </w:tcPr>
          <w:p w14:paraId="055C4275" w14:textId="77777777" w:rsidR="00085859" w:rsidRPr="00E577DC" w:rsidRDefault="00085859" w:rsidP="000858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5" w:type="dxa"/>
            <w:vAlign w:val="center"/>
          </w:tcPr>
          <w:p w14:paraId="3F6E27D2" w14:textId="77777777" w:rsidR="00085859" w:rsidRPr="00E577DC" w:rsidRDefault="00085859" w:rsidP="000858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7" w:type="dxa"/>
            <w:vAlign w:val="center"/>
          </w:tcPr>
          <w:p w14:paraId="7FFA684B" w14:textId="77777777" w:rsidR="00085859" w:rsidRPr="00E577DC" w:rsidRDefault="00085859" w:rsidP="000858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6" w:type="dxa"/>
            <w:vAlign w:val="center"/>
          </w:tcPr>
          <w:p w14:paraId="4480109D" w14:textId="77777777" w:rsidR="00085859" w:rsidRPr="00E577DC" w:rsidRDefault="00085859" w:rsidP="000858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8" w:type="dxa"/>
            <w:vAlign w:val="center"/>
          </w:tcPr>
          <w:p w14:paraId="000A2B2F" w14:textId="77777777" w:rsidR="00085859" w:rsidRPr="00E577DC" w:rsidRDefault="00085859" w:rsidP="000858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0" w:type="dxa"/>
            <w:vAlign w:val="center"/>
          </w:tcPr>
          <w:p w14:paraId="21275CE1" w14:textId="77777777" w:rsidR="00085859" w:rsidRPr="00E577DC" w:rsidRDefault="00085859" w:rsidP="000858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9" w:type="dxa"/>
            <w:vAlign w:val="center"/>
          </w:tcPr>
          <w:p w14:paraId="7E22DD0E" w14:textId="77777777" w:rsidR="00085859" w:rsidRPr="00E577DC" w:rsidRDefault="00085859" w:rsidP="000858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4" w:type="dxa"/>
            <w:vAlign w:val="center"/>
          </w:tcPr>
          <w:p w14:paraId="1A876E34" w14:textId="77777777" w:rsidR="00085859" w:rsidRPr="00E577DC" w:rsidRDefault="00085859" w:rsidP="000858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 w14:paraId="589B8E24" w14:textId="77777777" w:rsidR="00085859" w:rsidRPr="00E577DC" w:rsidRDefault="00085859" w:rsidP="000858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85859" w:rsidRPr="00E577DC" w14:paraId="5DC0B8FC" w14:textId="77777777" w:rsidTr="00085859">
        <w:trPr>
          <w:trHeight w:val="187"/>
          <w:tblCellSpacing w:w="20" w:type="dxa"/>
        </w:trPr>
        <w:tc>
          <w:tcPr>
            <w:tcW w:w="1358" w:type="dxa"/>
            <w:vAlign w:val="center"/>
          </w:tcPr>
          <w:p w14:paraId="376C2B88" w14:textId="77777777" w:rsidR="00085859" w:rsidRPr="00E577DC" w:rsidRDefault="00085859" w:rsidP="000858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0" w:type="dxa"/>
            <w:vAlign w:val="center"/>
          </w:tcPr>
          <w:p w14:paraId="4BCECF61" w14:textId="77777777" w:rsidR="00085859" w:rsidRPr="00E577DC" w:rsidRDefault="00085859" w:rsidP="000858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45" w:type="dxa"/>
            <w:vAlign w:val="center"/>
          </w:tcPr>
          <w:p w14:paraId="57F6A74F" w14:textId="77777777" w:rsidR="00085859" w:rsidRPr="00E577DC" w:rsidRDefault="00085859" w:rsidP="000858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9" w:type="dxa"/>
            <w:vAlign w:val="center"/>
          </w:tcPr>
          <w:p w14:paraId="2C7D7132" w14:textId="77777777" w:rsidR="00085859" w:rsidRPr="00E577DC" w:rsidRDefault="00085859" w:rsidP="000858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7" w:type="dxa"/>
            <w:vAlign w:val="center"/>
          </w:tcPr>
          <w:p w14:paraId="636C496D" w14:textId="77777777" w:rsidR="00085859" w:rsidRPr="00E577DC" w:rsidRDefault="00085859" w:rsidP="000858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5" w:type="dxa"/>
            <w:vAlign w:val="center"/>
          </w:tcPr>
          <w:p w14:paraId="4C49D8A0" w14:textId="77777777" w:rsidR="00085859" w:rsidRPr="00E577DC" w:rsidRDefault="00085859" w:rsidP="000858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5" w:type="dxa"/>
            <w:vAlign w:val="center"/>
          </w:tcPr>
          <w:p w14:paraId="48085FE5" w14:textId="77777777" w:rsidR="00085859" w:rsidRPr="00E577DC" w:rsidRDefault="00085859" w:rsidP="000858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7" w:type="dxa"/>
            <w:vAlign w:val="center"/>
          </w:tcPr>
          <w:p w14:paraId="0453B201" w14:textId="77777777" w:rsidR="00085859" w:rsidRPr="00E577DC" w:rsidRDefault="00085859" w:rsidP="000858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6" w:type="dxa"/>
            <w:vAlign w:val="center"/>
          </w:tcPr>
          <w:p w14:paraId="19E093BA" w14:textId="77777777" w:rsidR="00085859" w:rsidRPr="00E577DC" w:rsidRDefault="00085859" w:rsidP="000858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8" w:type="dxa"/>
            <w:vAlign w:val="center"/>
          </w:tcPr>
          <w:p w14:paraId="5790055C" w14:textId="77777777" w:rsidR="00085859" w:rsidRPr="00E577DC" w:rsidRDefault="00085859" w:rsidP="000858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0" w:type="dxa"/>
            <w:vAlign w:val="center"/>
          </w:tcPr>
          <w:p w14:paraId="4B2A7C81" w14:textId="77777777" w:rsidR="00085859" w:rsidRPr="00E577DC" w:rsidRDefault="00085859" w:rsidP="000858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9" w:type="dxa"/>
            <w:vAlign w:val="center"/>
          </w:tcPr>
          <w:p w14:paraId="37F731C9" w14:textId="77777777" w:rsidR="00085859" w:rsidRPr="00E577DC" w:rsidRDefault="00085859" w:rsidP="000858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4" w:type="dxa"/>
            <w:vAlign w:val="center"/>
          </w:tcPr>
          <w:p w14:paraId="213DCC74" w14:textId="77777777" w:rsidR="00085859" w:rsidRPr="00E577DC" w:rsidRDefault="00085859" w:rsidP="000858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 w14:paraId="5AD94F36" w14:textId="77777777" w:rsidR="00085859" w:rsidRPr="00E577DC" w:rsidRDefault="00085859" w:rsidP="000858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85859" w:rsidRPr="00E577DC" w14:paraId="13C11F84" w14:textId="77777777" w:rsidTr="00085859">
        <w:trPr>
          <w:trHeight w:val="187"/>
          <w:tblCellSpacing w:w="20" w:type="dxa"/>
        </w:trPr>
        <w:tc>
          <w:tcPr>
            <w:tcW w:w="1358" w:type="dxa"/>
            <w:vAlign w:val="center"/>
          </w:tcPr>
          <w:p w14:paraId="6164A23C" w14:textId="77777777" w:rsidR="00085859" w:rsidRPr="00E577DC" w:rsidRDefault="00085859" w:rsidP="000858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0" w:type="dxa"/>
            <w:vAlign w:val="center"/>
          </w:tcPr>
          <w:p w14:paraId="6CB0B588" w14:textId="77777777" w:rsidR="00085859" w:rsidRPr="00E577DC" w:rsidRDefault="00085859" w:rsidP="000858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45" w:type="dxa"/>
            <w:vAlign w:val="center"/>
          </w:tcPr>
          <w:p w14:paraId="52310529" w14:textId="77777777" w:rsidR="00085859" w:rsidRPr="00E577DC" w:rsidRDefault="00085859" w:rsidP="000858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9" w:type="dxa"/>
            <w:vAlign w:val="center"/>
          </w:tcPr>
          <w:p w14:paraId="3D9FDF52" w14:textId="77777777" w:rsidR="00085859" w:rsidRPr="00E577DC" w:rsidRDefault="00085859" w:rsidP="000858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7" w:type="dxa"/>
            <w:vAlign w:val="center"/>
          </w:tcPr>
          <w:p w14:paraId="39471612" w14:textId="77777777" w:rsidR="00085859" w:rsidRPr="00E577DC" w:rsidRDefault="00085859" w:rsidP="000858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5" w:type="dxa"/>
            <w:vAlign w:val="center"/>
          </w:tcPr>
          <w:p w14:paraId="77267CBD" w14:textId="77777777" w:rsidR="00085859" w:rsidRPr="00E577DC" w:rsidRDefault="00085859" w:rsidP="000858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5" w:type="dxa"/>
            <w:vAlign w:val="center"/>
          </w:tcPr>
          <w:p w14:paraId="1A8C5473" w14:textId="77777777" w:rsidR="00085859" w:rsidRPr="00E577DC" w:rsidRDefault="00085859" w:rsidP="000858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7" w:type="dxa"/>
            <w:vAlign w:val="center"/>
          </w:tcPr>
          <w:p w14:paraId="149087F0" w14:textId="77777777" w:rsidR="00085859" w:rsidRPr="00E577DC" w:rsidRDefault="00085859" w:rsidP="000858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6" w:type="dxa"/>
            <w:vAlign w:val="center"/>
          </w:tcPr>
          <w:p w14:paraId="07BBB298" w14:textId="77777777" w:rsidR="00085859" w:rsidRPr="00E577DC" w:rsidRDefault="00085859" w:rsidP="000858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8" w:type="dxa"/>
            <w:vAlign w:val="center"/>
          </w:tcPr>
          <w:p w14:paraId="46BF31BB" w14:textId="77777777" w:rsidR="00085859" w:rsidRPr="00E577DC" w:rsidRDefault="00085859" w:rsidP="000858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0" w:type="dxa"/>
            <w:vAlign w:val="center"/>
          </w:tcPr>
          <w:p w14:paraId="2FE3BBD6" w14:textId="77777777" w:rsidR="00085859" w:rsidRPr="00E577DC" w:rsidRDefault="00085859" w:rsidP="000858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9" w:type="dxa"/>
            <w:vAlign w:val="center"/>
          </w:tcPr>
          <w:p w14:paraId="4EA9BF9B" w14:textId="77777777" w:rsidR="00085859" w:rsidRPr="00E577DC" w:rsidRDefault="00085859" w:rsidP="000858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4" w:type="dxa"/>
            <w:vAlign w:val="center"/>
          </w:tcPr>
          <w:p w14:paraId="6128865B" w14:textId="77777777" w:rsidR="00085859" w:rsidRPr="00E577DC" w:rsidRDefault="00085859" w:rsidP="000858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 w14:paraId="6AB74439" w14:textId="77777777" w:rsidR="00085859" w:rsidRPr="00E577DC" w:rsidRDefault="00085859" w:rsidP="000858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85859" w:rsidRPr="00E577DC" w14:paraId="4D84CC00" w14:textId="77777777" w:rsidTr="00085859">
        <w:trPr>
          <w:trHeight w:val="187"/>
          <w:tblCellSpacing w:w="20" w:type="dxa"/>
        </w:trPr>
        <w:tc>
          <w:tcPr>
            <w:tcW w:w="1358" w:type="dxa"/>
            <w:vAlign w:val="center"/>
          </w:tcPr>
          <w:p w14:paraId="26A44594" w14:textId="77777777" w:rsidR="00085859" w:rsidRPr="00E577DC" w:rsidRDefault="00085859" w:rsidP="000858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0" w:type="dxa"/>
            <w:vAlign w:val="center"/>
          </w:tcPr>
          <w:p w14:paraId="070E0786" w14:textId="77777777" w:rsidR="00085859" w:rsidRPr="00E577DC" w:rsidRDefault="00085859" w:rsidP="000858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45" w:type="dxa"/>
            <w:vAlign w:val="center"/>
          </w:tcPr>
          <w:p w14:paraId="40436178" w14:textId="77777777" w:rsidR="00085859" w:rsidRPr="00E577DC" w:rsidRDefault="00085859" w:rsidP="000858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9" w:type="dxa"/>
            <w:vAlign w:val="center"/>
          </w:tcPr>
          <w:p w14:paraId="73FEFE80" w14:textId="77777777" w:rsidR="00085859" w:rsidRPr="00E577DC" w:rsidRDefault="00085859" w:rsidP="000858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7" w:type="dxa"/>
            <w:vAlign w:val="center"/>
          </w:tcPr>
          <w:p w14:paraId="18766066" w14:textId="77777777" w:rsidR="00085859" w:rsidRPr="00E577DC" w:rsidRDefault="00085859" w:rsidP="000858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5" w:type="dxa"/>
            <w:vAlign w:val="center"/>
          </w:tcPr>
          <w:p w14:paraId="105CF21D" w14:textId="77777777" w:rsidR="00085859" w:rsidRPr="00E577DC" w:rsidRDefault="00085859" w:rsidP="000858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5" w:type="dxa"/>
            <w:vAlign w:val="center"/>
          </w:tcPr>
          <w:p w14:paraId="58C0F9D5" w14:textId="77777777" w:rsidR="00085859" w:rsidRPr="00E577DC" w:rsidRDefault="00085859" w:rsidP="000858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7" w:type="dxa"/>
            <w:vAlign w:val="center"/>
          </w:tcPr>
          <w:p w14:paraId="7E3D3C2A" w14:textId="77777777" w:rsidR="00085859" w:rsidRPr="00E577DC" w:rsidRDefault="00085859" w:rsidP="000858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6" w:type="dxa"/>
            <w:vAlign w:val="center"/>
          </w:tcPr>
          <w:p w14:paraId="0E3A04A8" w14:textId="77777777" w:rsidR="00085859" w:rsidRPr="00E577DC" w:rsidRDefault="00085859" w:rsidP="000858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8" w:type="dxa"/>
            <w:vAlign w:val="center"/>
          </w:tcPr>
          <w:p w14:paraId="62D15BFF" w14:textId="77777777" w:rsidR="00085859" w:rsidRPr="00E577DC" w:rsidRDefault="00085859" w:rsidP="000858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0" w:type="dxa"/>
            <w:vAlign w:val="center"/>
          </w:tcPr>
          <w:p w14:paraId="14C343F8" w14:textId="77777777" w:rsidR="00085859" w:rsidRPr="00E577DC" w:rsidRDefault="00085859" w:rsidP="000858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9" w:type="dxa"/>
            <w:vAlign w:val="center"/>
          </w:tcPr>
          <w:p w14:paraId="22133E03" w14:textId="77777777" w:rsidR="00085859" w:rsidRPr="00E577DC" w:rsidRDefault="00085859" w:rsidP="000858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4" w:type="dxa"/>
            <w:vAlign w:val="center"/>
          </w:tcPr>
          <w:p w14:paraId="573EC66A" w14:textId="77777777" w:rsidR="00085859" w:rsidRPr="00E577DC" w:rsidRDefault="00085859" w:rsidP="000858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 w14:paraId="1E4EBBBC" w14:textId="77777777" w:rsidR="00085859" w:rsidRPr="00E577DC" w:rsidRDefault="00085859" w:rsidP="000858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85859" w:rsidRPr="00E577DC" w14:paraId="54666ABE" w14:textId="77777777" w:rsidTr="00085859">
        <w:trPr>
          <w:trHeight w:val="187"/>
          <w:tblCellSpacing w:w="20" w:type="dxa"/>
        </w:trPr>
        <w:tc>
          <w:tcPr>
            <w:tcW w:w="1358" w:type="dxa"/>
            <w:vAlign w:val="center"/>
          </w:tcPr>
          <w:p w14:paraId="6982DD91" w14:textId="77777777" w:rsidR="00085859" w:rsidRPr="00E577DC" w:rsidRDefault="00085859" w:rsidP="000858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0" w:type="dxa"/>
            <w:vAlign w:val="center"/>
          </w:tcPr>
          <w:p w14:paraId="5C7AEE39" w14:textId="77777777" w:rsidR="00085859" w:rsidRPr="00E577DC" w:rsidRDefault="00085859" w:rsidP="000858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45" w:type="dxa"/>
            <w:vAlign w:val="center"/>
          </w:tcPr>
          <w:p w14:paraId="7311E5C8" w14:textId="77777777" w:rsidR="00085859" w:rsidRPr="00E577DC" w:rsidRDefault="00085859" w:rsidP="000858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9" w:type="dxa"/>
            <w:vAlign w:val="center"/>
          </w:tcPr>
          <w:p w14:paraId="10A92B23" w14:textId="77777777" w:rsidR="00085859" w:rsidRPr="00E577DC" w:rsidRDefault="00085859" w:rsidP="000858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7" w:type="dxa"/>
            <w:vAlign w:val="center"/>
          </w:tcPr>
          <w:p w14:paraId="44E88C65" w14:textId="77777777" w:rsidR="00085859" w:rsidRPr="00E577DC" w:rsidRDefault="00085859" w:rsidP="000858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5" w:type="dxa"/>
            <w:vAlign w:val="center"/>
          </w:tcPr>
          <w:p w14:paraId="285EDEC0" w14:textId="77777777" w:rsidR="00085859" w:rsidRPr="00E577DC" w:rsidRDefault="00085859" w:rsidP="000858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5" w:type="dxa"/>
            <w:vAlign w:val="center"/>
          </w:tcPr>
          <w:p w14:paraId="5A944058" w14:textId="77777777" w:rsidR="00085859" w:rsidRPr="00E577DC" w:rsidRDefault="00085859" w:rsidP="000858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7" w:type="dxa"/>
            <w:vAlign w:val="center"/>
          </w:tcPr>
          <w:p w14:paraId="04754C96" w14:textId="77777777" w:rsidR="00085859" w:rsidRPr="00E577DC" w:rsidRDefault="00085859" w:rsidP="000858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6" w:type="dxa"/>
            <w:vAlign w:val="center"/>
          </w:tcPr>
          <w:p w14:paraId="2307B717" w14:textId="77777777" w:rsidR="00085859" w:rsidRPr="00E577DC" w:rsidRDefault="00085859" w:rsidP="000858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8" w:type="dxa"/>
            <w:vAlign w:val="center"/>
          </w:tcPr>
          <w:p w14:paraId="7A07A15A" w14:textId="77777777" w:rsidR="00085859" w:rsidRPr="00E577DC" w:rsidRDefault="00085859" w:rsidP="000858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0" w:type="dxa"/>
            <w:vAlign w:val="center"/>
          </w:tcPr>
          <w:p w14:paraId="11C5FC26" w14:textId="77777777" w:rsidR="00085859" w:rsidRPr="00E577DC" w:rsidRDefault="00085859" w:rsidP="000858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9" w:type="dxa"/>
            <w:vAlign w:val="center"/>
          </w:tcPr>
          <w:p w14:paraId="7366FA6B" w14:textId="77777777" w:rsidR="00085859" w:rsidRPr="00E577DC" w:rsidRDefault="00085859" w:rsidP="000858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4" w:type="dxa"/>
            <w:vAlign w:val="center"/>
          </w:tcPr>
          <w:p w14:paraId="50A1D90D" w14:textId="77777777" w:rsidR="00085859" w:rsidRPr="00E577DC" w:rsidRDefault="00085859" w:rsidP="000858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 w14:paraId="6C109D10" w14:textId="77777777" w:rsidR="00085859" w:rsidRPr="00E577DC" w:rsidRDefault="00085859" w:rsidP="000858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85859" w:rsidRPr="00E577DC" w14:paraId="64E4CC13" w14:textId="77777777" w:rsidTr="00085859">
        <w:trPr>
          <w:trHeight w:val="187"/>
          <w:tblCellSpacing w:w="20" w:type="dxa"/>
        </w:trPr>
        <w:tc>
          <w:tcPr>
            <w:tcW w:w="1358" w:type="dxa"/>
            <w:vAlign w:val="center"/>
          </w:tcPr>
          <w:p w14:paraId="3AD58D29" w14:textId="77777777" w:rsidR="00085859" w:rsidRPr="00E577DC" w:rsidRDefault="00085859" w:rsidP="000858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0" w:type="dxa"/>
            <w:vAlign w:val="center"/>
          </w:tcPr>
          <w:p w14:paraId="2D952E72" w14:textId="77777777" w:rsidR="00085859" w:rsidRPr="00E577DC" w:rsidRDefault="00085859" w:rsidP="000858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45" w:type="dxa"/>
            <w:vAlign w:val="center"/>
          </w:tcPr>
          <w:p w14:paraId="4F238901" w14:textId="77777777" w:rsidR="00085859" w:rsidRPr="00E577DC" w:rsidRDefault="00085859" w:rsidP="000858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9" w:type="dxa"/>
            <w:vAlign w:val="center"/>
          </w:tcPr>
          <w:p w14:paraId="214BD10B" w14:textId="77777777" w:rsidR="00085859" w:rsidRPr="00E577DC" w:rsidRDefault="00085859" w:rsidP="000858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7" w:type="dxa"/>
            <w:vAlign w:val="center"/>
          </w:tcPr>
          <w:p w14:paraId="749F5920" w14:textId="77777777" w:rsidR="00085859" w:rsidRPr="00E577DC" w:rsidRDefault="00085859" w:rsidP="000858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5" w:type="dxa"/>
            <w:vAlign w:val="center"/>
          </w:tcPr>
          <w:p w14:paraId="202B216E" w14:textId="77777777" w:rsidR="00085859" w:rsidRPr="00E577DC" w:rsidRDefault="00085859" w:rsidP="000858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5" w:type="dxa"/>
            <w:vAlign w:val="center"/>
          </w:tcPr>
          <w:p w14:paraId="31AE35BB" w14:textId="77777777" w:rsidR="00085859" w:rsidRPr="00E577DC" w:rsidRDefault="00085859" w:rsidP="000858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7" w:type="dxa"/>
            <w:vAlign w:val="center"/>
          </w:tcPr>
          <w:p w14:paraId="03500654" w14:textId="77777777" w:rsidR="00085859" w:rsidRPr="00E577DC" w:rsidRDefault="00085859" w:rsidP="000858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6" w:type="dxa"/>
            <w:vAlign w:val="center"/>
          </w:tcPr>
          <w:p w14:paraId="300F6B41" w14:textId="77777777" w:rsidR="00085859" w:rsidRPr="00E577DC" w:rsidRDefault="00085859" w:rsidP="000858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8" w:type="dxa"/>
            <w:vAlign w:val="center"/>
          </w:tcPr>
          <w:p w14:paraId="5A9272EF" w14:textId="77777777" w:rsidR="00085859" w:rsidRPr="00E577DC" w:rsidRDefault="00085859" w:rsidP="000858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0" w:type="dxa"/>
            <w:vAlign w:val="center"/>
          </w:tcPr>
          <w:p w14:paraId="3F500EE5" w14:textId="77777777" w:rsidR="00085859" w:rsidRPr="00E577DC" w:rsidRDefault="00085859" w:rsidP="000858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9" w:type="dxa"/>
            <w:vAlign w:val="center"/>
          </w:tcPr>
          <w:p w14:paraId="7D583962" w14:textId="77777777" w:rsidR="00085859" w:rsidRPr="00E577DC" w:rsidRDefault="00085859" w:rsidP="000858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4" w:type="dxa"/>
            <w:vAlign w:val="center"/>
          </w:tcPr>
          <w:p w14:paraId="3C9E6EC5" w14:textId="77777777" w:rsidR="00085859" w:rsidRPr="00E577DC" w:rsidRDefault="00085859" w:rsidP="000858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 w14:paraId="250C534F" w14:textId="77777777" w:rsidR="00085859" w:rsidRPr="00E577DC" w:rsidRDefault="00085859" w:rsidP="000858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85859" w:rsidRPr="00E577DC" w14:paraId="20DA1138" w14:textId="77777777" w:rsidTr="00085859">
        <w:trPr>
          <w:trHeight w:val="187"/>
          <w:tblCellSpacing w:w="20" w:type="dxa"/>
        </w:trPr>
        <w:tc>
          <w:tcPr>
            <w:tcW w:w="1358" w:type="dxa"/>
            <w:vAlign w:val="center"/>
          </w:tcPr>
          <w:p w14:paraId="4F3A915A" w14:textId="77777777" w:rsidR="00085859" w:rsidRPr="00E577DC" w:rsidRDefault="00085859" w:rsidP="000858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0" w:type="dxa"/>
            <w:vAlign w:val="center"/>
          </w:tcPr>
          <w:p w14:paraId="14E6FFB7" w14:textId="77777777" w:rsidR="00085859" w:rsidRPr="00E577DC" w:rsidRDefault="00085859" w:rsidP="000858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45" w:type="dxa"/>
            <w:vAlign w:val="center"/>
          </w:tcPr>
          <w:p w14:paraId="7CECD709" w14:textId="77777777" w:rsidR="00085859" w:rsidRPr="00E577DC" w:rsidRDefault="00085859" w:rsidP="000858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9" w:type="dxa"/>
            <w:vAlign w:val="center"/>
          </w:tcPr>
          <w:p w14:paraId="25026005" w14:textId="77777777" w:rsidR="00085859" w:rsidRPr="00E577DC" w:rsidRDefault="00085859" w:rsidP="000858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7" w:type="dxa"/>
            <w:vAlign w:val="center"/>
          </w:tcPr>
          <w:p w14:paraId="672A5B15" w14:textId="77777777" w:rsidR="00085859" w:rsidRPr="00E577DC" w:rsidRDefault="00085859" w:rsidP="000858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5" w:type="dxa"/>
            <w:vAlign w:val="center"/>
          </w:tcPr>
          <w:p w14:paraId="5EF52877" w14:textId="77777777" w:rsidR="00085859" w:rsidRPr="00E577DC" w:rsidRDefault="00085859" w:rsidP="000858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5" w:type="dxa"/>
            <w:vAlign w:val="center"/>
          </w:tcPr>
          <w:p w14:paraId="7E1E5663" w14:textId="77777777" w:rsidR="00085859" w:rsidRPr="00E577DC" w:rsidRDefault="00085859" w:rsidP="000858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7" w:type="dxa"/>
            <w:vAlign w:val="center"/>
          </w:tcPr>
          <w:p w14:paraId="6CE50926" w14:textId="77777777" w:rsidR="00085859" w:rsidRPr="00E577DC" w:rsidRDefault="00085859" w:rsidP="000858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6" w:type="dxa"/>
            <w:vAlign w:val="center"/>
          </w:tcPr>
          <w:p w14:paraId="299CFA4E" w14:textId="77777777" w:rsidR="00085859" w:rsidRPr="00E577DC" w:rsidRDefault="00085859" w:rsidP="000858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8" w:type="dxa"/>
            <w:vAlign w:val="center"/>
          </w:tcPr>
          <w:p w14:paraId="063B53C9" w14:textId="77777777" w:rsidR="00085859" w:rsidRPr="00E577DC" w:rsidRDefault="00085859" w:rsidP="000858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0" w:type="dxa"/>
            <w:vAlign w:val="center"/>
          </w:tcPr>
          <w:p w14:paraId="2D0A0A81" w14:textId="77777777" w:rsidR="00085859" w:rsidRPr="00E577DC" w:rsidRDefault="00085859" w:rsidP="000858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9" w:type="dxa"/>
            <w:vAlign w:val="center"/>
          </w:tcPr>
          <w:p w14:paraId="7541D173" w14:textId="77777777" w:rsidR="00085859" w:rsidRPr="00E577DC" w:rsidRDefault="00085859" w:rsidP="000858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4" w:type="dxa"/>
            <w:vAlign w:val="center"/>
          </w:tcPr>
          <w:p w14:paraId="790D19C4" w14:textId="77777777" w:rsidR="00085859" w:rsidRPr="00E577DC" w:rsidRDefault="00085859" w:rsidP="000858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 w14:paraId="06A2711D" w14:textId="77777777" w:rsidR="00085859" w:rsidRPr="00E577DC" w:rsidRDefault="00085859" w:rsidP="000858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85859" w:rsidRPr="00E577DC" w14:paraId="2AC2E929" w14:textId="77777777" w:rsidTr="00085859">
        <w:trPr>
          <w:trHeight w:val="187"/>
          <w:tblCellSpacing w:w="20" w:type="dxa"/>
        </w:trPr>
        <w:tc>
          <w:tcPr>
            <w:tcW w:w="1358" w:type="dxa"/>
            <w:vAlign w:val="center"/>
          </w:tcPr>
          <w:p w14:paraId="0E4A5983" w14:textId="77777777" w:rsidR="00085859" w:rsidRPr="00E577DC" w:rsidRDefault="00085859" w:rsidP="000858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0" w:type="dxa"/>
            <w:vAlign w:val="center"/>
          </w:tcPr>
          <w:p w14:paraId="55589C34" w14:textId="77777777" w:rsidR="00085859" w:rsidRPr="00E577DC" w:rsidRDefault="00085859" w:rsidP="000858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45" w:type="dxa"/>
            <w:vAlign w:val="center"/>
          </w:tcPr>
          <w:p w14:paraId="436D57C6" w14:textId="77777777" w:rsidR="00085859" w:rsidRPr="00E577DC" w:rsidRDefault="00085859" w:rsidP="000858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9" w:type="dxa"/>
            <w:vAlign w:val="center"/>
          </w:tcPr>
          <w:p w14:paraId="54CD1B73" w14:textId="77777777" w:rsidR="00085859" w:rsidRPr="00E577DC" w:rsidRDefault="00085859" w:rsidP="000858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7" w:type="dxa"/>
            <w:vAlign w:val="center"/>
          </w:tcPr>
          <w:p w14:paraId="5BA2E06B" w14:textId="77777777" w:rsidR="00085859" w:rsidRPr="00E577DC" w:rsidRDefault="00085859" w:rsidP="000858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5" w:type="dxa"/>
            <w:vAlign w:val="center"/>
          </w:tcPr>
          <w:p w14:paraId="12885A51" w14:textId="77777777" w:rsidR="00085859" w:rsidRPr="00E577DC" w:rsidRDefault="00085859" w:rsidP="000858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5" w:type="dxa"/>
            <w:vAlign w:val="center"/>
          </w:tcPr>
          <w:p w14:paraId="13FD890E" w14:textId="77777777" w:rsidR="00085859" w:rsidRPr="00E577DC" w:rsidRDefault="00085859" w:rsidP="000858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7" w:type="dxa"/>
            <w:vAlign w:val="center"/>
          </w:tcPr>
          <w:p w14:paraId="007F9756" w14:textId="77777777" w:rsidR="00085859" w:rsidRPr="00E577DC" w:rsidRDefault="00085859" w:rsidP="000858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6" w:type="dxa"/>
            <w:vAlign w:val="center"/>
          </w:tcPr>
          <w:p w14:paraId="39DD6907" w14:textId="77777777" w:rsidR="00085859" w:rsidRPr="00E577DC" w:rsidRDefault="00085859" w:rsidP="000858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8" w:type="dxa"/>
            <w:vAlign w:val="center"/>
          </w:tcPr>
          <w:p w14:paraId="7E130084" w14:textId="77777777" w:rsidR="00085859" w:rsidRPr="00E577DC" w:rsidRDefault="00085859" w:rsidP="000858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0" w:type="dxa"/>
            <w:vAlign w:val="center"/>
          </w:tcPr>
          <w:p w14:paraId="3A07BE7E" w14:textId="77777777" w:rsidR="00085859" w:rsidRPr="00E577DC" w:rsidRDefault="00085859" w:rsidP="000858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9" w:type="dxa"/>
            <w:vAlign w:val="center"/>
          </w:tcPr>
          <w:p w14:paraId="5623A909" w14:textId="77777777" w:rsidR="00085859" w:rsidRPr="00E577DC" w:rsidRDefault="00085859" w:rsidP="000858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4" w:type="dxa"/>
            <w:vAlign w:val="center"/>
          </w:tcPr>
          <w:p w14:paraId="3118A021" w14:textId="77777777" w:rsidR="00085859" w:rsidRPr="00E577DC" w:rsidRDefault="00085859" w:rsidP="000858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 w14:paraId="18C3CE02" w14:textId="77777777" w:rsidR="00085859" w:rsidRPr="00E577DC" w:rsidRDefault="00085859" w:rsidP="000858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85859" w:rsidRPr="00E577DC" w14:paraId="526A722A" w14:textId="77777777" w:rsidTr="00085859">
        <w:trPr>
          <w:trHeight w:val="187"/>
          <w:tblCellSpacing w:w="20" w:type="dxa"/>
        </w:trPr>
        <w:tc>
          <w:tcPr>
            <w:tcW w:w="1358" w:type="dxa"/>
            <w:vAlign w:val="center"/>
          </w:tcPr>
          <w:p w14:paraId="4AF020DF" w14:textId="77777777" w:rsidR="00085859" w:rsidRPr="00E577DC" w:rsidRDefault="00085859" w:rsidP="000858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0" w:type="dxa"/>
            <w:vAlign w:val="center"/>
          </w:tcPr>
          <w:p w14:paraId="7929F6FB" w14:textId="77777777" w:rsidR="00085859" w:rsidRPr="00E577DC" w:rsidRDefault="00085859" w:rsidP="000858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45" w:type="dxa"/>
            <w:vAlign w:val="center"/>
          </w:tcPr>
          <w:p w14:paraId="59F4F192" w14:textId="77777777" w:rsidR="00085859" w:rsidRPr="00E577DC" w:rsidRDefault="00085859" w:rsidP="000858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9" w:type="dxa"/>
            <w:vAlign w:val="center"/>
          </w:tcPr>
          <w:p w14:paraId="24E44795" w14:textId="77777777" w:rsidR="00085859" w:rsidRPr="00E577DC" w:rsidRDefault="00085859" w:rsidP="000858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7" w:type="dxa"/>
            <w:vAlign w:val="center"/>
          </w:tcPr>
          <w:p w14:paraId="649AD4ED" w14:textId="77777777" w:rsidR="00085859" w:rsidRPr="00E577DC" w:rsidRDefault="00085859" w:rsidP="000858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5" w:type="dxa"/>
            <w:vAlign w:val="center"/>
          </w:tcPr>
          <w:p w14:paraId="22E771F9" w14:textId="77777777" w:rsidR="00085859" w:rsidRPr="00E577DC" w:rsidRDefault="00085859" w:rsidP="000858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5" w:type="dxa"/>
            <w:vAlign w:val="center"/>
          </w:tcPr>
          <w:p w14:paraId="240C2A30" w14:textId="77777777" w:rsidR="00085859" w:rsidRPr="00E577DC" w:rsidRDefault="00085859" w:rsidP="000858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7" w:type="dxa"/>
            <w:vAlign w:val="center"/>
          </w:tcPr>
          <w:p w14:paraId="01BB26EB" w14:textId="77777777" w:rsidR="00085859" w:rsidRPr="00E577DC" w:rsidRDefault="00085859" w:rsidP="000858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6" w:type="dxa"/>
            <w:vAlign w:val="center"/>
          </w:tcPr>
          <w:p w14:paraId="03D0B0AF" w14:textId="77777777" w:rsidR="00085859" w:rsidRPr="00E577DC" w:rsidRDefault="00085859" w:rsidP="000858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8" w:type="dxa"/>
            <w:vAlign w:val="center"/>
          </w:tcPr>
          <w:p w14:paraId="7816DC9A" w14:textId="77777777" w:rsidR="00085859" w:rsidRPr="00E577DC" w:rsidRDefault="00085859" w:rsidP="000858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0" w:type="dxa"/>
            <w:vAlign w:val="center"/>
          </w:tcPr>
          <w:p w14:paraId="2019E52B" w14:textId="77777777" w:rsidR="00085859" w:rsidRPr="00E577DC" w:rsidRDefault="00085859" w:rsidP="000858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9" w:type="dxa"/>
            <w:vAlign w:val="center"/>
          </w:tcPr>
          <w:p w14:paraId="1C795619" w14:textId="77777777" w:rsidR="00085859" w:rsidRPr="00E577DC" w:rsidRDefault="00085859" w:rsidP="000858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4" w:type="dxa"/>
            <w:vAlign w:val="center"/>
          </w:tcPr>
          <w:p w14:paraId="75E8CEC0" w14:textId="77777777" w:rsidR="00085859" w:rsidRPr="00E577DC" w:rsidRDefault="00085859" w:rsidP="000858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 w14:paraId="7F509B80" w14:textId="77777777" w:rsidR="00085859" w:rsidRPr="00E577DC" w:rsidRDefault="00085859" w:rsidP="000858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85859" w:rsidRPr="00E577DC" w14:paraId="67628202" w14:textId="77777777" w:rsidTr="00085859">
        <w:trPr>
          <w:trHeight w:val="187"/>
          <w:tblCellSpacing w:w="20" w:type="dxa"/>
        </w:trPr>
        <w:tc>
          <w:tcPr>
            <w:tcW w:w="1358" w:type="dxa"/>
            <w:vAlign w:val="center"/>
          </w:tcPr>
          <w:p w14:paraId="0A8EBA44" w14:textId="77777777" w:rsidR="00085859" w:rsidRPr="00E577DC" w:rsidRDefault="00085859" w:rsidP="000858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0" w:type="dxa"/>
            <w:vAlign w:val="center"/>
          </w:tcPr>
          <w:p w14:paraId="208C6BD7" w14:textId="77777777" w:rsidR="00085859" w:rsidRPr="00E577DC" w:rsidRDefault="00085859" w:rsidP="000858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45" w:type="dxa"/>
            <w:vAlign w:val="center"/>
          </w:tcPr>
          <w:p w14:paraId="4611E63B" w14:textId="77777777" w:rsidR="00085859" w:rsidRPr="00E577DC" w:rsidRDefault="00085859" w:rsidP="000858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9" w:type="dxa"/>
            <w:vAlign w:val="center"/>
          </w:tcPr>
          <w:p w14:paraId="37BA3815" w14:textId="77777777" w:rsidR="00085859" w:rsidRPr="00E577DC" w:rsidRDefault="00085859" w:rsidP="000858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7" w:type="dxa"/>
            <w:vAlign w:val="center"/>
          </w:tcPr>
          <w:p w14:paraId="7E063E83" w14:textId="77777777" w:rsidR="00085859" w:rsidRPr="00E577DC" w:rsidRDefault="00085859" w:rsidP="000858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5" w:type="dxa"/>
            <w:vAlign w:val="center"/>
          </w:tcPr>
          <w:p w14:paraId="50993355" w14:textId="77777777" w:rsidR="00085859" w:rsidRPr="00E577DC" w:rsidRDefault="00085859" w:rsidP="000858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5" w:type="dxa"/>
            <w:vAlign w:val="center"/>
          </w:tcPr>
          <w:p w14:paraId="20531494" w14:textId="77777777" w:rsidR="00085859" w:rsidRPr="00E577DC" w:rsidRDefault="00085859" w:rsidP="000858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7" w:type="dxa"/>
            <w:vAlign w:val="center"/>
          </w:tcPr>
          <w:p w14:paraId="2E493D4B" w14:textId="77777777" w:rsidR="00085859" w:rsidRPr="00E577DC" w:rsidRDefault="00085859" w:rsidP="000858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6" w:type="dxa"/>
            <w:vAlign w:val="center"/>
          </w:tcPr>
          <w:p w14:paraId="4AC143AE" w14:textId="77777777" w:rsidR="00085859" w:rsidRPr="00E577DC" w:rsidRDefault="00085859" w:rsidP="000858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8" w:type="dxa"/>
            <w:vAlign w:val="center"/>
          </w:tcPr>
          <w:p w14:paraId="734E5774" w14:textId="77777777" w:rsidR="00085859" w:rsidRPr="00E577DC" w:rsidRDefault="00085859" w:rsidP="000858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0" w:type="dxa"/>
            <w:vAlign w:val="center"/>
          </w:tcPr>
          <w:p w14:paraId="1F7DF6E7" w14:textId="77777777" w:rsidR="00085859" w:rsidRPr="00E577DC" w:rsidRDefault="00085859" w:rsidP="000858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9" w:type="dxa"/>
            <w:vAlign w:val="center"/>
          </w:tcPr>
          <w:p w14:paraId="3E75B5D7" w14:textId="77777777" w:rsidR="00085859" w:rsidRPr="00E577DC" w:rsidRDefault="00085859" w:rsidP="000858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4" w:type="dxa"/>
            <w:vAlign w:val="center"/>
          </w:tcPr>
          <w:p w14:paraId="44CDBC3E" w14:textId="77777777" w:rsidR="00085859" w:rsidRPr="00E577DC" w:rsidRDefault="00085859" w:rsidP="000858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 w14:paraId="23BB66C6" w14:textId="77777777" w:rsidR="00085859" w:rsidRPr="00E577DC" w:rsidRDefault="00085859" w:rsidP="000858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85859" w:rsidRPr="00E577DC" w14:paraId="442F139F" w14:textId="77777777" w:rsidTr="00085859">
        <w:trPr>
          <w:trHeight w:val="187"/>
          <w:tblCellSpacing w:w="20" w:type="dxa"/>
        </w:trPr>
        <w:tc>
          <w:tcPr>
            <w:tcW w:w="1358" w:type="dxa"/>
            <w:vAlign w:val="center"/>
          </w:tcPr>
          <w:p w14:paraId="278DC0DF" w14:textId="77777777" w:rsidR="00085859" w:rsidRPr="00E577DC" w:rsidRDefault="00085859" w:rsidP="000858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0" w:type="dxa"/>
            <w:vAlign w:val="center"/>
          </w:tcPr>
          <w:p w14:paraId="042CECE1" w14:textId="77777777" w:rsidR="00085859" w:rsidRPr="00E577DC" w:rsidRDefault="00085859" w:rsidP="000858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45" w:type="dxa"/>
            <w:vAlign w:val="center"/>
          </w:tcPr>
          <w:p w14:paraId="4A881A40" w14:textId="77777777" w:rsidR="00085859" w:rsidRPr="00E577DC" w:rsidRDefault="00085859" w:rsidP="000858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9" w:type="dxa"/>
            <w:vAlign w:val="center"/>
          </w:tcPr>
          <w:p w14:paraId="6263F106" w14:textId="77777777" w:rsidR="00085859" w:rsidRPr="00E577DC" w:rsidRDefault="00085859" w:rsidP="000858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7" w:type="dxa"/>
            <w:vAlign w:val="center"/>
          </w:tcPr>
          <w:p w14:paraId="2F2262F9" w14:textId="77777777" w:rsidR="00085859" w:rsidRPr="00E577DC" w:rsidRDefault="00085859" w:rsidP="000858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5" w:type="dxa"/>
            <w:vAlign w:val="center"/>
          </w:tcPr>
          <w:p w14:paraId="553BC498" w14:textId="77777777" w:rsidR="00085859" w:rsidRPr="00E577DC" w:rsidRDefault="00085859" w:rsidP="000858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5" w:type="dxa"/>
            <w:vAlign w:val="center"/>
          </w:tcPr>
          <w:p w14:paraId="70F1E8C3" w14:textId="77777777" w:rsidR="00085859" w:rsidRPr="00E577DC" w:rsidRDefault="00085859" w:rsidP="000858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7" w:type="dxa"/>
            <w:vAlign w:val="center"/>
          </w:tcPr>
          <w:p w14:paraId="0B7B701D" w14:textId="77777777" w:rsidR="00085859" w:rsidRPr="00E577DC" w:rsidRDefault="00085859" w:rsidP="000858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6" w:type="dxa"/>
            <w:vAlign w:val="center"/>
          </w:tcPr>
          <w:p w14:paraId="1988B1F9" w14:textId="77777777" w:rsidR="00085859" w:rsidRPr="00E577DC" w:rsidRDefault="00085859" w:rsidP="000858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8" w:type="dxa"/>
            <w:vAlign w:val="center"/>
          </w:tcPr>
          <w:p w14:paraId="2C206218" w14:textId="77777777" w:rsidR="00085859" w:rsidRPr="00E577DC" w:rsidRDefault="00085859" w:rsidP="000858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0" w:type="dxa"/>
            <w:vAlign w:val="center"/>
          </w:tcPr>
          <w:p w14:paraId="715FF4E1" w14:textId="77777777" w:rsidR="00085859" w:rsidRPr="00E577DC" w:rsidRDefault="00085859" w:rsidP="000858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9" w:type="dxa"/>
            <w:vAlign w:val="center"/>
          </w:tcPr>
          <w:p w14:paraId="0942447E" w14:textId="77777777" w:rsidR="00085859" w:rsidRPr="00E577DC" w:rsidRDefault="00085859" w:rsidP="000858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4" w:type="dxa"/>
            <w:vAlign w:val="center"/>
          </w:tcPr>
          <w:p w14:paraId="4E4A46DA" w14:textId="77777777" w:rsidR="00085859" w:rsidRPr="00E577DC" w:rsidRDefault="00085859" w:rsidP="000858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 w14:paraId="128CF210" w14:textId="77777777" w:rsidR="00085859" w:rsidRPr="00E577DC" w:rsidRDefault="00085859" w:rsidP="000858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7616393" w14:textId="77777777" w:rsidR="006A4D17" w:rsidRDefault="006A4D17">
      <w:pPr>
        <w:rPr>
          <w:sz w:val="22"/>
        </w:rPr>
      </w:pPr>
    </w:p>
    <w:sectPr w:rsidR="006A4D17" w:rsidSect="008E44F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5842" w:h="12242" w:orient="landscape" w:code="1"/>
      <w:pgMar w:top="3828" w:right="674" w:bottom="1701" w:left="709" w:header="426" w:footer="34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86008D" w14:textId="77777777" w:rsidR="00AC1323" w:rsidRDefault="00AC1323">
      <w:r>
        <w:separator/>
      </w:r>
    </w:p>
  </w:endnote>
  <w:endnote w:type="continuationSeparator" w:id="0">
    <w:p w14:paraId="182BFDEF" w14:textId="77777777" w:rsidR="00AC1323" w:rsidRDefault="00AC13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7DEF91" w14:textId="77777777" w:rsidR="008D5207" w:rsidRDefault="008D5207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110"/>
      <w:gridCol w:w="2928"/>
      <w:gridCol w:w="3291"/>
      <w:gridCol w:w="2742"/>
      <w:gridCol w:w="2378"/>
    </w:tblGrid>
    <w:tr w:rsidR="00B67BE3" w14:paraId="5A00D6AA" w14:textId="77777777" w:rsidTr="009D04B5">
      <w:trPr>
        <w:cantSplit/>
      </w:trPr>
      <w:tc>
        <w:tcPr>
          <w:tcW w:w="1076" w:type="pct"/>
          <w:vMerge w:val="restart"/>
        </w:tcPr>
        <w:p w14:paraId="1E5527C0" w14:textId="77777777" w:rsidR="00B67BE3" w:rsidRDefault="00B67BE3">
          <w:pPr>
            <w:pStyle w:val="Piedepgina"/>
            <w:ind w:right="360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Servidor Público que entrega</w:t>
          </w:r>
        </w:p>
        <w:p w14:paraId="43E2C532" w14:textId="77777777" w:rsidR="00B67BE3" w:rsidRDefault="00B67BE3">
          <w:pPr>
            <w:pStyle w:val="Piedepgina"/>
            <w:ind w:right="360"/>
            <w:jc w:val="center"/>
            <w:rPr>
              <w:rFonts w:ascii="Arial" w:hAnsi="Arial" w:cs="Arial"/>
              <w:sz w:val="16"/>
              <w:szCs w:val="16"/>
            </w:rPr>
          </w:pPr>
        </w:p>
        <w:p w14:paraId="6DB3DDD6" w14:textId="77777777" w:rsidR="00B67BE3" w:rsidRDefault="00B67BE3">
          <w:pPr>
            <w:pStyle w:val="Piedepgina"/>
            <w:ind w:right="360"/>
            <w:jc w:val="center"/>
            <w:rPr>
              <w:rFonts w:ascii="Arial" w:hAnsi="Arial" w:cs="Arial"/>
              <w:sz w:val="16"/>
              <w:szCs w:val="16"/>
            </w:rPr>
          </w:pPr>
        </w:p>
        <w:p w14:paraId="2852504E" w14:textId="77777777" w:rsidR="00B67BE3" w:rsidRDefault="00B67BE3">
          <w:pPr>
            <w:pStyle w:val="Piedepgina"/>
            <w:ind w:right="360"/>
            <w:jc w:val="center"/>
            <w:rPr>
              <w:rFonts w:ascii="Arial" w:hAnsi="Arial" w:cs="Arial"/>
              <w:sz w:val="16"/>
              <w:szCs w:val="16"/>
            </w:rPr>
          </w:pPr>
        </w:p>
        <w:p w14:paraId="78DF9A06" w14:textId="77777777" w:rsidR="00B67BE3" w:rsidRDefault="00B67BE3">
          <w:pPr>
            <w:pStyle w:val="Piedepgina"/>
            <w:ind w:right="360"/>
            <w:jc w:val="center"/>
            <w:rPr>
              <w:rFonts w:ascii="Arial" w:hAnsi="Arial" w:cs="Arial"/>
              <w:sz w:val="16"/>
              <w:szCs w:val="16"/>
            </w:rPr>
          </w:pPr>
        </w:p>
        <w:p w14:paraId="3524C247" w14:textId="77777777" w:rsidR="00B67BE3" w:rsidRDefault="00B67BE3">
          <w:pPr>
            <w:pStyle w:val="Piedepgina"/>
            <w:ind w:right="360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  </w:t>
          </w:r>
        </w:p>
        <w:p w14:paraId="5E3DFF6C" w14:textId="77777777" w:rsidR="00B67BE3" w:rsidRDefault="00B67BE3">
          <w:pPr>
            <w:pStyle w:val="Piedepgina"/>
            <w:ind w:right="360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Nombre y Firma</w:t>
          </w:r>
        </w:p>
      </w:tc>
      <w:tc>
        <w:tcPr>
          <w:tcW w:w="1013" w:type="pct"/>
          <w:vMerge w:val="restart"/>
        </w:tcPr>
        <w:p w14:paraId="0B7CC614" w14:textId="77777777" w:rsidR="00B67BE3" w:rsidRDefault="00B67BE3">
          <w:pPr>
            <w:pStyle w:val="Piedepgina"/>
            <w:ind w:right="360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Servidor Público que recibe</w:t>
          </w:r>
        </w:p>
        <w:p w14:paraId="4CC799B3" w14:textId="77777777" w:rsidR="00B67BE3" w:rsidRDefault="00B67BE3">
          <w:pPr>
            <w:pStyle w:val="Piedepgina"/>
            <w:ind w:right="360"/>
            <w:jc w:val="center"/>
            <w:rPr>
              <w:rFonts w:ascii="Arial" w:hAnsi="Arial" w:cs="Arial"/>
              <w:sz w:val="16"/>
              <w:szCs w:val="16"/>
            </w:rPr>
          </w:pPr>
        </w:p>
        <w:p w14:paraId="206036DB" w14:textId="77777777" w:rsidR="00B67BE3" w:rsidRDefault="00B67BE3">
          <w:pPr>
            <w:pStyle w:val="Piedepgina"/>
            <w:ind w:right="360"/>
            <w:jc w:val="center"/>
            <w:rPr>
              <w:rFonts w:ascii="Arial" w:hAnsi="Arial" w:cs="Arial"/>
              <w:sz w:val="16"/>
              <w:szCs w:val="16"/>
            </w:rPr>
          </w:pPr>
        </w:p>
        <w:p w14:paraId="26252655" w14:textId="77777777" w:rsidR="00B67BE3" w:rsidRDefault="00B67BE3">
          <w:pPr>
            <w:pStyle w:val="Piedepgina"/>
            <w:ind w:right="360"/>
            <w:jc w:val="center"/>
            <w:rPr>
              <w:rFonts w:ascii="Arial" w:hAnsi="Arial" w:cs="Arial"/>
              <w:sz w:val="16"/>
              <w:szCs w:val="16"/>
            </w:rPr>
          </w:pPr>
        </w:p>
        <w:p w14:paraId="7A3C5C3F" w14:textId="77777777" w:rsidR="00B67BE3" w:rsidRDefault="00B67BE3">
          <w:pPr>
            <w:pStyle w:val="Piedepgina"/>
            <w:ind w:right="360"/>
            <w:jc w:val="center"/>
            <w:rPr>
              <w:rFonts w:ascii="Arial" w:hAnsi="Arial" w:cs="Arial"/>
              <w:sz w:val="16"/>
              <w:szCs w:val="16"/>
            </w:rPr>
          </w:pPr>
        </w:p>
        <w:p w14:paraId="78ABE720" w14:textId="77777777" w:rsidR="00B67BE3" w:rsidRDefault="00B67BE3">
          <w:pPr>
            <w:pStyle w:val="Piedepgina"/>
            <w:ind w:right="360"/>
            <w:jc w:val="center"/>
            <w:rPr>
              <w:rFonts w:ascii="Arial" w:hAnsi="Arial" w:cs="Arial"/>
              <w:sz w:val="16"/>
              <w:szCs w:val="16"/>
            </w:rPr>
          </w:pPr>
        </w:p>
        <w:p w14:paraId="75CEBBC5" w14:textId="77777777" w:rsidR="00B67BE3" w:rsidRDefault="00B67BE3">
          <w:pPr>
            <w:pStyle w:val="Piedepgina"/>
            <w:ind w:right="360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Nombre y Firma</w:t>
          </w:r>
        </w:p>
      </w:tc>
      <w:tc>
        <w:tcPr>
          <w:tcW w:w="1139" w:type="pct"/>
          <w:vMerge w:val="restart"/>
        </w:tcPr>
        <w:p w14:paraId="6C72CA0E" w14:textId="79BE31DB" w:rsidR="00B67BE3" w:rsidRDefault="005F0BF1" w:rsidP="005F0BF1">
          <w:pPr>
            <w:pStyle w:val="Piedepgina"/>
            <w:ind w:right="110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Contralor Municipal ó Titular del Órgano Interno de Control</w:t>
          </w:r>
        </w:p>
        <w:p w14:paraId="0ABE64E3" w14:textId="77777777" w:rsidR="00B67BE3" w:rsidRDefault="00B67BE3">
          <w:pPr>
            <w:pStyle w:val="Piedepgina"/>
            <w:jc w:val="center"/>
            <w:rPr>
              <w:rFonts w:ascii="Arial" w:hAnsi="Arial" w:cs="Arial"/>
              <w:sz w:val="16"/>
              <w:szCs w:val="16"/>
            </w:rPr>
          </w:pPr>
        </w:p>
        <w:p w14:paraId="45311E39" w14:textId="77777777" w:rsidR="00B67BE3" w:rsidRDefault="00B67BE3">
          <w:pPr>
            <w:pStyle w:val="Piedepgina"/>
            <w:jc w:val="center"/>
            <w:rPr>
              <w:rFonts w:ascii="Arial" w:hAnsi="Arial" w:cs="Arial"/>
              <w:sz w:val="16"/>
              <w:szCs w:val="16"/>
            </w:rPr>
          </w:pPr>
        </w:p>
        <w:p w14:paraId="08614EAC" w14:textId="77777777" w:rsidR="00B67BE3" w:rsidRDefault="00B67BE3">
          <w:pPr>
            <w:pStyle w:val="Piedepgina"/>
            <w:jc w:val="center"/>
            <w:rPr>
              <w:rFonts w:ascii="Arial" w:hAnsi="Arial" w:cs="Arial"/>
              <w:sz w:val="16"/>
              <w:szCs w:val="16"/>
            </w:rPr>
          </w:pPr>
        </w:p>
        <w:p w14:paraId="1813C76C" w14:textId="77777777" w:rsidR="00B67BE3" w:rsidRDefault="00B67BE3">
          <w:pPr>
            <w:pStyle w:val="Piedepgina"/>
            <w:jc w:val="center"/>
            <w:rPr>
              <w:rFonts w:ascii="Arial" w:hAnsi="Arial" w:cs="Arial"/>
              <w:sz w:val="16"/>
              <w:szCs w:val="16"/>
            </w:rPr>
          </w:pPr>
        </w:p>
        <w:p w14:paraId="49D630C8" w14:textId="77777777" w:rsidR="00B67BE3" w:rsidRDefault="00B67BE3">
          <w:pPr>
            <w:pStyle w:val="Piedepgina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Nombre y Firma</w:t>
          </w:r>
        </w:p>
      </w:tc>
      <w:tc>
        <w:tcPr>
          <w:tcW w:w="949" w:type="pct"/>
          <w:vMerge w:val="restart"/>
        </w:tcPr>
        <w:p w14:paraId="391A4B7D" w14:textId="77777777" w:rsidR="00B67BE3" w:rsidRDefault="00B67BE3">
          <w:pPr>
            <w:pStyle w:val="Piedepgina"/>
            <w:ind w:right="110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Representante de la</w:t>
          </w:r>
          <w:r w:rsidR="00C02029">
            <w:rPr>
              <w:rFonts w:ascii="Arial" w:hAnsi="Arial" w:cs="Arial"/>
              <w:sz w:val="16"/>
              <w:szCs w:val="16"/>
            </w:rPr>
            <w:t xml:space="preserve"> ESAF</w:t>
          </w:r>
        </w:p>
        <w:p w14:paraId="40CEC44A" w14:textId="77777777" w:rsidR="00C02029" w:rsidRDefault="00C02029">
          <w:pPr>
            <w:pStyle w:val="Piedepgina"/>
            <w:ind w:right="110"/>
            <w:jc w:val="center"/>
            <w:rPr>
              <w:rFonts w:ascii="Arial" w:hAnsi="Arial" w:cs="Arial"/>
              <w:sz w:val="16"/>
              <w:szCs w:val="16"/>
            </w:rPr>
          </w:pPr>
        </w:p>
        <w:p w14:paraId="574D2878" w14:textId="77777777" w:rsidR="00B67BE3" w:rsidRDefault="00B67BE3">
          <w:pPr>
            <w:pStyle w:val="Piedepgina"/>
            <w:jc w:val="center"/>
            <w:rPr>
              <w:rFonts w:ascii="Arial" w:hAnsi="Arial" w:cs="Arial"/>
              <w:sz w:val="16"/>
              <w:szCs w:val="16"/>
            </w:rPr>
          </w:pPr>
        </w:p>
        <w:p w14:paraId="4616586A" w14:textId="77777777" w:rsidR="00B67BE3" w:rsidRDefault="00B67BE3">
          <w:pPr>
            <w:pStyle w:val="Piedepgina"/>
            <w:jc w:val="center"/>
            <w:rPr>
              <w:rFonts w:ascii="Arial" w:hAnsi="Arial" w:cs="Arial"/>
              <w:sz w:val="16"/>
              <w:szCs w:val="16"/>
            </w:rPr>
          </w:pPr>
        </w:p>
        <w:p w14:paraId="624AA5A9" w14:textId="77777777" w:rsidR="00B67BE3" w:rsidRDefault="00B67BE3">
          <w:pPr>
            <w:pStyle w:val="Piedepgina"/>
            <w:jc w:val="center"/>
            <w:rPr>
              <w:rFonts w:ascii="Arial" w:hAnsi="Arial" w:cs="Arial"/>
              <w:sz w:val="16"/>
              <w:szCs w:val="16"/>
            </w:rPr>
          </w:pPr>
        </w:p>
        <w:p w14:paraId="64C2255A" w14:textId="77777777" w:rsidR="00B67BE3" w:rsidRDefault="00B67BE3">
          <w:pPr>
            <w:pStyle w:val="Piedepgina"/>
            <w:jc w:val="center"/>
            <w:rPr>
              <w:rFonts w:ascii="Arial" w:hAnsi="Arial" w:cs="Arial"/>
              <w:sz w:val="16"/>
              <w:szCs w:val="16"/>
            </w:rPr>
          </w:pPr>
        </w:p>
        <w:p w14:paraId="071FC930" w14:textId="77777777" w:rsidR="00B67BE3" w:rsidRDefault="00B67BE3">
          <w:pPr>
            <w:pStyle w:val="Piedepgina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Nombre y Firma</w:t>
          </w:r>
        </w:p>
      </w:tc>
      <w:tc>
        <w:tcPr>
          <w:tcW w:w="823" w:type="pct"/>
        </w:tcPr>
        <w:p w14:paraId="6975E198" w14:textId="77777777" w:rsidR="00B67BE3" w:rsidRDefault="00B67BE3">
          <w:pPr>
            <w:pStyle w:val="Piedepgina"/>
            <w:ind w:right="360"/>
            <w:jc w:val="center"/>
            <w:rPr>
              <w:rFonts w:ascii="Arial" w:hAnsi="Arial" w:cs="Arial"/>
              <w:sz w:val="18"/>
            </w:rPr>
          </w:pPr>
          <w:r>
            <w:rPr>
              <w:rFonts w:ascii="Arial" w:hAnsi="Arial" w:cs="Arial"/>
              <w:sz w:val="18"/>
            </w:rPr>
            <w:t>Folio consecutivo:</w:t>
          </w:r>
        </w:p>
        <w:p w14:paraId="6A5C7608" w14:textId="77777777" w:rsidR="00B67BE3" w:rsidRDefault="00B67BE3">
          <w:pPr>
            <w:pStyle w:val="Piedepgina"/>
            <w:ind w:right="360"/>
            <w:jc w:val="center"/>
            <w:rPr>
              <w:rFonts w:ascii="Arial" w:hAnsi="Arial" w:cs="Arial"/>
              <w:sz w:val="18"/>
            </w:rPr>
          </w:pPr>
        </w:p>
        <w:p w14:paraId="78290DBC" w14:textId="77777777" w:rsidR="00B67BE3" w:rsidRDefault="00B67BE3">
          <w:pPr>
            <w:pStyle w:val="Piedepgina"/>
            <w:ind w:right="360"/>
            <w:rPr>
              <w:rFonts w:ascii="Arial" w:hAnsi="Arial" w:cs="Arial"/>
              <w:sz w:val="18"/>
            </w:rPr>
          </w:pPr>
        </w:p>
      </w:tc>
    </w:tr>
    <w:tr w:rsidR="008515A2" w14:paraId="2FCA824A" w14:textId="77777777" w:rsidTr="009D04B5">
      <w:trPr>
        <w:cantSplit/>
      </w:trPr>
      <w:tc>
        <w:tcPr>
          <w:tcW w:w="1076" w:type="pct"/>
          <w:vMerge/>
        </w:tcPr>
        <w:p w14:paraId="6D380ADA" w14:textId="77777777" w:rsidR="008515A2" w:rsidRDefault="008515A2">
          <w:pPr>
            <w:pStyle w:val="Piedepgina"/>
            <w:ind w:right="360"/>
            <w:jc w:val="center"/>
            <w:rPr>
              <w:rFonts w:ascii="Arial" w:hAnsi="Arial" w:cs="Arial"/>
              <w:sz w:val="18"/>
            </w:rPr>
          </w:pPr>
        </w:p>
      </w:tc>
      <w:tc>
        <w:tcPr>
          <w:tcW w:w="1013" w:type="pct"/>
          <w:vMerge/>
        </w:tcPr>
        <w:p w14:paraId="1A0537E5" w14:textId="77777777" w:rsidR="008515A2" w:rsidRDefault="008515A2">
          <w:pPr>
            <w:pStyle w:val="Piedepgina"/>
            <w:ind w:right="360"/>
            <w:jc w:val="center"/>
            <w:rPr>
              <w:rFonts w:ascii="Arial" w:hAnsi="Arial" w:cs="Arial"/>
              <w:sz w:val="18"/>
            </w:rPr>
          </w:pPr>
        </w:p>
      </w:tc>
      <w:tc>
        <w:tcPr>
          <w:tcW w:w="1139" w:type="pct"/>
          <w:vMerge/>
        </w:tcPr>
        <w:p w14:paraId="553E18D8" w14:textId="77777777" w:rsidR="008515A2" w:rsidRDefault="008515A2">
          <w:pPr>
            <w:pStyle w:val="Piedepgina"/>
            <w:ind w:right="360"/>
            <w:rPr>
              <w:rFonts w:ascii="Arial" w:hAnsi="Arial" w:cs="Arial"/>
              <w:sz w:val="18"/>
            </w:rPr>
          </w:pPr>
        </w:p>
      </w:tc>
      <w:tc>
        <w:tcPr>
          <w:tcW w:w="949" w:type="pct"/>
          <w:vMerge/>
        </w:tcPr>
        <w:p w14:paraId="4A4BE957" w14:textId="77777777" w:rsidR="008515A2" w:rsidRDefault="008515A2">
          <w:pPr>
            <w:pStyle w:val="Piedepgina"/>
            <w:ind w:right="360"/>
            <w:rPr>
              <w:rFonts w:ascii="Arial" w:hAnsi="Arial" w:cs="Arial"/>
              <w:sz w:val="18"/>
            </w:rPr>
          </w:pPr>
        </w:p>
      </w:tc>
      <w:tc>
        <w:tcPr>
          <w:tcW w:w="823" w:type="pct"/>
        </w:tcPr>
        <w:p w14:paraId="5D438466" w14:textId="77777777" w:rsidR="008515A2" w:rsidRDefault="008515A2">
          <w:pPr>
            <w:pStyle w:val="Piedepgina"/>
            <w:ind w:right="360"/>
            <w:jc w:val="center"/>
            <w:rPr>
              <w:rFonts w:ascii="Arial" w:hAnsi="Arial" w:cs="Arial"/>
              <w:bCs/>
              <w:sz w:val="20"/>
              <w:szCs w:val="20"/>
            </w:rPr>
          </w:pPr>
        </w:p>
        <w:p w14:paraId="023B1613" w14:textId="64958506" w:rsidR="008515A2" w:rsidRDefault="008515A2">
          <w:pPr>
            <w:pStyle w:val="Piedepgina"/>
            <w:ind w:right="360"/>
            <w:jc w:val="center"/>
            <w:rPr>
              <w:rFonts w:ascii="Arial" w:hAnsi="Arial" w:cs="Arial"/>
              <w:sz w:val="18"/>
              <w:szCs w:val="18"/>
            </w:rPr>
          </w:pPr>
          <w:proofErr w:type="gramStart"/>
          <w:r>
            <w:rPr>
              <w:rFonts w:ascii="Arial" w:hAnsi="Arial" w:cs="Arial"/>
              <w:bCs/>
              <w:sz w:val="18"/>
              <w:szCs w:val="18"/>
            </w:rPr>
            <w:t xml:space="preserve">Hoja </w:t>
          </w:r>
          <w:r>
            <w:rPr>
              <w:rFonts w:ascii="Arial" w:hAnsi="Arial" w:cs="Arial"/>
              <w:b/>
              <w:bCs/>
              <w:sz w:val="18"/>
              <w:szCs w:val="18"/>
            </w:rPr>
            <w:t>:</w:t>
          </w:r>
          <w:proofErr w:type="gramEnd"/>
          <w:r>
            <w:rPr>
              <w:rFonts w:ascii="Arial" w:hAnsi="Arial" w:cs="Arial"/>
              <w:b/>
              <w:bCs/>
              <w:sz w:val="18"/>
              <w:szCs w:val="18"/>
            </w:rPr>
            <w:t xml:space="preserve">   </w:t>
          </w:r>
          <w:r>
            <w:rPr>
              <w:rStyle w:val="Nmerodepgina"/>
              <w:rFonts w:ascii="Arial" w:hAnsi="Arial" w:cs="Arial"/>
              <w:sz w:val="18"/>
              <w:szCs w:val="18"/>
            </w:rPr>
            <w:fldChar w:fldCharType="begin"/>
          </w:r>
          <w:r>
            <w:rPr>
              <w:rStyle w:val="Nmerodepgina"/>
              <w:rFonts w:ascii="Arial" w:hAnsi="Arial" w:cs="Arial"/>
              <w:sz w:val="18"/>
              <w:szCs w:val="18"/>
            </w:rPr>
            <w:instrText xml:space="preserve"> PAGE </w:instrText>
          </w:r>
          <w:r>
            <w:rPr>
              <w:rStyle w:val="Nmerodepgina"/>
              <w:rFonts w:ascii="Arial" w:hAnsi="Arial" w:cs="Arial"/>
              <w:sz w:val="18"/>
              <w:szCs w:val="18"/>
            </w:rPr>
            <w:fldChar w:fldCharType="separate"/>
          </w:r>
          <w:r w:rsidR="00085859">
            <w:rPr>
              <w:rStyle w:val="Nmerodepgina"/>
              <w:rFonts w:ascii="Arial" w:hAnsi="Arial" w:cs="Arial"/>
              <w:noProof/>
              <w:sz w:val="18"/>
              <w:szCs w:val="18"/>
            </w:rPr>
            <w:t>1</w:t>
          </w:r>
          <w:r>
            <w:rPr>
              <w:rStyle w:val="Nmerodepgina"/>
              <w:rFonts w:ascii="Arial" w:hAnsi="Arial" w:cs="Arial"/>
              <w:sz w:val="18"/>
              <w:szCs w:val="18"/>
            </w:rPr>
            <w:fldChar w:fldCharType="end"/>
          </w:r>
          <w:r>
            <w:rPr>
              <w:rFonts w:ascii="Arial" w:hAnsi="Arial" w:cs="Arial"/>
              <w:b/>
              <w:bCs/>
              <w:sz w:val="18"/>
              <w:szCs w:val="18"/>
            </w:rPr>
            <w:t xml:space="preserve">   </w:t>
          </w:r>
          <w:r>
            <w:rPr>
              <w:rFonts w:ascii="Arial" w:hAnsi="Arial" w:cs="Arial"/>
              <w:sz w:val="18"/>
              <w:szCs w:val="18"/>
            </w:rPr>
            <w:t xml:space="preserve">de   </w:t>
          </w:r>
          <w:r>
            <w:rPr>
              <w:rStyle w:val="Nmerodepgina"/>
              <w:rFonts w:ascii="Arial" w:hAnsi="Arial" w:cs="Arial"/>
              <w:sz w:val="18"/>
              <w:szCs w:val="18"/>
            </w:rPr>
            <w:fldChar w:fldCharType="begin"/>
          </w:r>
          <w:r>
            <w:rPr>
              <w:rStyle w:val="Nmerodepgina"/>
              <w:rFonts w:ascii="Arial" w:hAnsi="Arial" w:cs="Arial"/>
              <w:sz w:val="18"/>
              <w:szCs w:val="18"/>
            </w:rPr>
            <w:instrText xml:space="preserve"> NUMPAGES </w:instrText>
          </w:r>
          <w:r>
            <w:rPr>
              <w:rStyle w:val="Nmerodepgina"/>
              <w:rFonts w:ascii="Arial" w:hAnsi="Arial" w:cs="Arial"/>
              <w:sz w:val="18"/>
              <w:szCs w:val="18"/>
            </w:rPr>
            <w:fldChar w:fldCharType="separate"/>
          </w:r>
          <w:r w:rsidR="00085859">
            <w:rPr>
              <w:rStyle w:val="Nmerodepgina"/>
              <w:rFonts w:ascii="Arial" w:hAnsi="Arial" w:cs="Arial"/>
              <w:noProof/>
              <w:sz w:val="18"/>
              <w:szCs w:val="18"/>
            </w:rPr>
            <w:t>1</w:t>
          </w:r>
          <w:r>
            <w:rPr>
              <w:rStyle w:val="Nmerodepgina"/>
              <w:rFonts w:ascii="Arial" w:hAnsi="Arial" w:cs="Arial"/>
              <w:sz w:val="18"/>
              <w:szCs w:val="18"/>
            </w:rPr>
            <w:fldChar w:fldCharType="end"/>
          </w:r>
        </w:p>
      </w:tc>
    </w:tr>
  </w:tbl>
  <w:p w14:paraId="06F50AE2" w14:textId="77777777" w:rsidR="008515A2" w:rsidRPr="008E44FA" w:rsidRDefault="008515A2" w:rsidP="008E44FA">
    <w:pPr>
      <w:pStyle w:val="Piedepgina"/>
      <w:ind w:right="360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181CE4" w14:textId="77777777" w:rsidR="008D5207" w:rsidRDefault="008D520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D0DA06" w14:textId="77777777" w:rsidR="00AC1323" w:rsidRDefault="00AC1323">
      <w:r>
        <w:separator/>
      </w:r>
    </w:p>
  </w:footnote>
  <w:footnote w:type="continuationSeparator" w:id="0">
    <w:p w14:paraId="1E84CF77" w14:textId="77777777" w:rsidR="00AC1323" w:rsidRDefault="00AC13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E38C2" w14:textId="77777777" w:rsidR="008D5207" w:rsidRDefault="008D5207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4885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2976"/>
      <w:gridCol w:w="10065"/>
      <w:gridCol w:w="1085"/>
    </w:tblGrid>
    <w:tr w:rsidR="00E36BB1" w14:paraId="452ED55A" w14:textId="77777777" w:rsidTr="00EF6ADC">
      <w:trPr>
        <w:trHeight w:val="1843"/>
      </w:trPr>
      <w:tc>
        <w:tcPr>
          <w:tcW w:w="1053" w:type="pct"/>
          <w:vMerge w:val="restart"/>
          <w:tcBorders>
            <w:top w:val="nil"/>
            <w:left w:val="nil"/>
            <w:right w:val="nil"/>
          </w:tcBorders>
          <w:vAlign w:val="center"/>
        </w:tcPr>
        <w:p w14:paraId="34CA3891" w14:textId="77777777" w:rsidR="00E36BB1" w:rsidRDefault="002C1EBD" w:rsidP="00B67BE3">
          <w:pPr>
            <w:pStyle w:val="Encabezado"/>
            <w:tabs>
              <w:tab w:val="clear" w:pos="4419"/>
              <w:tab w:val="clear" w:pos="8838"/>
            </w:tabs>
            <w:jc w:val="center"/>
          </w:pPr>
          <w:r>
            <w:rPr>
              <w:noProof/>
              <w:lang w:val="en-US" w:eastAsia="en-US"/>
            </w:rPr>
            <w:drawing>
              <wp:inline distT="0" distB="0" distL="0" distR="0" wp14:anchorId="031F2ECE" wp14:editId="63D10300">
                <wp:extent cx="1745117" cy="816429"/>
                <wp:effectExtent l="0" t="0" r="7620" b="3175"/>
                <wp:docPr id="1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45117" cy="81642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="00C02029">
            <w:t xml:space="preserve"> </w:t>
          </w:r>
        </w:p>
      </w:tc>
      <w:tc>
        <w:tcPr>
          <w:tcW w:w="3563" w:type="pct"/>
          <w:vMerge w:val="restart"/>
          <w:tcBorders>
            <w:top w:val="nil"/>
            <w:left w:val="nil"/>
            <w:right w:val="nil"/>
          </w:tcBorders>
        </w:tcPr>
        <w:p w14:paraId="4CE8EFA9" w14:textId="0732C1A9" w:rsidR="00C02029" w:rsidRDefault="008D5207" w:rsidP="00C02029">
          <w:pPr>
            <w:pStyle w:val="Encabezado"/>
            <w:tabs>
              <w:tab w:val="left" w:pos="708"/>
            </w:tabs>
            <w:jc w:val="center"/>
            <w:rPr>
              <w:rFonts w:ascii="Arial" w:hAnsi="Arial" w:cs="Arial"/>
              <w:b/>
              <w:bCs/>
              <w:sz w:val="14"/>
            </w:rPr>
          </w:pPr>
          <w:r>
            <w:rPr>
              <w:rFonts w:ascii="Arial" w:hAnsi="Arial" w:cs="Arial"/>
              <w:b/>
              <w:bCs/>
              <w:noProof/>
            </w:rPr>
            <mc:AlternateContent>
              <mc:Choice Requires="wpg">
                <w:drawing>
                  <wp:anchor distT="0" distB="0" distL="114300" distR="114300" simplePos="0" relativeHeight="251659264" behindDoc="0" locked="0" layoutInCell="1" allowOverlap="1" wp14:anchorId="28C29803" wp14:editId="49863CE8">
                    <wp:simplePos x="0" y="0"/>
                    <wp:positionH relativeFrom="column">
                      <wp:posOffset>5833110</wp:posOffset>
                    </wp:positionH>
                    <wp:positionV relativeFrom="paragraph">
                      <wp:posOffset>298450</wp:posOffset>
                    </wp:positionV>
                    <wp:extent cx="1150620" cy="739775"/>
                    <wp:effectExtent l="0" t="0" r="11430" b="22225"/>
                    <wp:wrapNone/>
                    <wp:docPr id="800469923" name="Grupo 5"/>
                    <wp:cNvGraphicFramePr/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/>
                          <wpg:grpSpPr>
                            <a:xfrm>
                              <a:off x="0" y="0"/>
                              <a:ext cx="1150620" cy="739775"/>
                              <a:chOff x="34505" y="0"/>
                              <a:chExt cx="1150990" cy="739775"/>
                            </a:xfrm>
                          </wpg:grpSpPr>
                          <pic:pic xmlns:pic="http://schemas.openxmlformats.org/drawingml/2006/picture">
                            <pic:nvPicPr>
                              <pic:cNvPr id="1483393875" name="Imagen 4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34505" y="34505"/>
                                <a:ext cx="1076325" cy="65087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  <wps:wsp>
                            <wps:cNvPr id="1701502986" name="Rectángulo 1701502986"/>
                            <wps:cNvSpPr/>
                            <wps:spPr>
                              <a:xfrm>
                                <a:off x="43130" y="0"/>
                                <a:ext cx="1142365" cy="739775"/>
                              </a:xfrm>
                              <a:prstGeom prst="rect">
                                <a:avLst/>
                              </a:prstGeom>
                              <a:noFill/>
                              <a:ln w="63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4810AE9" w14:textId="77777777" w:rsidR="008D5207" w:rsidRDefault="008D5207" w:rsidP="008D5207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w14:anchorId="28C29803" id="Grupo 5" o:spid="_x0000_s1026" style="position:absolute;left:0;text-align:left;margin-left:459.3pt;margin-top:23.5pt;width:90.6pt;height:58.25pt;z-index:251659264;mso-width-relative:margin;mso-height-relative:margin" coordorigin="345" coordsize="11509,739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5QPt3rgMAALQIAAAOAAAAZHJzL2Uyb0RvYy54bWycVtlu2zgUfR9g/oHQ&#10;eyPJ8hILcQojmQQBgtZoOugzTVMWEYnkkPQ2f9NvmR+bQ2qxE3uW9iHMpXjXc88lffNxX1dky40V&#10;Ss6i9CqJCJdMrYRcz6Lfvz58uI6IdVSuaKUkn0UHbqOPt7/+crPTOR+oUlUrbgicSJvv9CwqndN5&#10;HFtW8praK6W5xGGhTE0dtmYdrwzdwXtdxYMkGcc7ZVbaKMatxdf75jC6Df6LgjP3uSgsd6SaRcjN&#10;hdWEdenX+PaG5mtDdSlYmwb9iSxqKiSC9q7uqaNkY8SZq1owo6wq3BVTdayKQjAeakA1afKumkej&#10;NjrUss53a93DBGjf4fTTbtmn7aPRL3phgMROr4FF2Pla9oWp/X9kSfYBskMPGd87wvAxTUfJeABk&#10;Gc4m2XQyGTWYshLAe7NsOEpGETmasvK3E+Pp9Mw47kLHbxLSguX4a1GAdIbCf7MFVm5jeNQ6qf+X&#10;j5qa143+gIZp6sRSVMIdAvnQGp+U3C4EW5hmA0AXhogVoBleZ9k0uwYiRNIa5H+q6ZpLMvQIeUOv&#10;21hSX9mzYq+WSHVXUrnmc6vBXrjx2vFb9bB9E3ZZCf0gqsr3y8ttgWD6O6ZcwKhh4b1im5pL14yV&#10;4RVqVdKWQtuImJzXS46izNMqJERz6wx3rPQBCwT+gmR9oicHIctjYr4EC6JdoNaRI40ERzTvKZZM&#10;xtkAIHqKjUeJB7SJ1BFUG+seuaqJF5AjUkFraE63z7ZNqlNpoWzyCAkiLc98XD+2Qw27M9x+aMJe&#10;Sqo5UvBuTwgxSTAtg+n1uCOEB+2v73K9qRRJj6eorrXsB9P+E3TDLM0wQcfx6mFLh4Ns3MJ2nMx+&#10;uEC5H4GN5lJ5goXWVJLs0ItsFC5QjGmXXpDcoeIe/kp+4QVGAZfAIPQj3Or8rjJkS3Efr14bbrea&#10;3qRhUmuUXjKqXGfU6gaqhJu+j5ZcMjxG4512iKik6w1rIZX5d+Oi0QePTmr1otsv923jlmp1wCVg&#10;FMiI3ljNHgSwfqbWLajB+4KPeDPdZyxFpQClaqWIlMr8eem71wcpcRqRHd6rWWT/2FB/lVVPEnSd&#10;psMh3LqwGY4m/k42pyfL0xO5qe8UWpCG7ILo9V3ViYVR9Tc8rXMfFUdUMsSeRcyZbnPnmncUjzPj&#10;83lQa+7IZ/micbM2/fMs+7r/Ro1ux9OBoZ9UNyJnU9ro+tZINd84VYgwwh7iBtcWeoxrkMLTCOnN&#10;23u6D1rHHxu3fwMAAP//AwBQSwMECgAAAAAAAAAhALVf0ceVUQMAlVEDABQAAABkcnMvbWVkaWEv&#10;aW1hZ2UxLnBuZ4lQTkcNChoKAAAADUlIRFIAAARUAAACnggGAAAAi15PuAAAAARnQU1BAACxjnz7&#10;UZMAAAAgY0hSTQAAhw8AAIwPAAD9UgAAgUAAAH15AADpiwAAPOUAABnMczyFdwAACi9pQ0NQSUND&#10;IFByb2ZpbGUAAEjHnZZ3VFTXFofPvXd6oc0w0hl6ky4wgPQuIB0EURhmBhjKAMMMTWyIqEBEEREB&#10;RZCggAGjoUisiGIhKKhgD0gQUGIwiqioZEbWSnx5ee/l5ffHvd/aZ+9z99l7n7UuACRPHy4vBZYC&#10;IJkn4Ad6ONNXhUfQsf0ABniAAaYAMFnpqb5B7sFAJC83F3q6yAn8i94MAUj8vmXo6U+ng/9P0qxU&#10;vgAAyF/E5mxOOkvE+SJOyhSkiu0zIqbGJIoZRomZL0pQxHJijlvkpZ99FtlRzOxkHlvE4pxT2cls&#10;MfeIeHuGkCNixEfEBRlcTqaIb4tYM0mYzBXxW3FsMoeZDgCKJLYLOKx4EZuImMQPDnQR8XIAcKS4&#10;LzjmCxZwsgTiQ7mkpGbzuXHxArouS49uam3NoHtyMpM4AoGhP5OVyOSz6S4pyalMXjYAi2f+LBlx&#10;bemiIluaWltaGpoZmX5RqP+6+Dcl7u0ivQr43DOI1veH7a/8UuoAYMyKarPrD1vMfgA6tgIgd/8P&#10;m+YhACRFfWu/8cV5aOJ5iRcIUm2MjTMzM424HJaRuKC/6386/A198T0j8Xa/l4fuyollCpMEdHHd&#10;WClJKUI+PT2VyeLQDf88xP848K/zWBrIieXwOTxRRKhoyri8OFG7eWyugJvCo3N5/6mJ/zDsT1qc&#10;a5Eo9Z8ANcoISN2gAuTnPoCiEAESeVDc9d/75oMPBeKbF6Y6sTj3nwX9+65wifiRzo37HOcSGExn&#10;CfkZi2viawnQgAAkARXIAxWgAXSBITADVsAWOAI3sAL4gWAQDtYCFogHyYAPMkEu2AwKQBHYBfaC&#10;SlAD6kEjaAEnQAc4DS6Ay+A6uAnugAdgBIyD52AGvAHzEARhITJEgeQhVUgLMoDMIAZkD7lBPlAg&#10;FA5FQ3EQDxJCudAWqAgqhSqhWqgR+hY6BV2ArkID0D1oFJqCfoXewwhMgqmwMqwNG8MM2An2hoPh&#10;NXAcnAbnwPnwTrgCroOPwe3wBfg6fAcegZ/DswhAiAgNUUMMEQbigvghEUgswkc2IIVIOVKHtCBd&#10;SC9yCxlBppF3KAyKgqKjDFG2KE9UCIqFSkNtQBWjKlFHUe2oHtQt1ChqBvUJTUYroQ3QNmgv9Cp0&#10;HDoTXYAuRzeg29CX0HfQ4+g3GAyGhtHBWGE8MeGYBMw6TDHmAKYVcx4zgBnDzGKxWHmsAdYO64dl&#10;YgXYAux+7DHsOewgdhz7FkfEqeLMcO64CBwPl4crxzXhzuIGcRO4ebwUXgtvg/fDs/HZ+BJ8Pb4L&#10;fwM/jp8nSBN0CHaEYEICYTOhgtBCuER4SHhFJBLVidbEACKXuIlYQTxOvEIcJb4jyZD0SS6kSJKQ&#10;tJN0hHSedI/0ikwma5MdyRFkAXknuZF8kfyY/FaCImEk4SXBltgoUSXRLjEo8UISL6kl6SS5VjJH&#10;slzypOQNyWkpvJS2lIsUU2qDVJXUKalhqVlpirSptJ90snSxdJP0VelJGayMtoybDFsmX+awzEWZ&#10;MQpC0aC4UFiULZR6yiXKOBVD1aF6UROoRdRvqP3UGVkZ2WWyobJZslWyZ2RHaAhNm+ZFS6KV0E7Q&#10;hmjvlygvcVrCWbJjScuSwSVzcopyjnIcuUK5Vrk7cu/l6fJu8onyu+U75B8poBT0FQIUMhUOKlxS&#10;mFakKtoqshQLFU8o3leClfSVApXWKR1W6lOaVVZR9lBOVd6vfFF5WoWm4qiSoFKmclZlSpWiaq/K&#10;VS1TPaf6jC5Ld6In0SvoPfQZNSU1TzWhWq1av9q8uo56iHqeeqv6Iw2CBkMjVqNMo1tjRlNV01cz&#10;V7NZ874WXouhFa+1T6tXa05bRztMe5t2h/akjpyOl06OTrPOQ12yroNumm6d7m09jB5DL1HvgN5N&#10;fVjfQj9ev0r/hgFsYGnANThgMLAUvdR6KW9p3dJhQ5Khk2GGYbPhqBHNyMcoz6jD6IWxpnGE8W7j&#10;XuNPJhYmSSb1Jg9MZUxXmOaZdpn+aqZvxjKrMrttTjZ3N99o3mn+cpnBMs6yg8vuWlAsfC22WXRb&#10;fLS0suRbtlhOWWlaRVtVWw0zqAx/RjHjijXa2tl6o/Vp63c2ljYCmxM2v9ga2ibaNtlOLtdZzlle&#10;v3zMTt2OaVdrN2JPt4+2P2Q/4qDmwHSoc3jiqOHIdmxwnHDSc0pwOub0wtnEme/c5jznYuOy3uW8&#10;K+Lq4Vro2u8m4xbiVun22F3dPc692X3Gw8Jjncd5T7Snt+duz2EvZS+WV6PXzAqrFetX9HiTvIO8&#10;K72f+Oj78H26fGHfFb57fB+u1FrJW9nhB/y8/Pb4PfLX8U/z/z4AE+AfUBXwNNA0MDewN4gSFBXU&#10;FPQm2Dm4JPhBiG6IMKQ7VDI0MrQxdC7MNaw0bGSV8ar1q66HK4RzwzsjsBGhEQ0Rs6vdVu9dPR5p&#10;EVkQObRGZ03WmqtrFdYmrT0TJRnFjDoZjY4Oi26K/sD0Y9YxZ2O8YqpjZlgurH2s52xHdhl7imPH&#10;KeVMxNrFlsZOxtnF7YmbineIL4+f5rpwK7kvEzwTahLmEv0SjyQuJIUltSbjkqOTT/FkeIm8nhSV&#10;lKyUgVSD1ILUkTSbtL1pM3xvfkM6lL4mvVNAFf1M9Ql1hVuFoxn2GVUZbzNDM09mSWfxsvqy9bN3&#10;ZE/kuOd8vQ61jrWuO1ctd3Pu6Hqn9bUboA0xG7o3amzM3zi+yWPT0c2EzYmbf8gzySvNe70lbEtX&#10;vnL+pvyxrR5bmwskCvgFw9tst9VsR23nbu/fYb5j/45PhezCa0UmReVFH4pZxde+Mv2q4quFnbE7&#10;+0ssSw7uwuzi7Rra7bD7aKl0aU7p2B7fPe1l9LLCstd7o/ZeLV9WXrOPsE+4b6TCp6Jzv+b+Xfs/&#10;VMZX3qlyrmqtVqreUT13gH1g8KDjwZYa5ZqimveHuIfu1nrUttdp15UfxhzOOPy0PrS+92vG140N&#10;Cg1FDR+P8I6MHA082tNo1djYpNRU0gw3C5unjkUeu/mN6zedLYYtta201qLj4Ljw+LNvo78dOuF9&#10;ovsk42TLd1rfVbdR2grbofbs9pmO+I6RzvDOgVMrTnV32Xa1fW/0/ZHTaqerzsieKTlLOJt/duFc&#10;zrnZ86nnpy/EXRjrjup+cHHVxds9AT39l7wvXbnsfvlir1PvuSt2V05ftbl66hrjWsd1y+vtfRZ9&#10;bT9Y/NDWb9nffsPqRudN65tdA8sHzg46DF645Xrr8m2v29fvrLwzMBQydHc4cnjkLvvu5L2key/v&#10;Z9yff7DpIfph4SOpR+WPlR7X/aj3Y+uI5ciZUdfRvidBTx6Mscae/5T+04fx/Kfkp+UTqhONk2aT&#10;p6fcp24+W/1s/Hnq8/npgp+lf65+ofviu18cf+mbWTUz/pL/cuHX4lfyr468Xva6e9Z/9vGb5Dfz&#10;c4Vv5d8efcd41/s+7P3EfOYH7IeKj3ofuz55f3q4kLyw8Bv3hPP7NwQpHgAAAAlwSFlzAAAuIwAA&#10;LiMBeKU/dgAAACF0RVh0Q3JlYXRpb24gVGltZQAyMDIzOjA4OjI5IDEwOjA5OjQ2jgDwNAAA9R5J&#10;REFUeF7s3Qd8U9X3APCTne4JpZS9S9l7T2UJLhRFce89fv7+7oHbn9ufC8WfWxyggoAiIHvvvaGF&#10;ltI902b3f8/NfW3aJmmSJm3Snu/H63v3pi1t1nvv5NxzZRUVFUAIIYQEo/Ly8jZarfYptqtgzcoH&#10;bVun++y4d7agoOCruLi4EtswIYQQQgghnqOACiGEkKBkNpuHKhSK32QyWaIYchs79hWyzWd6vf6D&#10;kJCQDNsoIYSQ5qasrCxRpVIlsmNJOOuaLBbLhddffz3t+eefl4LxhBDiFAVUCCGEBB2r1Xo9O/md&#10;z5pWDHmFHQONbPODyWR6U61WH7aNEkIIaaoOHz6s7t69+3S5XH41617EjiPxtluqsGNDMdtsZtvf&#10;i4uLf4yOji6y3UIIIdXJxZYQQggJeHPnzpWzE9w32Inwd/UNpiD2M9Ss3axSqQ6wn/ub2WweLm4i&#10;hBDShCxcuFBhtVrvTU5OPqVQKBax9/5rHQVTEBuPZG0KO9Z8GhUVlcGOD5+z48NAcTMhhFSiDBVC&#10;CCFBIT8/PzImJuZ7dpI7XQz5BTsubmQn3W+oVKplbEsHSeKSTqdLCAkJGcN2k9lzsw3bdmStA2sY&#10;8MMPrqQPr3Ca2QXR0tnz7ARrJ41G4zGadkaIfxkMho5qtfpH9hodIoa8wl6z21n75Pz58z+1adOm&#10;XAwTQpoxCqgQQggJeMXFxbERERHr2clwihjyO3Z83Mfa67/++usvV111lUUME4IXZ51UKhV+uj2D&#10;dYewbb0yftnzLJttdmOzWq17TCbTDq1Wm8ZvJITUC2YeKhSKpex1GiuG6o29ZgvY5mv2Wp2nVquP&#10;2kYJIc0RBVQIIYQEPHasepOdDD8mug2K/dunWPvP6dOnv+7SpYtBDJNmiF089Vcqlf/Hdq9mz0dc&#10;Wcpv2HMulW3Wsu0ao9G4RqvVnrPdQghxl9lsHqRQKNaw1ysWnPU59vrEC6k1Vqv1k3379i0eMGCA&#10;yXYLIaS5oIAKIYSQgKbX69tqNJrj7IS43jVT6oMdL8+z9nZOTs68hIQEnRgmzQBO6wkNDf0v272K&#10;PQ9lttGGxZ57+Cn4cnbhtuzYsWMbe/bsiQWVCSFOlJeXJ2m12p3sJdtKDPkVe41mss0XBoPhc/bv&#10;nrWNEkKaOipKSwghJKBpNJrnGzuYgtjv0Foul7/dsmXLNHZR+1xxcXGMuIk0Yeyxvi40NPQQe/wx&#10;K6VRgimI/dM9WHtUoVCsTk5OzmUXbwvxd8vLy4sQX0IIEXbv3q3SarU/s9dMgwRTEPu3cOnlZ9gx&#10;6zR7fS62WCxTsJC6uJkQ0kRRhgohhJCAlZmZGdqqVatcdpIaIoYCBjt+4rKaH5eVlb0XFhaWZRsl&#10;TQWuCDJz5swP2HPvXjEUkNjzUM82f2OApbCwcHFsbCw+Lwlp1tjr4T322n1IdBsN+z0wuPJ5eXn5&#10;/9hxAmslEUKaGAqoEEIICVgWi+VyhULxm+i6raLCCoX55yAmrr0Y8R92HC1jm/l6vf7NkJCQdNso&#10;CWY5OTnh8fHxC9gFmV9XlPI19lzEVUdwdaqfMjMzl9EqJKQ5Ys//WXK5/CfRDQjstYn1t35hx7R5&#10;SqVyo22UENIUUBoaIYSQgMVOiqeJXY8c2b8c3nlhEHw/bw6kntwiRv2DXXSHsvagVqs9yU6aPzUY&#10;DLhkbtBj973s8OHDagwu4CpLuGx1WlqaFsfFlzRJ+DfGx8cvC7ZgCmK/cwhrVykUil+SkpKy2fPx&#10;W3YBN23dunVK8SWENGlGoxGnxs0X3YDBficNa3OUSuUG9ro8YLVa7y8sLIwSNxNCghhlqBBCCAlY&#10;7Bi1h52E9hNdt/3123OwcfXHogfQpn1/GH3xA9Cz7ww8sRWj/sF+Z1zl4VuTyfS6Wq0+YRsNTHq9&#10;vp1KpRrA7pOerHVkQxgMas1aPGuxbKzWhTj7+8xsk89aHmsZrKWysTOsHTabzftff/311Oeff97K&#10;xoOOmOaDdReuFENNAntsctnmZ4vFsoA9Jzexizk6+SNNjsgs24bvZ2IooLHXZSnbfMfeN+ex9+G9&#10;tlFCSLChgAohhJCAhNkRycnJJezkWC2G3Pbtp9fBsYN/i16V+JadYeTE+6D/0GtAqdSIUf9gx1cL&#10;2/xoMpleZhexuEJLo0pPTw9JTEwcLZfLx7HuQNYwkIKBE59ifzfW8NjKtnjhvm7//v2bg2UpUfY7&#10;v83uk0dFt0lifyOuPvIju4hbQBdxpClhz+0f2Ot3tuh6bPuGLyEqJgm6pVwEMlnDJvGz3x3fM+ed&#10;P3/+J5qqR0hwoYAKIYSQgGQwGLpoNBqvMjw+fG0MXMg4LHq1RUQmwPDxd8LQ0beCRuvfRVLYcRaz&#10;NX5mF7AvswvYQ7ZR/8OpOew+7K9QKCaxi4yL2dAItm3w1ZLY31/CNqvZ9g+dTrc4IiICM1sCDk6N&#10;YffZUnYfNekpTfbYY4Kvr1/Yc3MRe27uto0SEnxwCg17/eLS5l7BaaI/fH4TviYgOiYJBo28kbUb&#10;IDyipfiKhsH+fXx//NJkMn0W6BmOhBAbCqgQQggJSOwCdwIuESu6Hnnj6V5QUnRB9JzThkTCkNG3&#10;wMjxd0NYRAsx6h/seIuBlYVGo/FJXFbTNup77ER8gFKpvJrtXiOzTeMJGOw+wEyVNWz7fVZW1sLE&#10;xEQs6NvodDpdQmho6AF2f9X7SWDQl0D2hWNQXHgeTMZy/km3hj3PMIgXGdUKIlgLROwxOcU2v7HX&#10;3UL2/NlmGyUk8JnN5mHsWLGOvX49zmZE+bln4OM3JoK+vPoCWQqFEnr2vYQdI26Fjl1HitGGwV6P&#10;eIG22mq1ztu3b9/iYMnyI6Q5ooAKIYSQgMROJG+Sy+Vfia5H5j7all/Mukul0sLAEXNg1MT7ITq2&#10;jRj1D3bcxdUeNrG2k+3vMhqN27RabRq/0UsGg6GTWq2+he1iEKWrbTSwsb+9iG0WsIuhT1Qq1X7b&#10;aONgv8vX7H67UXQ9ZjEbYdfWH2D3lu8h4+xe/HniltpU6hCIa9ERWrTqBq3b9oWkdv34FoN7gYL9&#10;/sdYe2vv3r1f04UcCWSlpaXxYWFhu9nrt60Y8ojJVA7z3poCFzJcJw+2SOgKg0fdBAOGzWav1Yat&#10;Jctei1irCleS+ywkJOS8bZQQEigooEIIISQgWa3WR+Ry+Tui6za8uH3+Yayr6jn8RLLv4Kt5AdsW&#10;Cd3EqP+xY3Eq26xl23/Ky8tXsAuEbNstzp08eVLTqVOny9iFxB2sO5Ftg3aqCvu717LH+4OXX355&#10;cUMXtDWbzSMUCsVGb++/rPOH4af/3cGzUryF/3R8yy7QsdtI6NiFta4jIDwyQdzaeNjjcoK15156&#10;6aWfg7XQMGm6RBHpP9nrB6c0emXRt/fDnm0/il7dMCDaZ+CVPLMRg6ENib0WMRj/dVlZ2XPsGJFl&#10;GyWENDYKqBBCCAlI7Pj0IjtRflZ03aYryYHXnkwWPe/gBW5KvxkwdtLDkNi2jxhtGOzvxgtXzF5Z&#10;yi72F6rV6iO2W2xwWWY2dh/bvZn9nj4vKtuY2N98hLXXN2zY8MPYsWNxNSG/Y//eJnY/jhBdj6Sd&#10;2grffHwte0xwsQ7fapnYA7r3uhi6p0yCdp2GgFyuELc0PHYfnWLtQ51O922g1sAhzQ97Tr7EXrvP&#10;iK7Hdmz6BhYv8L4GNQZUhoy6GfoMuhJU6lAx6n/s7y5i7R65XL5ADBFCGhEFVAghhAQkdnz6gJ0s&#10;PyC6bsvLOQ3vzh0ievWDgZWuPSfCuCn/gnYdB4vRhsXuh/2s/YRbdgJ9GxuawX6vxru6bgDsbz3N&#10;2vMvvfTSD/7MjLBYLFMVCsVy0fVIXvYp+OTNi2vVXfCHkNAo6NF7Cq/n0DV5AihVDV5bmGOPiZFt&#10;/mLbxXq9fnloaGjdhYoI8QP22r2EvR8uYe+FXi3Hc/7cPvjsnWlgNmHSR/3g67P/0NkweNSNDZ3Z&#10;+AZ7/3rSSsugE9KoKKBCCCEkILHj07fsZHmO6LotO/MofPDKKNHznU7dRsPYyQ9D5+5jxQjxN/Yc&#10;OMQuFp5iFw1LxJDP4DLSSUlJB9lzrJMYcpvVaoFP35oE58/uEyMNR60Jg+4pF0GvAZfx7JVGDK7g&#10;CSTOc9rCdnezx2mfwWA45s50NULqgz3POqrV6p3stRsrhjxSXlYIH78xAQrycAVx32G/D3ToMoJn&#10;rfTsNx0UCpW4xX/Ya+8/7N99XHQJIY2AAiqEEEICEjs+4aePM0TXbVgU9JP/XCR6vte2w0AYO+VR&#10;6NFrshgh/saeC2vMZvO/VCrVHjFUb+xnvsaeX0+Irke2rJ0HyxY+LXqNR6MJh+S+U6H3gCugS/L4&#10;BrmAqwu7X3H+ExZZxkKaWOcBU3gK2HgB2+axbYbFYjmbnZ19rk2bNu5XjiaESUtL07Zr1w5rHg0U&#10;Qx5hzz/4bt51cOzgSjHiH+GRLWHQiBt483ehc6vVerNcLv9adAkhDYwCKoQQQgISOz6tZCfNHkdG&#10;zp7ezlO5/S2xTW8YP/VfkNznEv7JJPEv9nywsM0XpaWlT9W3jofJZOqrVCp3sMfN4wiE0aiDt57t&#10;B2U6jA8EjpDQaOjV/1LoM2gm/5Q80J+T7PHEE9BM1nCFp72su89sNu9dsmTJiauuugofa0JqYc+T&#10;eey5fafoemztX2/DqqWviZ7/yeVy6NrzIp610i3lIva69GqGkkvsPik1GAw9tVrtOTFECGlAFFAh&#10;hBASkNjxaT07cR4tum47fWw9/O+/V4qe/yW07gHjpjzGLmYvC/rAitmkh8L8c6ylQ2lJNk+NN7Ex&#10;XDlJLlfyFS5Cw2IgLDyef+oaE9e+waecsOcFZjk89dJLL833pr6K+IR7K3us+oohj6z/+z34e8nL&#10;oheYoqJbQ+9BV0DfgTMbvKhyfbHHtpBt/mHbP41G4wq6SCQSaz2W0kenjq6Frz+ehT9HjDSsmLh2&#10;fOnlgcOv5++hvsReLwvYe9p1oksIaUAUUCGEEBKQ2PFpOztB9LgS7PFDq+CbT64VvYbTslV3GDfl&#10;Ueg98Aq/fArpayZTOZw7vQPOntnBp0nh8r9YU8CT8wIMIOFFQqukFGjbcTB06DIcktr1b5AVadjv&#10;uclkMt2mVqvdXq+YXYzJLBbL/9jvfbMY8ggGmj54eQQYjWViJPC1SOjKVyHpPeByiGf7wYY9zntY&#10;+6asrOy78PDwXDFMmhmRVbaZvXa9Wk6nqPA8fPT6OCgrzRcjjQen5qX0mw6DR90MHbuOFKP1w14j&#10;VnYf9WDvhyfEECGkgVBAhRBCSEBix6d97OTZ44/Xjx5cAd99er3oNbz4hC5w8Yyn+bLLgSbnwjF2&#10;//wNxw+thLOnd4DFYhK3+I42JBK69BgPPftOgx69J4NaEy5u8T32HCln7ZmXXnrpPXeyVdjXel03&#10;BX376Wy/117wp1ZJPXkmFQZX4lp2FqPBgT12uBzLH1ar9ROFQvGPbZQ0B4WFhVEMFqHtIoY8gu9z&#10;89+bAefO7BQjgQOXRx8y+mboP+Qa0GgjxKh3xPvbU6JLCGkgFFAhhBASkNjx6Rg7OfR4Dcoj+/+E&#10;7z+7QfQaD86XnzHrDT4tpjHlZp2AA7t/h4N7FkPW+aNitGGoVFro0WcKDBh2HXTpMc5vmTvsubLZ&#10;ZDLd6ipbhV2IPy+Xy18QXY8d3LMEfvziVtELfjhVrWff6TBo5I18ilAwYY/3Ttbe/PXXXxdRvZWm&#10;TWSVLWLHgivEkMeW/vIEbF03X/QCk1odyjPJhoy+BVq39Wo2Ir4ujrL7KVl0CSENhAIqhBBCAhI7&#10;Pp1hJ4cdRNdth/ctgx8+v0n0GpdCoYQOXUfyaRcxse0gISkZktr2g5CwGPEV/qEvL4Z9OxfCrs3f&#10;wflzWPOz8cXEtYWhY27nq15gFouvsecLXlivYdslrJ02Go17QkJCzu/evVvVv3//99hz6V7bV3qu&#10;XFcA778yEkqLm96KwEqlml3E3cqXBPd1XQd/Y4/zKdZe/PXXX7+nwErTZLVa/08ul78huh7bv+tX&#10;+PlLr2vYNorBI2+Ey2a/I3qeKS0tbUFT4whpWBRQIYQQEpDY8SmNXQS3E123Hdq7BBbMD9xMAvY3&#10;8ekWnbqNgo5dR/HMDVyhxRfOnNgEOzd9A4f2LQWzCWdIBB61JoynuI8cfw9ERLUSo/7BnkO4GpCc&#10;3ef1imD9/NWdsH/nr6LXNGHB4f5Dr4Hh4+6EFgkeJ4Y1KvY4H2HtBaVS+Qu7AKcT2ybCbDaPVSgU&#10;q9jrVymGPIJTHD95cxIYDToxEhxGX3QfTL58ruh5ht1nY9jrYIPoEkIaAAVUCCGEBCR2fEpnJ9JJ&#10;ouu2g7sXw4//u030Ah8WcG3XcTAk972EFyqMjm0rbnEPrsyzb8dC2Lx2HmSdPyJGAx9mRuB0Eyzk&#10;Gx7RUowGnr3bf4aF33id3BJ0MODXqfsYGDD0WujJnpMqtVc1QBsFe8/YZbVaH2MX4WvFEAlSZWVl&#10;iSEhIbvZ89GrqKvRUAqf/OdiyMkKvhqtndnr75YHvAvgsuf/zXK5/GvRJYQ0AAqoEEIICUjs+HSe&#10;nUwniq7bsF7IT/+7XfQaB67KWQEyUMg9P8a2ad8f+g29hi9562pqUHFRJmxb/z/YsenrgFi5wltY&#10;O2DEhHtgzKQH2X6YGA0MFzIOwry3p4LJWC5GmhfMJkruPYXXA+racyKEhsWKWwIbe+9YYjKZHler&#10;1Q1bNIj4hJimt5q9/3u8bL7kp//dxo4Fi0UvuMgVSnjytaNeZS6y5/4H7H57SHQJIQ2AAiqEEEIC&#10;Ejs+ZbETQ49TFwIhQ8VgkkNhqRrksgpQKa2gUti2StbkMvFFdcClNXv1vxSGjrkN2nUaIkaBL2+8&#10;cfVHfAqKP1bpaSzhkS1h0oynof+w63iWRGPDZVY/f3sqFBZkiJHmTS6XQ6ukXtC+8zBo32kotG7X&#10;B2LiOgTEY+UIe/8ws82npaWlL0RERODULxIk2GP3Fnte/Ut0PbZ5zaewfNEzohecbn3wN+jUzfN4&#10;ErvvsIDvVaJLCGkAFFAhhBASkNjxKYedGHpcJTMQVmORAiqo5uUmZq1gYEWlwABLBd/WdU3avtMQ&#10;6Df0Wji09w84dXQt3jfilqYHM3RmXPMmJLXrJ0YaXllpHnz+7vSgnC7QkDC7CJd9jU/ozIMrWHgY&#10;6+JEshYRmQDa0CiQy70qf+Ez7LWSz9pLe/fu/WjAgAFNJwLZRFkslplyufwX9t7vVaTu7Jkd8MV7&#10;M9jPwXha8Lrz0eXVAunuYs/1jeyu8zqzhxDiOQqoEEIICUjs+ORVQCUQitIazXIoKHEcUKlkd4MS&#10;gyuYxcKDLKzJK+oMsjRlmA0xZNQtcPGlz4BGGyFGG0Z5WSF89eFVkHF2rxgJTnh2Z7XKbNPPKqqe&#10;TDJZBc+SkjfQcwyL3eJjGBYex+sDxcS1g9j4DpDQOhkS2/RusGlE7P3kmKivslQMkQBjNBq7qVSq&#10;Hex936tlwHQlOfDRGxOguDBTjASvR1/YyV8nnmLP88Ps/ksRXUJIA6CACiGEkIDEjk/Z7MSwhei6&#10;DbM4Fsy/RfQah8ksg/wSDd93es3q4mJWxi6HNWorRISYmnVgJTomCS699m1ew6MhlBRdgC8/vAqy&#10;M4O39IbFKgOjSQ4mi4w9j1w/eTC4ghlTGFzBIJ5C0fDnhFHRraFNhwG8EG73lEkQHdtG3OIf7H1l&#10;ldlsfpRduB8QQyQAZGVlhbVs2XILe8/vLYY8UlFhhS//eyWcPr5RjAS3595J86qmFHt+p7L7sKPo&#10;EkIaAAVUCCGEBCRvAypH9i+H7z+7UfQaR82AyiUXdYTc/HJIPVsMWbllfLyOa10OL3QjQ02gVlrF&#10;SPPUb8gsmH7166AN8eqDa7fkZp2Arz++BgryzoqR4IKnc3qjAkwWuRhx6ylWA05Hk4Ir7tf78RX2&#10;eoe2HQfBwOFzoM/AK/y2whB7b7GwzRfl5eXPh4aGXrCNksbEHpNv2eM/R3Q9tnLJy7Du7/dEL7hh&#10;Mejn3k4TPc+w+/E4ux+7iy4hpAFQQIUQQkhAYscnr4rSHj24Ar779HrRaxxmiwzyiqsCKg/c1g+i&#10;I239snITpJ4rhtR01tg2r0DPx10J0ZghXGtu9tkqV97woVeFGutyeN9S+PW7B0FfXixGgouVncqV&#10;6ZVsW/0JYt/TqBWgZo0HXgxmMJudBOkqv8mWvSJNR2vo4EpIaBQMHXM7DB93B4SFezzzzy0isHKS&#10;tWOs4YN/Ci9ITSbTdo1Gg+OkAVit1nvkcvnHouuxowf+gu8/uwEfTzES3OJadIRHnt8hep5h98E2&#10;dtwcJrqEkAZAARVCCCEBiR2fLrATwwTRdduJw6t5pkFjqhlQue+WvhAbreX9mkpKjXDmXBEPrpxM&#10;LQJdmeO6mQq5lWerqJTN97jNng8wcuK9cPGMZ/gqSPVVriuA5b8+C3u2/ShGgg+exukcBFPUKgX0&#10;7BoPnTvGQKuWERAaUv3+KtebICevDC5kl8K5jCJIzywGk8laLaBiTwqu4IpVDRnYU6o0MHjEjTB2&#10;yiMQHuFxfNVr7P3nDNv8ZbFYvlEqlVtto8TXzGbzYIVCsYG9tm1vmB7Kz02Fj9+YELTBUEfadx4K&#10;dzyyTPQ8w563i9l9ebnoEkIaAAVUCCGEBCR2fDrPTgwTRddtuAoO1sFoTFjHIreoKqByz019ID42&#10;hPddMRgtsGrDWdh9IFuMVIc/K1Rr5q0Br2kDTmKbXjDrls+gRUI3MBnLwcrOZTQa96eHmM0G2LHx&#10;K1jz19tQVpovRoOTTq9gzze7aT7siTGwTyKMGNwWNGr3V9gxW6yQerYQjp3OhROn89l9hMkbVeyf&#10;b/aZKw0VXMHitsPH3QmjL3oAQkKjxWjDYO9FB1l7/+jRo9/07NnTKIZJPZWUlMSFh4fvYu/z7cWQ&#10;R8wmPcx7eypkpjetcji9+l8G1972heh5hj1PP2P3512iSwhpABRQIYQQElDkctvkAovFcpadGHpc&#10;oTL15BaY/94M0Wsc7NoUcotsGSn4x9x1Q29oGe/+Bf+Zs0WwdNUZKCw2iBEb6doVL2YjQk38gra5&#10;wgvsHn2vhg1rf8YpA+y+UEJci3bQqcsg6NXvIugzYHKtLJaCvDTYvfVH2L7xS9CV5IrR4IXLcxtM&#10;CtEDCAtVwaWTu0ObxPrVmjEYzXDkeA7sOZgJeQXlfMxx3AQDK1WtIeBUoLGTH4XhY+8AhdK2klZD&#10;YefM51h75ddff51/1VVXVY84EY/MnTtX/txzzy1j7/FTxJDHfvv+Idi15XvRazowcHjJVa+KnmfY&#10;8/NFdp8+L7qEkAZAARVCCCEBQwqm4LGJXSSfZieGHq8bmZ66Cz59a7LoNQ6saZFTWBVQuXNOL0ho&#10;4dmKDUaTBVZvPAc792WJkeoXtbgSUGiIGUI1zfu6rnWHUXDkyB6wmqtPlYqMagETp9wBSW06w7kz&#10;O+DEkX8gM/2guDX44XLIpXrMQLE9KyIjNHDNZSkQHel4apm3zpwtgO170iH9vOspFbhiEE4HwmW/&#10;G6LeSkxcW5h06XPQe+AVYqThsPeng+z96VGFQrFSDBEPsfvvefZ+/4LoegwDKRhQaYomXfYsjLnY&#10;u7+N3a/3svv1E9ElhDQACqgQQggJGDJG2mUnhsdYt4vouw3Tvz96fbzoNQ48tGbbBVRuv64XJCZ4&#10;vgQmSksvhj9WnoaCIkO1gIpExS5gMVsFp2E0J3gfG81yMGHDlW0c/vkVEKq1gEbV9FZJsp/qE6JV&#10;wnVX9obY6LqnlXkLa63s2JsOJ07n8fveFXwu4vOyIbJWcFWgaTNfhrYdBomRhsPOoefn5+c/GhcX&#10;VyKGiBssFstkdtG/nL2/V81V8wC+x3/29lQwmeou6B2MZt7wIfQfeq3oeYbdt1cqFIrfRJcQ0gC8&#10;eiMjhBBCGoBXtQoUioadBuAOK6aseKl9m0i4a05vGNIvwWG9CgwoFJSoQW9s+od0rE2Df2dxmRIK&#10;StW8GCsGVZxd4IeHmJtkMMVoklcGU/A5Mf3ibn4NpqBWLcNhxqQecNv1A2FQvyTQapzXZ7E9Tgoe&#10;9MFpSZhN4y/nzuzkF9e/fHUXFBVkiNGGIZPJbo+NjT1gNpt9v/RUE6XX69vL5fLvvQ2m6MuLYMH8&#10;m4MymOLuUSAiyuNa7JUqKipoGXBCGhgFVAghhDQ6nOqDRFfaenXGrFC4X4jTX2oGPrBoan2oVAqY&#10;PK4D3HhVT4erBVVUyKCkTAXFOlztRQw2EbhiUplBAUU6FW9lBiUbc+/0BS/smxoMTuhNVX//oL6t&#10;oUPbhivSGhWhhbHDO8BdNw6CqRO6QpKLei34vMSAHz5m5ewxxMfSHzDbet/ORfDei0Nh1dLXwGjU&#10;iVv8j71ttVcoFKusVutNYog4cfLkSQ3zM7vP4sSQx375+h7Iz00TveBh/7YcUmPFrZoiozyuxV7J&#10;YrFkil1CSAOhgAohhJBAhFde3mWoNHChSmewxonEV9Nr2yZFwJ1zesOwAa0cZqtggdKCYjXPYAhW&#10;eFdh1glmNxSUqqC4TMWzHbwJjti+T3SaiHJjVd2UxIRwGD20Hd9vaEqlAnp2bwnXXt4bbp09AIb0&#10;T4LwMOevPXz88PlZxh5XfH76I2sFsxbW/vU2vDt3KOzZtsBnr7u6yGQytVwu/4r9e69gcFgMkxo6&#10;d+78Lruvhoiux9ateBeOHfxb9IKI3dNwYL/2kBDvumh0ZHRrsecZ9vyrOHfuHAVUCGlgFFAhhBDS&#10;qGpcgPB9kaziVUBFHgAZKpzdX+XL6zqlUg4XjWkPN83qCXExtbNVrBUynslRUq706b/rTzzrwiiH&#10;EpzKU6KCUva748U3ZjjUh5S546/MiIamN1QFlnBFn8un9ACFovFP5WKiQ2D0sA5w5w2D4OoZKZDS&#10;vSWoVVWrD9mrYC8MrHmDgSHMWjGxx8bXz9OSoguw6NsH4JP/TIQzJzaKUf9j71tPWSyWD0SX2LFa&#10;rXPY/XOP6Hrs9LH1sHrZa6IXXKSnd4d2cTCoX3soK3d+aFNrwkAb4vUqXfldunSpvjQcIcTvqCgt&#10;IYSQRoUBFelYxE64pStfGbswWcG6E0XfbbqSHHjtyWTRazw5hRoe3MA/6Mark3ktFF8zm62wbks6&#10;bN2dyS5KaxzP2T+MxUEjQkygUgbesR6DHDgdBLNRLJVTeMTv6SD+oVErICkxApJahUOLuFCICFPz&#10;qVC4GlJBoZ6vQnPsVD6U683iO+xVQJjWwi7ygzddxWSWQblBKR5XGV/Rx9V0m8ZmNlvgVGo+HDmR&#10;C6lnC8BirXCYVWUjll5mz1eFHwrZdu81CaZc8QK0SOgmRvyLvRbfYO9dT4hus2cymXoplcqt7D7x&#10;qjJ3ceF5+OiNCUG51Ln0thwTEwpXXjKAv2d99/MW0JU5Dqq0SOgKDz27RfQ8w553B9l93Ft0CSEN&#10;hAIqhBBCGpWDgIps3LhxstWrV//BulP4DR7AT6ffeLqX6DWe3CINzybAP8hfARXJ+QulsOTvU5Cb&#10;Xy5GGLuL11CNma924/R6tgHgQ4yZCTyIglM+RLCpOnFOIm6IitBA986x0KVjDLRtHcmeK67/AqvV&#10;CvuP5MCm7elQUlr7giVEbQFtEC4zjdOWyjDjCO8Y9t/k8Z2hT7L3hSsbml5vgmOncuHw8RzIzHK9&#10;IA5OlcOgCgZYfLlylVyugMGjboIJU/8NYREt2PPRCrrSfDDoSyA0LAZCQn1bh4Y9F59m722vim6z&#10;lZ+fHxkTE7OdvZd3F0MesVrNMP+9GXD29A4xEjykSyyNWgkzLx0AkREh/D1q/rcbKm+rqXOPsXDL&#10;/YtEzzPsOLqS3c+TRJcQ0kAooEIIIaRRiYCKiKVwUkDlVzY2Q4y5rajwPLz5TB/Razy5RWp2ISzn&#10;sQF/B1SQmV11r9+aDlt3nWcn7WygRuxBqbBCRIi5QZayleApBmagYAAFgyk1p/DU+BWZCoiJ0kD3&#10;rnHQo3McrxHiDZPJAuu2nIVd+y/UunBRqyw8WyVY4O+vK8diw7Z7a1C/RBg/siPfD0aFReVw+Hg2&#10;HDqWAyWlrmcnyGS2oIovgytKVSiEhCdBbnYqv7iVxLVoD/0HXw7Dx94E0bFJYtR77D2N/XjrZQqF&#10;YqkYanbwvd1isWAR2qvEkMeWLXwKtqz9TPSCh/S+g4e1aRf3hrZJsbxfUqqHHxZu4/uODBh2HVw5&#10;x7tZY+w59xW7r28RXUJIA6EaKoQQQhoNnnCLXQkPppSUlGCQxdHcjTpZLV59m8/ZT29oiM8ulAo5&#10;TBjZDm65phe0jA8Vo1VwZRws8op1K/wJVxmyLW2sgvwSNZSWq8Bodl0PpUVcCIwakgS3XdcH7r5p&#10;AIwf0d7rYArCtPqLxnSEq2ckQ4i2ek0do0nB68sEw2pI+LzBIq5SMAUzdcaN6MD3g1V0VAiMGNwe&#10;br9+IK+30qtHS1CrndRbYX83Pm+lJZjxeVXfmitmUxmUFJyA2Ng4SEjsIkYB8nLSYNXy9+HVp4bA&#10;z18/AsVFWeIW77ALW/b2Jv/WYDB0FkPNjtlsfqQ+wZQDu38PymCKlGiHhg3qVBlMQTqd6yBiVEy9&#10;gnkZ7P52/kZLCPELCqgQQghpNJglic0eBlP0ej2eFHp1jKqoCL4pHb6EgYjbZvfiAQoH8Sp2YaqE&#10;olIVn0biK7aisgoo1qmgoETD/g0Vn9qD/54zrdnvOW5EW7jrxr7s4rovjB7WFlrGe1ViwalO7aPh&#10;lmv7QEKNABNepAdDsVoMfmGWE8L7a8ak7nihzvvBDv+OtknRMGlcV7j7piEw/eLu0KVjLCgUzv4+&#10;Gb8vMCCGtWTwvsHMJ3wM7RJN3FZcmAW5WSdFr4rFYoZtG3+A154eButXfVbr/ckT7G+MVqvVv+Jy&#10;wWKo2TCbzaPY3/+66HosJ+s4/P79w6IXXKRnTNfOLaFvr7aiZ1Omd11rPTbe+1W7LBZLOm7Z/V6J&#10;30AI8SsKqBBCCAlUXqVSBGKGSkPDlV/GDW8LtzrJVsHpN4Wlav6Jv7ewPgxe1OKKQgWlGERR8p/r&#10;jJzd1KFNJEwe1wEeuHUA3Mx+t+GDkiA2OkR8hX9ERmhgzlW9eHaHPcz6wEwVQ4AuMY33LQZ+UGxM&#10;CFx5STJf4akpwuyqbp3j4dLJyXD3jUNg0tgu0L5ttIOAYBUpewUDLHqjkl2oKnlQDx9PDOZhoAWf&#10;oxhswWwkbBhENPLivqIYsotAjNFQBot/ehY+e3cWlJcViVHPsWvaPp07d35WdJsFnU6XoFAofmJ/&#10;u0oMecRo1MGCz28Bg6FUjAQPKf7WIi4cxo2sXTbGoDeJPcdi4tqLPc9ZrdZzYpcQ0oCa5pGZEEJI&#10;MJE+SeNt165dfJDx6mTcZLQrzNqI7C8FGyu40qplGM9WGTOsDV8Zxh5ekOJ0HMwqsbiRqYEXCrjS&#10;DE69wKWNMSBTZlBWXvQ7gv9m5w7RcMlFneCh2wfCdVf2hIF9WkFEuFp8RcPAKUAzL+kOfXq2FCMS&#10;Gf8bMBhUj0QEnyszKESGjy0gNOuynhAS4tXLIehoNErolZzAHq8UuOvGwTy40ql9jFvBJAySYRYL&#10;BvZwmhkGV/Q84GJruBQ3Pl95cV83HT+yHj54bRoUFpwXI175P5PJ1E/sN2nr1q1ThoaGLmBv6a3F&#10;kMd++/4hyL5wTPSCh/Qegq/VKRN7OVzS3GR2nU5Vn4AKu88xQ6Xak1scWwkhfkQBFUIIIQElJSVF&#10;ZjQa8STQq2OUXu96FZGGU3WF3pjntAq5HMYMbQO3XtsLWrWona2Cn9QXlKr5NCA+jUJ8uo/BE7wg&#10;xRoeeFteMfsanZp9jZJftDqDUza6doyBGZM6w8N3DIRrLu0BfXu2hBBt4wYE8DGYNrEzDB9Yu0YB&#10;/s1Y86WxpwDhBRkGrKRgSniYmgdTIsKa3YwRDp8zGFy5fGpPuO+WoXD1pZjV1JZnr9SsjeNP2RdO&#10;wqdvz4SS4mwx4hn23FMplcovMNgghpqsMWPGvML+3vGi67Gt6z6HA7t+F73gIQVTMKtq8vgUCHPy&#10;mnWVdaVQqCAyOlH0PJebm5vBNvgP2DcKqhDiZ7TKDyGEkEYjTvRwU1mMtri4WJ6UlCRbtWrVCrlc&#10;Psb2le47enAFfPfp9aLXeApLVfwTcfwDb7mmJ7RpHWG7oRFZrRWweWcGbNyeARZL/Y7/9qfoKqWc&#10;1yvp0SWWB1OcFRkNFBmZJbBi7WnIzisTIzb4J2lUFtCqLdX+voaAU1Jw2gpOU0ERYWq45vIUv0+J&#10;Cma6MiNfNaigUA+FxeVQqjPysbJyExiMFjCZzGA0Wfjz3h5e1GL2FG7x3savdUfbDn3h/sf/AKXS&#10;uwCX1Wq9h72nfSq6TY7FYrmM/X2/ifd1j507s5MvkWyxuJ4WE2jsL6XGjOgKPbs7T87Zs/8sbN99&#10;RvSqi2vRCR55frvoeYZdz5VOnDgxZu3atfy3YX37J72jMUKIj1BAhRBCSKMRJ95y3I4bN44XpMWA&#10;islkkp08eXITOzkfYPtK9+3bsRB++fpu0Ws89gGVW2enQFIr71et8bUL2TpYtOw4uwh1veKEK1qN&#10;Arp0xCBKHHRuHx109T2s7Pxn175MWL/tHLvwtqXhS1eBcnkFhKjNoFI2zDkSZsbgNB9pJaTICDVc&#10;c2kKxFAwxSfwXNfWbMGUmtf72bmlsGbjKcjMqiO7jX3bkJGz4Zqb3hMDnmG/Q1Z+fn7XuLi4QEmj&#10;8xmDwdBFrVbvZPdtlBjySFlpHnz0+ni+7H0wsb+MSumRCKOHdxM9xzZuPQGHjjr+G7v1nAg33vuT&#10;6HmGPbcODBkyZGBERESFXVCFb/B/dlsct/utCSH1RVN+CCGEBAR2EghS/ZQOHfjSsJG84yFDgEz5&#10;sb9mkzd0ukMdbLVVekOXDtFixD1hoSro36slXHtZD3jkzoFw2eSu0L1zbFAWS8XHZHC/1nDrtX2h&#10;bY3sIasVa8WooLS8KmPEH/CyBqdZ2Wq42P6duJgQuP7K3hRM8SEMoMjlcl7TomYwBbWMD4erL+0D&#10;fVPqnm6xfdMC2Ldzieh5hv3bCbGxsf8W3SYjPT09RK1WL/Q2mFJRYYWfvrozqIMpiQlRMHJo1TLc&#10;zpS6WDa5RSvXwRhXKioqUnF1PDyOShw91wkhvkcBFUIIIY2Cnezh2Z7YAAwcOFCG9VMwO8VgMOC4&#10;V3NkdKW5Yi9wBOJ5rVarhGsu6wEXjW7P6544ExejhRGDWsNNs1LgodsHwLSJnXihWbxAbQpiorRw&#10;3RUp7H7oUCswJC2vrCvH4ru+fRBxyV9cZQjrt0jaJUXC9TN7Q0R486yZ0pgwc2X8qM4wbGD1ZW4d&#10;+XXBk+x9Jl/0PPYoroIj9puEpKSkj9n7dV/R9djqZa/DqaPrRC842AdTwsM0MGlCT7feE0t1erFX&#10;W3xCV7HnOYvFkoa1x/A4yrqVb1Z4IGVEz6bWACGkXiigQgghJCDgp2t4QshODKWitF5lqJQUZ4m9&#10;wOGqEGFjGzogEe66oS/PPMHgCbZunWLg4jHt4Z6b+sLdN/aD8SPbQZvECDwRF9/VtODfNahvItxy&#10;bR9onVB7ahauGoMrIpWU2ZZZrlGSw214EYbfjz+n3Fg1xQf1S0mAWZemgFbT5OuWBrRhg9rD4P5t&#10;RM+x0pJc+GPhXNHzDHuuhYWGhj4iukHParXewf6mm0XXY8cPrYR1K94VveBgH0zB4rPTJ/eBEK17&#10;K5fpdEaxV1uL+gVUUrH2GE6ZlYIqWJfMdisPsDTNN29CAgAFVAghhDQ6rJ9i76GHHgpnJ+lezXko&#10;KQqMgIr92aurDJBAgFkamHmCwRNsV8/oDkP6Jza7gqj49865qheMG9HO4TQmXN0IVzkq1qkrgyK4&#10;GpLVyUqoeOGFU4YwiIKr9xSz78Hle3F5X4lapYAZk7rCpHGdAzrw1pyMHNIBundpIXqO7dzyE5w/&#10;d1D0PHZPUVGRZ/PtApDZbB7I3qc/EF2PFeSd5fWugqmkh+1Xtb1OIyK0cPm0fhAdVXv1NEeMRjPo&#10;Dc4L7rZo5X1AxWAwpGFmJwZV8MMJDKpgTTIpqIJBY9yIhn3bH0EIqTcKqBBCCGl09vO+27RpA0OG&#10;DGkluh4rKbog9gIHrihCggNeZwwdkAS3ze7Li+06g8EVgxHrn6iguEwNhbj0tM6WxYINgye4FDPW&#10;YcEgCk4fEtcylXCKzy3X9oXkrq4v3knDu3hcV4iPdX6hjEGApYteEj3PsOdYZERExL2iG5SKi4tj&#10;FQrFL+xv0Yohj5jNBljwxS1QXlYkRgKfLTPN9hqOjgrhwZSIcPf//IKi6quK2QsNi4Gw8HjR81xu&#10;bu5pzOxMTU0F3GJQBceppgoh/kcBFUIIIY0Nz/L4NB/8dA237GKj7uqQThQHSkBFVvWpa1OpN9Kc&#10;REdp4aoZyXDt5T35dCd34BQezD7BZj+dp6bwMDVMm9iF/exeEBXp1fUo8TOlQg6TxndjF6FiwIFj&#10;h9fC6eNbRM8z7OL23oULFwb2+uJOzJ07V87eo79hf0NHMeSxpT8/DufP7hO9wFctmBIZApdN7Qdh&#10;oZ7VOip0EVBJaN1T7HmuoqLC/MUXX5zR6/XyuLg4vkqeXVDFvhFC/IDO8AghhAQM/HTNbDbLQkND&#10;vQqomIxlgZmhEuBTfohz7dtEwfUze8GNV/eCPj1bgkbj/TUwBlLGjWgPd8zpD716tBSjJFDh6j+d&#10;O8SJnmOr//JuxotMJku64oorpohuUHn22WefZL//JaLrsT3bFsDOzd+JXuCzD6ZgwegZU/pASIh7&#10;NVPsFRQ6D6i0bttH7HkOV/hZs2aNJTo6WobHz8TExMoPJ7DQu/gyTmSp0AGJEB+igAohhJCAgSeC&#10;eEKoVCo7iSGP5Gaf4qn4gcD+jJUCKsEvMSECpk7oDA/eNgiuvawnDB3Qmmeu1LVkdIhWCT26xsEV&#10;03rA3TcOgCH9k0ClDMrEhGZpQJ8ksefYsUNrIMPLWipyufw2sRs0LBbLReyi3LuKvMyFjIOw5Mfg&#10;WTnaPpgSFqrmwRQsROuNrJxisVdb67ZeL5KEj8nxkJAQOR47sWEgRaqngvt2K/9IjWOPIye6hBAv&#10;UUCFEEJIY+Inc9Jyyenp6XxQqVR24zseys06KfYCi0JBh9umAqdvtW8bxTNNMHPl0buGwJ1z+sFV&#10;03vA1AmdYOLojjBpbCe4cloPuP26/vDAbUPg0kndoWvHWJr6FYRat4qEVi2dT/nCAO6WdV+Jnsem&#10;l5SUuE6BCSDsYn0Yew7/yK7BvYoI6suL4YfPbwaTyfnSwYHEPpiCq2/NmNwHIiO8K9RttVohJ7dE&#10;9Gpr3ba32POcwWA4gYGUiIgIGWapxMXFVQZV8LgqFam1W/WHEOJDdGQnhBASEDp06CD2eECli9j1&#10;SG524ARU7PNklJSh0mThB7wx0SHQuUMM9OmZAAP7JEK/Xq2gS8dYiI1pXqskNVV9erqukb13+29g&#10;NDqfzuEMe+6owsLCpoluQLNYLJcqFIrV7Hf2OgC06Jt7IT83VfQCm30wRaWUwyUX92Kvc/dW83Ek&#10;J68UzBbHy4Gp1aEQX48lk3U63UmNRlMtQwW34uZK9gVqCSG+QwEVQgghja3yxK9ly5ayfv36yRmv&#10;MlQy0w+IvcCBS+FSVjUhwatb53h20es8KUOvL4XD+/4WPc+w94bpYjdgWa3We9l78q/sd/U6orBh&#10;5Qdw5MBfohfY7JdGxvfvyRN6QssWkbzvrbRzeWKvtlZtUtjzwPtLsqysrBMWi4UHUTBLBbNSYmJi&#10;eGAFp9HiVlr1h8Gt1AghPkABFUIIIQEDU5WfeOKJ7uzE3b1lVWo4l7pb7AUOpZLOWwkJZkqlArp1&#10;cr2k7eF9K8Sexybv3r1bJfYDilwul1VUVLzCth+x92SvC/+cObERVv7xsugFNgymVIhYA8bBJ47p&#10;AW2TYnm/Ps6k5Yq92tp1GiL2PMceH8vChQuPq9VqOWap4Eo/WE8FgypStoq06o+opUII8TEKqBBC&#10;CGl0eLKH872zsrIgKSlpkBj2SHHh+YBa4UdaNheXXyWEBLeunV0HVI4e+oe95h1P6XBFJpNF9enT&#10;x6v3PH86fPiw2mKx4NLIT4khr+B78k//u4PXEAl0mJgiBVPQ6GFdoEvHFqLnvbz8UihwsWRy+05D&#10;xZ7n2GN0cvPmzUaVSiWXgirYIiMjeZaKo6k/7DHljRDiG3SWRwghpMHhJ59sU+uMDk8AQ0JCvPq4&#10;Lj0t8LJTUF2rwBBCAl/b1tGg0ShFr7YyXSGcTz8sep5h74djxG5AyM/Pj0xOTl7GLrrniCGvWK1m&#10;+PF/t0FpSY4YCWxSEBwN7t8eUnq0Fr36OXrCeaAfAxv1CaiUl5cfxGAKTvmRGgZRMCtFmvojLaNM&#10;xWkJ8Q86yyOEEBJQ2MnhRLHrkTMnNou9wCCt3kwZKoQEP4wBd2wbI3qOnTmxVex5hl1Ujxa7jY5d&#10;oCexi/AN7He6SAx5bcXvcyHt1DbRC2z2CTTJ3VrBoH7tRa9+LBYrHD+VJXq1JbTuCaHh3i/0VFxc&#10;fMRkMsmNRiNvmKWCARWpiS+rhorTEuJbdJZHCCEkYMyfP7+7XC5vK7oeOXVsvdgLDCKeQjVUCGki&#10;2iVFiz3HzpzwOngwcu7cuY1+Ts4uzFO0Wu0WmUzWRwx5bfOaT3kLBvZFaOPjwvlUH185eSYbDAaz&#10;6NXWuXv9kpPOnj17WKlUyjFLxT5TBYMpUoFaaUotbsW3IdznffZ400GKkHqggAohhJDGxE/qpJO+&#10;xMTES23DninMPwfZmUdFLzBQDRVCmpa2dQRU0k7vFHueYdez0U8++WR30W0U7CJ8PLsw38h+F68C&#10;2pKKigpYvuhp1p7h+8FAeq/WqBUweXxPUPjwPfvgkQyx51jX5Aliz3Ps/rUuW7bsmIL9wpilgg2D&#10;KVItFSlLBVuNYIo9CqYQUk90lkcIISQgXH311Sp2EniD6HrkyP4/xV7gkK4lFFRDhZAmISJcA1GR&#10;WtGrrbDgPBQXelcYW6lUel9Io56sVuu1crn8TwzsiCGvmM0G+Ol/t8PmNfPESOCzj/mMGdEVIiOc&#10;P76eysktYa1U9GpTa8KgY9eRouc5o9F4cseOHeVms1mOWSrs+CnTarXVaqlglgrWUcGvt6+jgn1K&#10;TCHEN+gsjxBCSEB46KGH/s1O6juKrkcO7v5d7AWOqgwVOmklpKlIbOl6RfezZ7wrjs0ubhsloGK1&#10;Wv+P/ds/sKYRQ17RlxfBV/+dCQf3LBYjwUF6n+7eNQG6dGzJ933l0NHzYs+xLj3GgkKpFj3PFRUV&#10;7WXHTDlmqEjNaDRWTvsJCwvjf1xOTnAUBSYkWFFAhRBCSKPbunVrf7Va/bjoeqQg7yy7iNkheoHD&#10;Kj75tC1oRAhpChJahIs9x86l7RV7Hhsotg0Ca7ZUVFS8z67H35DVM1UBp1zOe3sqpJ7yrihvY5Gy&#10;UzArxZd1U5DRZOb1U1xJ6TdD7HknMzNzP3voFBaLBaf38IZ1VDBLJSQkpHK6T3R0tCwuLq7yMd61&#10;a5fYI4T4AgVUCCGENKpVq1ZFtGjR4ht2Yuh8TVIXdm35jp0YB9Zcffx1pE8+FZShQkiT0bKOgEp6&#10;2n6x57E+hw8f9j5dwQPl5eWtn3vuud/Ye+6DYshrmekHYN5bUyDnwnExEjzwPRpDSRNGdweVSiFG&#10;feP4ySwwm+2WDqpBqVRDj95TRM87K1eu3KVUKmXYrFYrb1J2itSkoArWUJEK06akpOBBSWqEkHqi&#10;gAohhJBGM2jQINm4ceM+Zyf2Xn08WFyUCVvWfCZ6gcMqgilIIadDLSFNRcu4ugIq+8SeZ9h7oKZr&#10;164pousX6enpIeyi+xmtVnuM/XteFQC3d/LIGpj/7gwoKXa+LHCgkmLwvXsmQWKrKFvHh46dcF1L&#10;p2ffS0CjdT19zBWDwXB2/fr1+ZidYj/lp2ZQRXw5IcSP6CyPEEJIo9m8efMzcrn8CtH12PKFT7MT&#10;S+dF/xqLxVp1HkvxFEKaDsxkiAx3Xm5EV5rvdWFadkHcT+z6FHuPxeyFWUlJSUfY/ksymcx1VMgN&#10;e7YtgG8/nR2Q77/uwOyUqMgQGDqwgxjxnYJCHeTkub5fho69Xex5Jzc3dxcGUxAGUSrYH4RbtVot&#10;k4rT4rQfDKrYL5+MW/EjCCE+Qqd5hBBCGgU7ubtZpVI9J7oeO3rgLzi4Z4noBRb7gIqMsqoJaVJi&#10;Y0LFnmPn0w+LPc/IZLI+YtdnzGbzQHZRvZ5dd//Efn57MVwva/58E3797kGwWMxiJLhI2SljR3YF&#10;pdK3U33Q0TqyU1ol9YT2nepXg/jo0aM7rFYrFqDlDaf9sONp5dQf8WVcQUGB2COE+AMFVAghhDQ4&#10;k8l0JTsB/Fx0PVZWmge///CI6AWeapnWFE8hpEmJjQ4Re45lph8Sex7zWUClrKysVUVFxRcKhWK7&#10;TCYbJYbrxWq1sPfdh2H1sjcg0OpWeQKzU7p3SYCkxHqtEu0Q3i8nTrkuRjt09G1izztWq9W4YMGC&#10;veyx5Zkp9jVUMKiCWSlSCw0N5Rkq4luhQwdbRs64ceP4lhBSfxRQIYQQ0qDYSd4kuVyOy3R6fQz6&#10;fcEjUFoSuEtBVs9QIYQ0JXVlqFw4f0zseay32HotLS1Nyy6snwgJCcE6KbfW533WnslYBt/Nux52&#10;bv5OjAQnjANpNUoYMaSTGPGt1LN5UFZuFL3aVCot9Bl0peh5p7CwcH9WVpYJH1uEGSrYpKAKTvvB&#10;YIr4cg4L00or/eDUn7Vr1/JxQkj9UUCFEEJIg2EndWPZ+d+v7ETQ69UsNq/5FA7vWy56gclsdy4b&#10;Ed4gC3cQQhpIdKRW7DmWnendijfsfbFFaWlpC9H1CC6DzC6ir2zXrt0h9h77GvtZkeKmetOV5MD8&#10;9y6F44dWiZHghdkpwwZ3BK1WJUZ86+DRDLHnWI8+U+pVjBYdO3Zsi9VqxQAKFqKVYcMsFbblSydL&#10;gRUMqmALCwuTxcbG8u/FlX5wO3DgQNxWC7oQQrxDARVCCCENgp3YTWUnfMvZiX6YGPLY2TM7YMXv&#10;L4heYMJPQM0W2+E1RKuEEYNb831CSNMQGVFHQOXCSbHnOa1W21Mul7t1oVtWVpbILpxvrqio+P65&#10;557LZO+vi9j7q09TL/KyT8G8t6dAxtm9YiR44Xtzi/hwSO7WSoz4VnFJOWScLxQ9x/oPuUbseYc9&#10;1tZff/11G071wYZFZqV98SU4JYgXppUCKkVFReIWQog/UECFEEKI37ETvFnsIuF3drLvOlfehaKC&#10;DPjh85sCvhCiSQRT0NjhSTyoQghpOiLCNeAq5mEw6KAw33WmgjPsfTJZ7NZy8uRJDbtAvohdPL/J&#10;2r6QkJAM9vVfsvfV61hrKb7MZ86d2Qnz3pkK+blpYiS4Ycxh1NDObM8/iRnHTrpePjosIh66JE8Q&#10;Pe/k5eUdOnLkSKmUmYJNykgRX1IpLMzrzy4IIR6ggAohhBC/Yid6t7GTfayZ4vXcF6NRx+fvlxa7&#10;LvYXCEwm26G1RVwIDOqbwPcJIU0Hey+D8FDXb2e52afFnmfYz+5RYVfw1Wg09mTvoQ+zsT87d+6c&#10;zy6gV7KveYy1Pqz5JTKAxWe3rf8C/vfB5VBWmi9GgxvepV07tYBWCVFixPdOnnZ9fEruPQXk8vqt&#10;KrRnz551bFOZlYKBFPt9bBpN9WW9MUtFWjZZDBFCfIgCKoQQQvwC09bZSd4L7Jz/c9a8Pou0Ws2w&#10;4PNbIDP9oBgJbAaz7dA6eVx7kPvneocQ0sgiI6pftNaUm31G7HmsJ7sAnsXeO+ezdlatVmNNlHfZ&#10;e+gU1rzO8HPXyaNr4MPXxsIfPz8OJpNejAY3DE+x+xCGDepoG/CD3PxSKCouFz3HUvpOF3veMRqN&#10;JV9++eV2DJ7g8RWblKUiLZssLZ2MQRTxbYQQP6OACiGEEJ9bt26dkp3QYSDleda8PrFjJ46w6Nv7&#10;4cSRf8RIYLOyM3eTWQ7dO0dDp3b++ySUENK4Iuqoo5LjfYbKxexC+Ue2xcy+tmLY7/JyTsP38+bA&#10;Vx9eDdmZR8Vo04DZKb2SW0N4uOvHrD5S03LFnmNYiLZz9zGi553jx49vKC4utmAgBYMq9g1vlzJU&#10;+BczGFQJCQmhwAohfkYBFUIIIT6Vk5MTPmbMmMV4QSCGvPbHT4/Bvh0LRS/wGUwKUChkMGlMezFC&#10;CGmK6pryk5edKvYCm0FfAn/9/jx88PJIOHLgLzHadGB2ikqphAF929kG/ORshuupUV2TJ4BC6f2K&#10;bxXML7/8gtN9CCEBhgIqhBBCfKa8vLx1fHz8eplMNk0MeW3pL0/A9o1fi15wMBjlMLR/K4iJ9t8n&#10;oYSQxhcW5vriOD/3rNgLTBUVVtix6Rt4Z+5g2LjqI7BYTOKWpgWzU/r3bgtajX+WSUYmkxlyc0tF&#10;z7GuyePEnneysrKO7t27N69mdgpO98GtfWZKzUwVQoh/UUCFEEKIT5hMpj5arXarTCbrL4a8wk4O&#10;YclPj8HWdfPFSHCwWgFUag2MHpokRgghTVVdGSr5eYEbUDl9fAN89Po4WLzgUdCVuJ6qEswwO0Wj&#10;UUGfXv59T87MKgIrRm5c6NJjvNjzzvbt27fh1j6Ygo3fyNjvE0IaFgVUCCGE1JvFYpmkVCo31HfO&#10;P35q+tv3D8H2DV+JkeBRblTAhJHtQKOu3yoOhJDAF1ZHQEVfXgLlZUWiFxgK8tJgwfyb4X8fXAEX&#10;Mg6L0aaLHU6gb0obUCn9+558/oLrxzm+ZWeIjm0jep4zmUyGhQsXHnBUaBZX76FgCiGNiwIqhBBC&#10;6sVqtd4ql8uXyWSySDHkFYvZCD9+cRvs3vqDGAku0dFR0LdnvOgRQpqy8Dqm/KCCvHNir3FhnZS/&#10;l7wE7788Ag7tXSpGmzZMGFGrldC7Z2sx4j85uSViz7EOXYaLPe+kpqYeLCwsNOI+Bk9w2g+/oQac&#10;5uNhcMV1Wg0hxC0UUCGEEOI1dgL3nEwmm8+aUgx5BU/4v/nkWnay/4cYCS56oxwmjemAK3SIEUJI&#10;UxYaUndApbDgvNhrHBcyDsL6le/Duy8OhfV/vw9mk0Hc0vRhQKV3zyRQq+p1aHJLbp7r+intOw8R&#10;e97ZuXPnAbHrF3TcIqR+KKBCCCHEY7gsckVFxTy5XD6XnYzV62ysuCgTPn/3Ejh1bL0YCT4d2reC&#10;Nq0jRI8Q0tQpFPI6p/0UNXBARVeaC/t2/AKLvr0P3ngqBT58bRz8vfglKC3OFl/RPGAwRalUQJ8U&#10;/9ezKinVg8FoFj3H2ncaKvY8ZzabTUuXLj0mui6x43EFOxy7lXWya9cuyk4hxEcooEIIIcQjmZmZ&#10;oWPGjPmVnbjdKYa8lp15DD57a0pQz+e3WJUwfgQtk0xIcxMVoRF7jvk7QwVX5jlzYhOs/OMV+OQ/&#10;F8HrTybDL1/fA3u2/QQlxVniq5ofDKh065Lg15V9JPkFOrHnWEhoNMS17Cx6nktPTz9ZUlJSuQQT&#10;BkysVmtlMESlUvEgirNASmmp6+wZQkj9UUCFEEKI2/Lz8yNbtWq1gp28zRBDXks9uRk+f3cau+jI&#10;ECPBB89g+/RqD5ERdaf/E0KalsgI18ujFxVkij3fyc89A1vXz4fv582BV/+vK3zx/mWwbsW7kHF2&#10;L9bXEF/VfOFdUAEy6NOzYVZbKyouF3uOtW7bR+x55+jRoyfFboVCoeAPMNvywIqzIApmqmDDfel7&#10;MPCiVqsdfj0hpH4ooEIIIcQtxcXFMczf7CRulBjy2r4dC+GrD68KuFUwPKVShcKwAf4vekgICTxR&#10;ka4DKr7IUMH6Ukf2L+dLyb/9/AB454XBsPTnJ+DIgb/AYKDsA3sYTLFWyKBtUgzERIeKUf+qO6DS&#10;W+x5Z9OmTScwI4U1rFlWK0PFYrHwwAoGUMxmc2UgBen1er4vBVVQZmYmBVYI8TEKqBBCCKlTaWlp&#10;fERExGp24ub9ZHBhzZ9vwsJv7gGzmS9aELQsVhkMH9wJlEo6lBLSHMXFuL5oLynyvHYJLh2fnrYb&#10;1v71Nq8t9cr/dYHvP7uRLyVfkHdWfBWpSQqmoIbKTkHFJa4DKoltvA+o6HS64r179+aJLgZPxJ5j&#10;arUtU9JgsBUfDgsL41uUn58PWVnNdxoYIf5EZ4GEEEJcKioqimYnZpiZ0l8MeQXn+2OxxNXL3mgS&#10;qenR0bHQs1uc6BFCmpsWcVUXrI4UF7l3AVtSdAH2bFsAP395B7z2RHf49M1JsGrpa5B2ahtYra4v&#10;ogkGUqqCKZiZ0r5tDN9vCFiU1pWWid3FnucyMjLOsmNlZY0UbCJbpdoYNvEtYDQa+ZQfu+lBLg+2&#10;7HvFHiHEWxRQIYQQ4lReXl5EZGTkcnbSVa9gCqatf/3RLF4ssSnQGxUwYVRH0SOENEfRUSEuM9T0&#10;5cVgcZCJZzbp4eTRNfDX78/Df18dBf95pjcs+vYB2L/rNyjTFYivInXBuLzFiltbUEClUsBFYzCA&#10;0XBBglKd86WoMVgRn9BF9Dx36tSpcyJgYsUml8txywMoUmAFp/xI035MJlO14IoUTFEqlRVS4zdU&#10;V20KESHEcxRQIYQQ4lBOTk54bGwsBlOGiyGv4Kevn787HU4f3yBGgpvZIoMunVpDq5auP50mhDRt&#10;7L0RWsQ6fx/ATLxisWRxduZR2PTPJ/D1x7P4NJ6vPrwaNq76CLLOH20SGXsNCe8tq1XKSrEFT8LD&#10;NHDFtL7QIr7hlq83GExgNrNfxImomCRQqUJEz3P79+8/xzaVwRNpH4MmUsNsFNxK9VOkZjAYKrCG&#10;Ss0MFSxOe+jQIdzlPw93CCH1QwEVQgghDsXHx3/CTtTqVYA2J+s4zHsbl0XmJ3BBD6979CYtjBvZ&#10;VowQQpqzxATnF/Ds/ROW/vwkvPlMH/jglVHw56/PwonD/4DJ5HqaCHGOT++xyvhKPpLOHeNh1mUD&#10;ID4uXIw0DF2Z6zpgcS06iT3PWZk9e/Zk4ZQfMcSL0jI+C4RQII8Q36CACiGEkFrMZvMwtrne1vPO&#10;2TM74LO3p0FhfroYCX5FOhWMHNIWwkJUYoQQ0pwltooUe1VCNNgqQKMyw7GDf0JRYf1X+2nuMJaA&#10;hcCl6T0Il62eOrEnTB7fE7Tahn9PLit3Pt0HxcS3E3ueKygoyC0tLTXKZDJrRUUFb7iP2SiYpYIB&#10;F4R9+8wUbEajkW/Fj4KSkpKKGssmUySFEB+igAohhJBq2ImYTKFQvMtO1LyeiH7mxEaxLHKhGAl+&#10;peVKCA8PgyH9WokRQkhz1zqhdkClosLCmvOpIMQ9mEDBAymW6oEUjVoJwwZ1hNlXDoKO7ePFaMOr&#10;K0MlJtb7gEpOTk42ZqdYa0zxcdRwug82rKGCDYMpONUHW1lZGQVPCPEzCqgQQgiphp2YXcdO0jBD&#10;xSsnjvwD33x8LRgNOjES/MoMCtDplTB5bHuQy72OMxFCmpiwUDVERWpFz8Y2M4N4CwMpWGwWM1Kk&#10;1XuQWq2AgX3bwpxZQ2BAn7agUDTuZYzORUFaFBbu/SpwWVlZuRgYsQ+cYHBFatIYFqSVvg639sEU&#10;qWExWsxO0Wg09lkqhBAfoYAKIYSQSunp6SHsxOx10fXYkf3L4btPr29SNQL0RjmUlKmgS4co6NIx&#10;WowSQohNm9ZRYs/GPghA3GcfSLHPSAkNVcOwwR3hxmuGwtCBHXmGSiCoK0OlPktenzt3LkfKUKkZ&#10;RJECKdLqPtikYIrUsCBtaWmp+Gk8QCP2OAyqSI0QUk8UUCGEEFKpVatWg9nJWRvR9cj+nYvgxy9u&#10;BYvFJEaCn8Ekh2KdimelTB7XXowSQkiVtq2rB1oxIEDc5yyQ0iI+HCaO6QY3XGPLSFGrAiOQItGV&#10;uc5QUamrZy55Ii0tLRfjKXLbUsnVlkyWAii4FV+OBZDrDI6kpqaKPUKIL1FAhRBCSCV2kpYidj2S&#10;nroLFn5zL1gsZjES/DCYUlSqAlxNYki/BIiL8X75S0JI01UzQwWDArSASt0cBVJUSjn07N4Krr6s&#10;P1+5p0fXVqCQB+blitHo+ngXGub9lJ8TJ04UiCCJFDiplamCQRXMUjHb1VDBgrTl5eX8Z0jTfaQm&#10;lkymZyYhPkYBFUIIIZXYSZpXAZXdW3+oV3pzoDGa5FAogimhIUoYMyxJ3EIIIdVhHZX42FDRs6Fp&#10;P845CqTExYbBqGGd4KbZw2D8qG7QMt75ctSBwoprOLsQHetVsicYmdzcXD07HvPVfaRAilKp5Nkq&#10;SAqqKBQKKzYMrtg3qX4KrvBTWFhIQRRC/IgCKoQQQuz1FFuPxLboJPaCH2amFOhswRQ0YWRb0GoC&#10;K9WcEBJYOnesvtoMTfuprWYgJTxMAwP6tIFrrxwI114xEPqmtAmY+iju0JU7r6Eil8shvmVn0fOM&#10;1Wq1YOBENAyQ8Ck/ZrNZWj6ZR1mQuL0yYwWbFEwRP46TitEOHDgQNxRgIcSHKKBCCCHEnlcZKsPH&#10;3Qk9ek8WveBlMMqhsERV+alpqxah0L9XC75PCCHOpHRPqLYCGLvU5QEEYrt6xyCKxSqHkBAN9OqR&#10;CFdc0hduunYIDB/cCeJiwmxfGEQwO8XVKj+tklJAqfKuhoqUlYJwKzUMmtRs0pQfDKTglB8pmFJe&#10;Xs6XTJam++DPxaDKrl27Kp+V7PsxeEPPUkLqiQIqhBBCuNLS0hbsBKul6HpEoVDBnLu+hyvnfADx&#10;CV3EaHDB1XwKxDQfpFDIYMr4DvykkxBCXIkI10D3LtWDr5SlYgssRYSH8aKyV83oC7fMHgpjR3aF&#10;1q2w7kzw3j+FRWU8qOJM246DxZ7nDAZDOWaksN3K7BRsUmAF4yxSMAW32DCYgt+L9VN0Oh3uVkpI&#10;SBB7Nuz7eSOE+AYFVAghhHBqtTpW7HptwLDr4OFnt8ITrx2GqVe8CNqQSHFLYCszKKCwVM32bCf4&#10;GrUCrru8O7RLCvx5/ISQwDB8UHtQKqtOrc2W5pmlotWqoVOHljBqeDe47qrBcP1Vg2DYoI6Q0BKP&#10;B00jyJSbV7UksSMdu44Ue54rLi4uYBseOMEtNilwIjUpmCJlp9g3KUsFG2an5OXlVWg0mprPRB6c&#10;EfuEkHqggAohhBDutddeO8FO4PBErt7CI1rCyIn3wgNPb4QWCV3FaGAqKVPypZElEeEquHlWMnRq&#10;V33lDkIIcQWzVEYMtl9eXQZGs7xZBFXw0jwxIQaumD4Abrp2OFw8LhlSuidCVGTTXB3tQnaR2KtN&#10;oVBC1+Txoue5/Px8PA5bMKAiNSSzWz7ZPoCCQRVphR/7gIo01Uei1WopgEKIH1BAhRBCCPf888/j&#10;p2GbbT3fiIpuDTfe+xNoNOFiJHDgRQ4ui6zTVxVBbBkfArfNToFWLYJvTj8hpPH179UakhKrMvOw&#10;HhMGVaz47trEYBDFYpFBXGwUTJ3YGy6d2icoVufxhfMXCsVebe06Da1XdmY+g9kjUjYK7kt9+2k+&#10;GEiR9qXgihRMET8KcIWf7OzsioyMDGkMt5W3E0LqjwIqhBBCKlVUVGwSuz4TE9cOxk15VPQCA14I&#10;YL2UcqNCjAB07RgNt16bAlERGjFCCCEekslgyoTuEBpSlfVmC6ooeGAl2OuqSEEUa4UcOndIgMsv&#10;6QtXXdoPOrSr94zRoFGq00NhUbno1dar/wyx552zZ89myW2ZKDw7BfexSfsSDKBgUAUb7mMrKysT&#10;P4UQ0lAooEIIIaQSO0fbKHZ9asjoW0CtDhW9xoUXA/nFGjCaqoIpwwa0gtmXd+O1UwghpD5wOeCp&#10;F/WotuoPwgKtJrMc9EZbcAVrrARDFQvM5sP3zYoKBbRJjINxo7rBrdcNg0nje4jiss3LuQznM2Pl&#10;cjn06n+p6Hlny5YtadJUH/bzLKxVTv3BJmWpsK1VoVBUTgHCzBTcSiv8lJSU8GdXmzZt+M/dtWsX&#10;3xJCfIsCKoQQQiplZGTsYCdszteC9JJGGwHJfaaKXuPBi5i8Yg27kLEd/nABn0smdoDJ49rTaj6E&#10;EJ9pkxjFM1VUdkVq7WFwBd+HMLCLK4yZTCLAwsYDoeYK/g5yuQJaxEdDv97tYfrk3nDHjSNgxpRe&#10;0LN7K9BoqjJwmpvUs3lir7b2nYdDeKRXi+VxRUVFuew4jMv08KCJ1WqtnOZjP90H9zF4IjWsn2Iw&#10;GCqn/GCTlkzOzMyswCWT8Wcy/N8hhPgOBVQIIYRUat++vZ5tNth6vtWlHkX6fKHcoID8YjVYK2yB&#10;E7zQuebSbjCob/UlJQkhxBe6doqHG2YNhD49E+vIfsNMFRlYLHIwYZDFrACDyZbFghktGGjBqUJY&#10;hwWvh/1xSSyXySAxIQoG9O0AE8f0hGuuHAy33zASrpzeF4YN6gDt2sSAQkGXDSazBdLPO6+f0nfw&#10;TLHnnczMzLMVFRUWtssbZqRgE1N8+Bb79pkpSqWST//BptfrqwVTsKlUKoqiEOJHMopUEkIIsWcy&#10;mXqxk7Bd7GQN1xH2mXNndsK8t6eIXsPClXx0+qpPVMNClXyKT1KrwCuWSwhpeswWK5zLKIS0cwVw&#10;IbsEcvN1YLFUnYNX5se5TJSzP2ev4Bl2iG/Y/3Bb7dtlrs7xZex9UA1tWsewFg3t28SCVtt8s07c&#10;dfJ0Nqxad5Tt1b5vcXWfJ187AiFhMWLEc4sWLfrlyy+/3Gq1WvXsGIwfcGDGaLXGrt2M7Hbe5HK5&#10;Cbds3My+3qzT6cwRERHm3Nxci16vt2i1WmtxcbEFM1QOHTrEgzEYiMG4DPseQogPUECFEEJILezY&#10;8AI76XpedH1CV5oLrz3RQ/QaBh7iinQq0BurVvKJilTDjVf1gNhorRghhJCGheff+YVlkJtXBoXF&#10;5VBSrIfiUgOUsFZaZqgWbKni+py9WjClBiySGxsTCi3iw6Ela61aRkJkBL0Heuqv1YfElJ/aj0W3&#10;nhPgpvt+Fj3PYZDj7rvvfjkzMzOfPT/0rK9XKBS1Aiomk8nIxo0Wi8WEARWz2WxifZMUUGEsRqOR&#10;AiqENBAKqBBCCKnl8OHD6uTk5N3sxCtFDPnE3EfagMmEH7r5H54uFpaoefq8JDZaAzddncwuJHya&#10;fEMIIT5lMJihRGeA8nIT6Nl+uR63Jvb+aQGz2cozXth1M/9anK4jk8tAwbZqtYI1JYRoVTwDJSJc&#10;wwMnOEbqx8Du/69/3Aq2WETt66crrn8PBo2YI3qey8rKOnvHHXd8aLVaDezYywMqbBj3eSBFLpcb&#10;zWYzz1BRKpW4XxlMMRqNJvY1ZmwYUDGxJwoGVHAF5nPnzlkGDhxYsWvXLgyoVNZmYV9LCPEBCqgQ&#10;QghxiJ2UDWMnahvZyZfPlr5546kUKCnOEj3/wXoDBSVqXvRR0iIuBG64qjtEhFEwhRBCiGcOHjkP&#10;G7eeFL3q109yuRyefP0ohIZ5v3z02rVrV7zzzjsrLRYLD6hgw312E28YSMGt1WqtlqGC2Dif8lNS&#10;UmIODQ2tDKjk5eVZU1NTrRRQIcR/qLoUIYQQh5RKJc7jvpqdf/kspUQbEin2/AcLONqv5IMSWoTC&#10;TVf3oGAKIYQQrxw9eUHs1ZbUrn+9gilo+fLl+9nxlhefxa3UsG/fFAoFOzRbK4vSYmNjfLlk3Doo&#10;RIvBFOxTEIUQP6CACiGEEKfYydlv7LztEnZSVyKG6kWtCRN7/mESwRTMULE3pF8ChIVSwUVCCCGe&#10;y8ktYa1U9Gqr7yp22dnZ6UeOHMkTQZTK1X0wgIJbsUwy32IgBZvZbK4wmUx8yWRpdR9sJSUlFQUF&#10;BXypZAysDBw4kP8b7OfwLSHEtyigQgghxCV2QraGncSNZydjp8WQ1xRK/wU1TGYZ5BdrKpdFtvf3&#10;+rOQnun8ZJgQQghx5tCxTLHnWLeeE8Wed/bt23cAAycymYwHUHArNSkrBcdxH2EwBcfYFscqgyni&#10;x3Hp6elirwr7eWKPEOIrFFAhhBDiFDv54rW2VCrV7uzs7D5s/208qRM3e0yh8M+UGwv7jQp1aofB&#10;FGQwWODrX46yk2JcnYEQQghxj9Fk5sslOxMaHgttO9qyQLy1ZMkSPt0Hm+2wW7UaD2alYBAF+xg8&#10;kbaYnYJb+4BKaWkpn/KDDfuYpVJjug/VTyHExyigQgghpBZ2gibDJrpI1qpVq3J2gvY4O7n7txjz&#10;mErln2U6Fexo1iLKAK1iytlWD7ERBogKM0J4iAlCNLjwARbZtcKi5afgVGoR7xNCCCF1OX4yC0zs&#10;+OEMZqfIZN5fUl24cCHt1KlThWwXl22ysGOvhR1r+T62iooKHMOYSiV2O89MwYaBE2xlZWV8i9N8&#10;pOk+7PvtUSCFED+ggAohhJBqpEAKO4njfQb7MoRbNp7LR73g7xoq+BsqFRWgUVkhRGOB8BAzRIWZ&#10;QK20LS+Kf9Lyf1JpLjkhhBA3VMCBI+fFvmO9B1wm9rxz6NChoxgIwcwT1mWHJ56QwjNJpGwUqXYK&#10;TvXBrZSdgt+H9VPsC9JiMEWj0fAt+9n8Z4pGCPEDCqgQQgippWbAwRZLsWEndrh0o1dU6hCx17BC&#10;tbaACsovNMDZDJ/U2CWEENKEnTmbB4VF5aJXW0hoFHRNniB63lm9evURDKKw4yyf8iPtY5PLbSv7&#10;SBRihR+lUsnrpxgMhsoMFfHjICsrS+xVqXlMJ4T4DgVUCCGEVMLsFHHiVZmVgqQ+Nna71wEVpVIj&#10;9hqWRmUB9peJHsDZ81SglhBCiGt7D9Qu7Gqv14DLQKH0vjZYYWFh7v79+7FAi/0UH5xfVDndxz6Q&#10;YrFYeC0VKUNFpVJZjUYj3l6h1WqtRUVFPEslNTWVfTshpCFQQIUQQgiHgRO7YIqUlcKDKAMHDuTb&#10;lJQUGTuRK8MbvCGXK8Rew8I/Rauxy1Ip0Is9QgghpLYL2UWsFYueY4NH3ij2vHP8+PFj7FhbmZ2C&#10;2Si4ZfjUHpzqI2WpiH0+7Qe3uFyylJ2C9VNwuWQpUwXrp9SY7oM/D28ihPgYBVQIIYQ4wgMo2DCY&#10;otfreTClRYsWcnYS5zz/uQ4Wq61AbGPQqqsCKqVlJrFHCCGE1LZn/zmx51jrtn0gqV0/0fPOjh07&#10;jrJNtWwUuVzO96VxzEAR4zxTBRtO+cGG9VMwiKLRaLBfWUMFGzt2s2+vwn4ErfBDiB9QQIUQQpo5&#10;dpJmv6IPD6KIT7IqgynshI43g8GAzYA3esNo0Im9hqdWWiun/eRRhgohhBAnsnNLIPVcvug5NnLi&#10;PWLPO+xQql+zZk0qZqRgw4wUDJrgFptUiJaNSZkq1bJTcIvBFGwYSCksLORbLEiLP7/GcsmEED+h&#10;gAohhJBqBetEMAXGjRuHJ2R8H5lMJh5UwQCLGPJYuQ5Xhmw8apUtS6WwyABmi/NlMAkhhDRf23e7&#10;rkESFZMEfQZeIXreSUtLO2UwGMzsmFtZjFZqGFiRslKwSZkpGGCR6qew762c7lNQUCB+KoB9/RQ8&#10;tmMjhPgPBVQIIaQZYydlUt0UVBkoGTdunGzt2rWAKcMYRMFgSmJiosxsNsvYCZxKfJnHigpdLz/p&#10;b2qVLYiCfzIGVQghhBB7mVlFcC6jKkDhyJhJD7Ljp1L0vLNnzx6+ug82DKqw47EFgyfSGAZQpCwV&#10;bFJ2CjYMpEhbbNJ0n+zsbCxUiwVq7aMoVD+FED+igAohhBB7eNYlKykpwZop8uLiYrkUTCkrK5OH&#10;h4fL2YlaC9uXegYDNwV5aaLXOHDaj6S4xOvFigghhDRRW3eeEXuORce2gcEjbhA975jNZtOyZcuO&#10;iEAKbxhEQTiGcMyeCLBUWy65vLy8MpiCDcewfor4Z3DL99m32wdYCCE+RAEVQghpptjJmvSRFQ+i&#10;SOzrptQMpoSEhGDrbPs2zxTkpYLJ+3q2PqFUVLA/1HZeWVhMGSqEEEKqHD+ZVefKPhdNf6JeSyWj&#10;06dPHy8oKNBL2Sg1mxRMwSCKtMVgilIUo7VfLhkDKZiVgoEUKTtF1E8hhDQACqgQQkgzxU7aXM6t&#10;loIpGFiJiYnh032wsZO1QeJLPJKeulvsNS6VwpalQgEVQgghEqPJDJt3nhY9x3BVn35DZome9zZt&#10;2nSAbXg2Ss1AitTYbTitB/f5dB9sWD+FHZMrpNV9MJiCyyUXFBTUPJizH0cxFUIaAgVUCCGEVBai&#10;RVIh2g4dOvAtBlEwuBIRESEbNGiQWqVSTeA3eOj0iY1ir3GplLaTzHxa6YcQQoiwadspKC93vqQ+&#10;HicvveaNasdLb+h0upJly5Ydk4IoUlBF2kpNgpkpmKGCDYMr2MSPguLiqmya9PR0sUcIaUgUUCGE&#10;kOat2pkhTvdJSUmpXCK5ZnbK448/fgU7mYsTX+6RE4dWi73Gxc5J+TYzu/GWcCaEEBI4Nm8/BUdP&#10;ZImeY8PH3g5tOgwQPe/t3r17r16vN9sHT7DJbPNR+RLJ2KTgCTYpO0XqY3YKru4jZangz8X9EydO&#10;2E/3kQraii4hxB8ooEIIIYTXUMEmZadgRgoGU6TsFNzeddddcTExMc/yL/DQ2dPbG32FHwnWUUH5&#10;hQYoc/FpJCGEkKbNarXCmg3HYN/BDDHiWFzLTjDp0qdFz3uYcfLbb7/txmwUKSNFLpfzuijsZlzX&#10;36JQKPhqPwgDKSIoUhESEoKBFV43Ra1WV6ufIm3Z99s3jv2Yyn1CiO9RQIUQQpohdrJW+ZGV/adX&#10;UnaKtEQyZqfcf//90atXr7736quv3sK+L0l8qUd2bv5O7DU+RVW2NJw7Xyr2CCGENCfl5Ub4468D&#10;dWamKBRKuPbmT0GtCRMj3jt+/PhR1grZLg+oYOBEylDBwIcUPJEau71ahgoGUbDh6j5SQAXrp9it&#10;7MOxnyf2CCH+RgEVQghphpydbB06dIhvn3322fB169bN+Pvvv7+eNWvWicjIyFfZSZ1XyyXrSnJg&#10;/65Fotf47AMqqemuV3MghBDS9Jy/UAi/LN7NtkVixLlLZr4MSe37i179LFy4cCsGUqQgCu5LagRX&#10;OIVY3Qe3mJ2CyyVjQVr8WRhQwYK0uC/VTxk4cCDfEkIaDgVUCCGEQE5OToJOp5vKTtaePnLkyN+T&#10;J0/OiIyMXKBUKq9kJ3wa8WVeWb/yAzCbAmtFHblYOvlsRgnfEkIIafpw9su2XWdgyZ/7QVdmFKPO&#10;DR45B4aNvU306ictLS1169atmVIgRQqeSM0+uIJ9KZiCMEslNDS0sn4KttLSUp6hgg37dvVTeGM/&#10;z3agI4T4FQVUCCGkmWEnZDitpxc7UXuUnaf9xrbn4uLiMkJCQpaoVKrn2O1j2ImYSnx5veRln4Kt&#10;6+aLXuCQzjNz8sopNZoQQpqBwqIy+G3pXti97xx73xeDLiT3ngyXXfuW6NXfjz/+uNE+gIKNqZze&#10;Y78vNQyg4Ban+7DjduV0H6kgbWFhIZ/uI+qn8OMZNgn+TLFLCPETCqgQQkgzUFRUFM1OrOawE62v&#10;LRZLOjv52s9O1N5iJ2qXspYovsyn8KTu1+8eAIsl8Aq/SmVjTCYrFJXU/SklIYSQYFUB+w+lwy+/&#10;74bsXPeyEjGYct3t/wO5XCFG6uf06dNnNm7cmKGwLX3Ms1GUSiVv2MfGvoyno+A+YsdqXjuF9TEL&#10;xSoFVKQmZafY/gUO9ymAQkgDo4AKIYQ0UWlpaVp2Tja7oqJiWWRkZBY7KfuWncTdyFpr8SV+tXH1&#10;h5B2ervoBa5iCqgQQkiTVFKqh9+X74dN206D2WJbMr8uQ0bdCNff+RUolGoxUj/sOFzx9ddfb2LH&#10;Yp6FwoZwl+/bNnwHgyw8eIKBFNyXGo5JDeun1AyoaDSamkVpKahCSAOigAohhDQxBoOhIzs5e79d&#10;u3aZ7ATsB3ZCNo0135wZuunEkX9g5ZKXRC+wlevNYo8QQkhTceJ0Nvz8+y63Cs8ibUgEXH3jR3D5&#10;7LdBLleK0frbs2fP4d27d2ex4zBGdKTgSeW0H3acrqyfgvsYOGF9HmnBfZzugz8H9+2DKXl5eTgM&#10;qampfGuPfb/YI4T4GwVUCCGkiTAajT3YydmParX6BDuZepC1aHFTgzp9fAP89L/b8VM5MRJ4Kiqq&#10;TjZx2g8hhJCmAZNA1m48DivXHgWD0SJGnQsLj4WRE+6CR5/fBv2HzhKjvmEwGIyfffZZtZV9pCaC&#10;JrzhPjYpO0XaSlN+cLoPrvBjn5ki/gnA+imHDh3imS+i8awYbLhPCPEvCqgQQkiQ0+l0LdnJ2efs&#10;pOoAOwG7hjXfTPr2EDs/hA0rP4CvPrwK9OWBvRyx/WmmQkGf5BFCSFNgMJjgjxX74fDxC2LEOY02&#10;Au59/G94+j/H4JKrXobwiBbiFt9ZunTptszMzFIRQOEr92AWCu7jVmq4JDIGULBZGfF1GEDhdVbY&#10;8V3qVxQXF0NBQQFfNtl+qg/7N8QeIaQhUUCFEEKCFDu5whzhW0NDQ4+wk7DbWfNdjrKHMtMPwGdv&#10;T4UVi18Eq7XuTwQbEwZT7DNUVCo6FBJCSLDT603w2/J9kJFZ9xQfpVIN193xBbRp31+M+N7Zs2ez&#10;vv3220MYIJGyUpw1DKpIW2SxWHjD6T7YpOwUXOEHt1KWSmZmphRUkRohpIHRWSQhhASh4uLiGHay&#10;9Rs7+fpCJpPFiuEGl5t1AhZ+cy98/MYEOJe6S4wGNoulekZKVIRG7BFCCAlGFosVlq08CPkFZWLE&#10;OW1IJNx034/QNXm8GPE9o9Fofv/99zdgcAQzS6TsE8RulvqYiWLfr5zqg99Ts+HX2gdTsEnLJUvw&#10;e8W/QQhpIBRQIYSQIGMymfpFRETsZidOl4mhBmW1muHI/uXw7aez4f2XR8De7T8HVaqx2VJ16MO6&#10;fTFRFFAhhNTGrm3hxJliWLoqHd6ZdxjufmIbTJy1Eo6cdK/IKWk4G7edgqycupdEbt22D9z/xCro&#10;3H20GPGPX375ZceJEycK2bGRZ56w43W1jBT7JgVSMPiCfQye4Jh9/RT8mTqdjv9sQkhgwTCm2CWE&#10;EBLo2AnWGIVCsYSdbEWJoQZhNunh9PGNPJByeN8y0JXaVhcIRkU6FZQbcHZUBbRqGQp3zeltu4EQ&#10;0izhufC582Vw7FQxa0Vw/FQJHGXb02mlYLQrWp3SPQrmXNkJLp/SFsJCG22GJakh/XwBLPnrgOg5&#10;JpfJYOykh2Di9P8DhUIlRv3j4MGD6U899dQ/7HllYF092+rZMVvP9g1Wq5XvSw3HLBYLfh1v7GuN&#10;7Gt4k8vlJnbMN+GWfa1Zp9OZIyIizLm5uRa9Xm/RarXW4uJiS2RkpHXXrl0YjOGBGIzLsJ9FCGkg&#10;FFAhhJAgwU66LmYnVovZCVOIGPIbg74ELpw/DOmpu+HU0bVw5uRmMBnLxa3BLadQCxYrTvupgKED&#10;WsGUce1tNxBCmjQ8583MKofjZ0rgxOliOM6aLYhSDOV657Wf5HKApx7oDXdc34WWow04FfDTb7sh&#10;r8B59kZYeBxce+s86NJjrBjxn+zs7JJHHnnk76KiIkyXMYigCQ+q1OxjcEWhUFQGU0wmk5H1jey2&#10;agEVNmYqKyvD9f3N7DYz+zoeUMnPz7dGRkZiYKWCAiqENB4KqBBCSBDAaT5KpXI9O1mKEEM+lZ15&#10;FFJPboGzZ7bDuTM7IT83tUmuGGCyyCCvSCt6FXDzrGRo3yZS9AkhTdm6rVlwwwObRM99/76nJzxw&#10;aw/RI4Ek7VweLFt5SPRqw2DK3Y8tg/iWncWI/+j1evOTTz655uTJk7kicIIZJ1ImSmWmitVq5YEV&#10;DKjg10gNgyj2ARUMpEgBlfLych5QwSYFVPLy8qxhYWHWQ4cOYRoV+zYKqBDSGCigQgghAa6srCwx&#10;JCRkJztRai2G6s1kLINjh1bBsYMr4Pjh1aAryRW3NG0lZSrQ6W2p+lERKnjo9n70iTMhzURJqYln&#10;paAzZ0th2eoMWL3R9fK6IVoF7F89HTTqRlmNntThnw3H4OiJLNGrDTNT+g66UvT8B+udvPnmm9s2&#10;bdqUIZfLpeAJBkrsp/xUBlQwmCLGKqf8YDBFCqTo9XqeoYL77OvMRqPRxL4O06gcBlSkYAq7nQIq&#10;hDQwCqgQQkiAY+/Tf7ATpemiWy+nj2+AXZu/gyP7/wSjse7VEJoSPNzhdB9rhS2ActHoNjBysM9i&#10;VISQIPTHynS4/+nt/P3BkW6dImDVTxeLHgk0P/22y+l0H7UmDJ5/+xTI5f4NhuG11Keffrp3+fLl&#10;Z1m3WlYK9nGfjZWzbWWABcelhsEV3LLxyqk+UmDFYDCYpaAKBlRwy1hKSkqsGFCJi4uz7Nq1i32r&#10;rbgtBVMIaXi0yg8hhAQwdnJ0GztJqlcwhZ1owf6di+DD18bA/z64Avax/eYWTEFlBmVlMEWrUcDg&#10;vgl8nxASOAoKDXD4eCFcyGmYmk0zLm7DmzO5+XjNSwJVud4o9mqLjk1qkGDK/PnzDy9btiwToxoI&#10;Axu2m3iYjq/cg/sY7JC2UsOvtW9yu2WSpaZQKCrKy8srysrK+DLJarWat5pLJhNCGgcFVAghJEAV&#10;FhZGsROs/4iuV9LTdsPHb4yHn7+6Cy5kHBajzQ9+Zqcrr1qVY+zwJFBTCj8hAeeNjw/BlOv/gVl3&#10;rgeD0XmhWF+6eEyi2Kstv9DIGgVVApVc7nzKpqG87mWU68NisVR89NFHR5YsWXKeHav50sisYRYJ&#10;Nqlfq8nl8sqG8RX8OWycL52MU4ewmUwm3jCYYt/y8/MhKysLMjMzeTAFs1PYhgIrhDQiCqgQQkiA&#10;ioqKeoSdZMWKrsfWrXgHPnt7CmSmHxQjzVdpmaoyO6VlfAgM6U/ZKYQEov2HC/k2NV0H//3fMb7v&#10;b8ldXa9Cf+KMfy/MiffCwzRir7biogtQpssXPd/S6XSW11577ciKFSuyedoJIwImfJ99SbWsFLzN&#10;1uVTcqRxPoZZKFJQRWo4hs1gMFTo9XoeTFEqlZUNf4cTJ05QIIWQAEABFUIICUBFRUXRbPOIree5&#10;3354GFb+8SpOGRIjzZfBJOfTfZBCIYPLJ3cCORWiJcSnTGYrHDlZxLfeMpqscOxUkegBfPL1MThx&#10;xlZE1p86tgsHJXtvcOYkBVQCVot45wvfVVRUwPFDq0XPd86fP69//PHHD2/btg2jf1IghQdHsEn7&#10;uGW3V26ljBTpNmxIGmf9alN9pIb/piMpKSkwbtw40SOENBYKqBBCSACKiIi4hp1cebWe76qlr/HC&#10;swRTsmVQVKoWPYAJI9tAYkKY6BFCPMUu/OD8hTJYvTETPvzyKDz4zA64+NpV0H3UYrjr31vrNT3m&#10;KA/IVF0/4v6Tr+7h/6Y/qZRyHlRxRloZiASe9m1cJ3Hu2vqj2Ks/fB4uX74878EHHzx+9uxZLDKL&#10;T0zeJGyfB0fEGA+a4JbhWSlyETzBLX4/NsxOwXooUpaKNOXHaDRWTvXB+imYmSLVUJHqp6xdu1b6&#10;HQghjYQCKoQQEoDYSdX1YtcjWDNl/d/vil7zhsk5BaXqyqk+Kd1iYcQg57USCCG14fLC3yw8DU+9&#10;vgeuuG0tpIz/A4bN+AtueWQL/Ofjw/D7inN8aeFl306A9b9NhoT4EPGdntt/uEDsVdm+Nw9+XJwm&#10;ev7TrZPz+PXJVMpQCVRJraNBq62qj1XTqWMbIDfrpOh578yZM4bnnnvu3CeffJKJK+9gUEQKmNg3&#10;ETzhpNvZt1fehk0Kqth/LVIoFJVbzEzBQApO98GCtLhfUlLCgykajYZvDx06xAMp7OfghhDSSCig&#10;QgghAYadPOGSE6NsPc+sXvY6TfNh8C7IL9GA2WI7zLVJDIfLp3Ti+4QQ9x09VQQHjxbwLI7O7SMg&#10;PrZ6zYqe3aLg53lj6qxD4o79R2z1U2p67b8HIK/Av4Vhu3V2HlChGiqBSyGXQ0p354FyDDZsWP2J&#10;6HnuwoULlrfffjv34YcfTt+7d28pG+KBENzaNylAgoETDIhITRqTtlKTvh6/BgMsyGKx8IbZKWaz&#10;uTKogk2qnYIFaR1hP5NnwIguIaQBUUCFEEICjEajGcVOjjwu8qEryYFTR9eKXvNltsggr7gqmIKf&#10;mF93RTdQsgtCQohnpo5Pgv88MxDmPtYX3npuIKxbNAluvbazuBXguUf68GXIfeHA0doZKqiw2ARz&#10;39kvev7RraPzWhwXssuhVGcSPRJoevVo7XK1n11bFoCuNE/0PPPXX3+Vrl27thQDHhUMG+LTcsR+&#10;ZWAEgyRSE2O4RFVlk74Omwh88J+DDQMnjhoWpJUCKpidgtN8MKiSkZFRodVq+c+wa4SQRkJnl4QQ&#10;EkDMZjMGUx4WXY+kntra7LNT9EY55GIwxWo7vMXHauGGq3pAiIuUcEKamnK9GfYeyocFv6fCC2/v&#10;8+mUFfb+BE8/1JtnqkSGq2D4wHhxS/3gEsnHTjqvVfL7X+dg/VbHn877gqsMFURZKoErLEwDHdvH&#10;iV5tFosJDu1dKnqe6dWrFxbh4lkoGPzAgIjYrwye2N3O+7jFvrSPW7m8aplkqV8TZquwr8egSbXs&#10;FPazuJycHLHHl0sWe4SQxkYBFUIICQAWi2UCO8nayE6kNrATqqFi2CPNOTsFPyss0qmgoFTD9m2f&#10;VLZOCINbrkmGsFAV7xPS1LD3DEhNL4U/12TAe/OPwN1PbIOxM/+G5LFL4NKb18Ljr+yG//14Cmbd&#10;td6nhVVx+s+44QkQH6fhARZfOHKiCMwW1x+0P/PGXtAb8AN/3+vYNpz9Xc7/FqqjEth6dHG9FD7W&#10;UvFGt27dNPgcx0AH6/JACO5L2H5l8ARhH/fFlmO346YykGK/jz9LaliMFgMpOOVHCqZg/RQsSIu/&#10;C8LaKWKXEBIgKKBCCCGNSK/Xt2UnVovYidNqdkI1Ugx7jP0MOHZwpeg1L5iVklOkqVwaGXVqFwk3&#10;Xd0DQkMomEKahsJiI2zbkwtf/XwKnnh1N1x2y1roMWYJjLnib7jr/7bBO/OOwPLVGbyIbM1Etdx8&#10;Aw+q4LLGvtI7OYZPhcH3Hl84IOqnxEZXrcpVU2q6Dj744qjo+RZOCezU3vm0H8pQCWxtWsfwQJ8z&#10;5896N2UsMjJSnpSUxNNJWJcHQhgLO17zqTxsi+O8jw1vwz5+ndhKfd7wm+2DKhIMprDvx5V+eHaK&#10;/XQfbFINFfazpKCK1AghjYwCKoQQ0kjYOdT1Go3mEDuJulIMeS315GYoKjwves2DyYy1UtQ8K4Wd&#10;gopRgIF9WsCcK7uzk07f1HUgpKGwCyxIz9TBmk0XYN53x+HfL+3igRNclvjjr4/Db3+ehcPHCyH1&#10;nI5vy/XuZ2vkFxrh2rs3wKFjjgu/eqp750goK7dAxoUyMVI/+48UQIe2YfD8o33EiGPzvj3ut2WM&#10;u7qoo3KClk4OaAqFHBITnBdGLsg7y465ZtHzTLt27VQY7GC7vOG+wIMsrM+btC/GebAF92s2HEds&#10;i8ESvsUgSs2GK/zYB1Ow4Qo/7Gdz7Gf5LKBJCPEeBVQIIaSBHT58WM1Ogj5jJ0zfsRMp52fwHti2&#10;/n9ir+kzmOSQX6KG3GItGM1VQRMsSjh1fHuYcVFHlwUKCQkU5y+UwcdfHYNHXtgJ02/8h0/VGXHp&#10;Crjp4c3wyvsH4aclaZAQr4XvPxwFTz3QC15/agAvEPvjJ6Nh+/JpcPnktuInuaegyAiz793gtPir&#10;J6Tgw4nTvsncwBV++qXEwuVT2rqsy2IyV8ATr+7xy4WkqzoqJylDJeC1bOH8cIqJI6UluaLnmbZt&#10;22KqIw+YYJOCItikvv0Wx8W+hR3neR+3UsPbcGsPAytSdorRaKzMTGE/o5rU1FSxV4X9fLFHCGkM&#10;FFAhhJAGlJWVFZacnLyYnQDdIYbqLev8YTi87w/Ra5rw2qlMr4DcIg3kF2vAYKqefRIVoYZbZvWA&#10;of1dz6MnJJAYjFae4REdqYaEFiH8eW7votGtYN5/hkLLeK0YqRITpYb3XxoEY4e1FCPuwRVzZt+z&#10;EfYczBcj3mkRp4Vo9jscP1P/zA2si4JZJ/1TYvjF4atP9HdZz2TnvjxecNfXundyHlA5l6nzW/0W&#10;4hux0aFiz7GyUu+e8wkJCTiflE/pqaio4FvsY8O+o620L/Xlcjlv0m3S7fbBFKVSybcqlcqK2SlS&#10;/RRc4aewsLACp/rgSj9ihR8JXy4Zm+gTQhoYBVQIIaSBYDClZcuWf7OTsSliqN4whfn3BY/i9CEx&#10;0rRgNkphqQqyCrRQpFODyVz7sNW9UzTcfUMvaNvaJ8k+hHikrNy2og5O1fFUx3bh8MoT/fk0ly/e&#10;Hg4bfpsMg/pWrVby1IO9XX76jLf9330pfP+SiUl8647iUhNcf/9G2LXfu6VkJbjUsC8yVLAgrcVS&#10;AX1TYni/c4cIuPvGbnzfmdf+exBy8vSi5xtdXQRU8C0W69OQwBURXjvwaM9sNog9z7Ru3VpTIbDX&#10;HAYu7LNU+NQeHBP9yttwKzUp6IHjFvZkZ1s+rQe39sVoMTvFWf2UzMzMaoEU0QghjYwCKoQQ0gAW&#10;LlyoaNmy5ffs5GmEGKo3dpIGv//wKJw7s1OMBD/8hN5glEMRBlHytTwbpdygZOO1LyqxAOElE9vD&#10;7Mu70bLIxO8wO+Hg0UJYtCwNXmUX8zc9vAmGTf+TF4a94rZ1sHZz/Zf0xUyUL94aBlERKoiL0UCX&#10;DnUHCXv3iIH2SWFw55yucPOsTmK0bqU6M8x5YBMvdOstnCLji3omWD9FqZBBSvdoMQLwwK09oF2S&#10;84yDohITvPiud4VGnalrpR9/1W4hvqHVui5CjsdMb/Ts2TNs6NChYWyXZ6dgw/26mpSVgk2hUPAx&#10;DK7gPttWZq/gVspQwYYZKkajEb+uMpjCvo7DLJWIiAgKpBASQCigQgghDWDmzJnvsZOwy0S33gz6&#10;Evjxi1tg99YfxEjwwXNbs0XGs1B0eiUvMHuhQAv5JbYVe6wOgiiSDm0ieFbK4L40xYf4ltFk5avh&#10;/P7XOfjPx4fgjse28KWIe4xZDNNu+AceeWEXfPrNcVizKYtf1D92d0/Y9dc0mDPT/WCGKzHRGrh0&#10;UhuIjHB/hapB/eL4KjQv/rsfe110FaN105WZ4cYHN8GWnTlixDNdO0byf9fbC1XJ/sMFkNw1CjR2&#10;haS1GgW8xP4eVxavSId1W+sfyJIoFDLo7GKlH6qjEtiwMK0rCrl3hcrZsRueeOKJruPGjYvGgAg2&#10;Nly5oo9oWPEWW2WQBLfS10h96fsR+7mVmSpShgoGUeyL0UrTfXAfp/uwnwFr167FDSEkQFBAhRBC&#10;/IydN81iJ033i2694LnZnm0L4L0Xh8GhvUvFaHDAa65yo4JP4cku1EBmfgjbaiGvWANFOhWvi+Io&#10;E0XSMj4EJoxMggdv6wM3z0qGuBjX6d2EuCMzuxzem38E7n1yG0yctRJ6jF4Mk2evhgef3QEffnkM&#10;VqzLdLgUcWJCCPz5/QT2fOwBsdEaMeobg/vFQ3GJSfTq1qt7dOUqNDhN6OE7evB9d+BKQVgEd+P2&#10;bDHiPlzpB4MymVnlYsQ7uGSyNN3H3viRrWDK+Nai59jTr+/xaW0TV4VpT6RSQCWYaUOcP7Z1UalU&#10;socffrjH9OnTW7CulKkiBUd4oAT70m24FcGTyiAK3o7kojCtRGFXQ8V+uo9Op6uWnWKPfb/YI4Q0&#10;NgqoEEKIH5WXlyexk6hPRNdrZpMedm7+Ft5/aRgs+vYBKCn23aey/obnfaXlSl4HpaBEzbNPzJa6&#10;Dz9qlRy6dYrm03oeuaMv3HtTbxgzLIldvFIghfiOXm+BnXvzwGSy8mk2Kva8c8c7zw+EDm3CRc+3&#10;MFCRV2CAUp17QRVccce+OOyjd/aEpx7sJXp1w4DELY9shjWbL4gR90gr/RyvR+YGBnQwUIEr/Dgy&#10;9199IDTEeWbB2YwyeO/zI6JXf7R0cvAym10H1v5Zu1nseUehUMjuvPPOXtdddx0ur8WDJla7LBXc&#10;xwCK1MfGvgen81TrY0AFG8JAilRDBeun4FYKqGAwRWrZ2dkVJ06ckArS8sbOLbCxXUJIY6KACiGE&#10;+BE7+fmMnfA4vlJwg8VshA2r/gtvPtsXfv/hEcjLOSNuCQ4Wq4yvzFNcpnI5hQfheWHrhDAYPbQ1&#10;3DyrBzx+/0C47opuMLhfAkRF+jYDgBAJFob97sNR8Plbw+HneWNg94pL4JpL24tbHcPAy8jBnq2u&#10;44lO7cNBzs7Q3K3ZgUVcaxaHvfuGbjD3sb6iVzdcceiOx7bC6o2ZYqRu0ko/9Qk0HD5eyAvS9nOQ&#10;oYISE0J5gMiVz747AUdPFole/bjKUEk9V8ou2mukKpGAUa53HoA0s+fY7Otuhm+//VaMeAcDGLNn&#10;z+5z5513dmfdykAJG6+sl4J93GJwBYMm7DaekYINb8MxhUJR2aTsFKydYjKZrNLqPhhIwWk+uMUA&#10;S0qKrQC1PfajKFWFkEZGARVCCPETdpI0hZ1ITRNdj2WdPwIfvjYWVvw+F3Sl9VuNozFIwRSTi2wU&#10;rJnQJzkOrp7eGR6/dwDcNScFJo5qAx3aRoJCTp+8Eeeycsv5NJWvfj4Fz/5nL9zwwEaYcPVKGDx1&#10;OfSftIwXjL32ng3wxYKTbmd6oLBQJfznmQF8Go0zIVrvajG4C18X7VqHwdGT7gUqWieE8IwWXHHI&#10;3i3XdIY3nu7Pg5XuwPoxd/57K/y97rwYqRtf6aceSyfvP1LI73NXBXhvm90FenRxHujAi+UnXt3j&#10;k2kQrpZONpkrIC3d89WcPPHHyvRajyNxT6nO+So+RcUWMJvNcPPNN8OHH34oRr03Y8aMPo899lg/&#10;uVxuxmAKe+6ZrVYrNkxI4cEUhShEiw372DCYwra44cEUaYtBFWm6j1qtxjEeTMEitNJyyYcOHZIK&#10;0lIQhZAAQgEVQgjxA1zVh51ovSm6Hks9uQU+e2ca5GSdECPBJ79EzYMqNcnlMkjpFgNzruwGj983&#10;AGZO68wuXuNopR5SC7vwgLMZOp41Me+74/Dvl3bBZbeshZRxS2DEjL/g7se3wdufHoavfzkN67Zm&#10;w8nUEsjK1fPgwvmscti8MwfmvrMfRl62Av7340meCeEO/BT6ymmY1e8Y1l0x+TlTAZfwPXrKvUAF&#10;/r6YaYMFYmuafXlHeO/FQbzgqjswaID365//ZIgR12wr/Xg/5efAkQLonRzN3xecwd/9tSddB4Z2&#10;H8iH73+tfwZf+zbhfLqhM/6so4L1aO57ajt/zhPPFRaVib3aCktsr1er1QoPPPAAvPzyy7xfH2PH&#10;ju3z3HPPjVIqlZWZKdikffugirS1D6wgDKZgdoqj6T7FxcUVeXl5FRqNRnrjqli7di0FUwgJMBRQ&#10;IYQQP7jyyitnsosc94sY2MnOPAbfzbuer+QTrLBmislc/RCDq3aMH5EEj93VD2bN6ApdO0ZTFgrh&#10;cBoFZjksX50BH3xxFB58ZgdMuX419Bz3B6/tseD3VCgoNMKQ/vHw/KO9Ye2iSXBy8+VwcM0MOPDP&#10;DNi9Yhq/4Ha2zG5BkRFeeHs/zLxjHQ+GuKNvT8dTUBAGZnD6hz916Rjh0TQWXJ3G2dSbK6a0g49e&#10;GeJySWB7mPFxL7uwX/L3OTHiHF/ph/27GPzyBi6Z7Kx+ir2BfeLgmks7iJ5jr394CHLy9KLnHQze&#10;4JQrZ/xZRyU90xYQwOc68VxunvNAVE5e9ayfZ599Fv7973/XO6tp8ODBvV999dUpmEWCmSpsCDNW&#10;+Go/UqYKBljYltdNwQAKwowU+yZN98HlkqXpPvwfYFJTU8WeTX1/Z0KIb1FAhRBC/ICdUD0mdj1i&#10;Nhvgxy9uBX25/07a/Q3P9TCgYq9X91h48NY+MG54EoSFur8cLGlasPgp1szAJYnf+vQw3P2EbWWd&#10;bqMWs+0q3sfx31ecY19XBGEhSlj988Uw/63h8MT9veDq6e1hQO84XrsDszIk8bFauP7KjrDyx4vh&#10;8snOM0swi+GKW9fC+QvOP8mWuKqlgfy9hC5OpXF3yg/q3D7cZXHYaROT4PM3h4NG7d6pHwaNcKWj&#10;3/48K0YcwwK6JTozXMjxPJBRrjfzrKJ+LoJX9p58oBfERqtFr7biUhMPnNUX/k3OOMoC8pUjJ2wB&#10;tLxC51NXiHNZuc4fmwu5tadRvfXWW3DPPffwrJX6SE5OTnnzzTeviojg09bwH+INAyvYLAwGVngk&#10;hcGgihRYwayUmtkp2HC5ZGnKj7TFHy7wgrRinxDSyCigQgghPmY2m0ezk53BouuRdSveg+wLx0Qv&#10;OOHSyPYFaDGIcvX0LhRIaUbwwnbX/jz44bczfMrNL0vT+Pgzb+zlU3Yeem4Hz0TBjBS8QMWMCEey&#10;8/RQ4MHFJdY2ef+lQS6X2sWpQPc/s6POT3mjItTQqoXzFaUwEOBPOOWnsMjIa8W4o5OLDBXJhFGt&#10;4Mt3R7hdAwavMx95YWfl4+eItCqON5kbh44V8X/DWUHammKi1HxZaFewBomnqxXV1M1FHRV/BtJ2&#10;H8zn23zKUPEYTvcpK3N+v2Xl1A6ooHnz5sGcOXPAZHK/zpIjHTt27PH222/fHB8fj58mVE79YecD&#10;tab7SM1qq7fCp/ywr7OqRe0UrVaLYzyIgtN9cGu/ug9rHPt+129ihJAGQQEVQgjxMXZCdIvY9Yiu&#10;JAc2rf5I9IJXmb7qYi2xZSif5kOapsJiI+zYm1sZOJlz/0ZeFLbX+D/gitvWwcvvH+BZKVJB0Tef&#10;HQAnNl0OqduugM1LJsMzD/V2uSQucreOiAQzV956biC0jHMeDNm5Lw+27soVPedcXVj7M1MBSUVa&#10;3c1S6dwBa6jU/bWjhrSE7/47EsLD3KtZhAGPx17cxaddOVK50o8X9wdO92kRp4HWrRxP1XLk6unt&#10;YHDfONFzDAN3uByztzCY5QwG0uoKxnlr664cvs2nDBWPpZ2zBaMc0ZVZIb/IeRbKggULcJoulJe7&#10;F7x0JjExses777xzf9u2bXFZOh5EwSYFUNi5Ac9KQWaxVLJ9Zoq0uo+UnYL1U/Dnol27dok9Qkig&#10;oYAKIYT4UGZmJl4ZXGXreWbLus/BaKx7KkIgw4svo6nqAnlIvwSxR4KZfeDk+bf2wXX3beCBkz4T&#10;l8LMO9bzFVZwNZ3127J5UVh08ZhE2PT7ZF7bpHcPWwYCBjukbZvEMLhzTlf49oORfIlgZ455GFBB&#10;keEquO/mbqLn2J9r6i666mraj7+n/ISGKCGpVajbdVSwhgrW4HAnkDC4Xzz88NEoiIpwL2sM4weP&#10;v7Ibvlt0WoxUh9OT3F3i2R6u8ONO/RR7WDT3plmdRM+xc+fL4N3Pj4ie51yt9IMBQqnWiS9hIVop&#10;eJZfQAEVT51Ocx4gTTtfd/bJ0qVLYdq0aVBSUr/XdWxsbMc33njjiZSUlAgRRMFMFV4/BftKpZJn&#10;pWBwRcpMwdop2KQMFfGjOKqfQkjgo4AKIYT4UEJCwhXsYtH5+p9OWK0W2LnpW9ELXga7YApOK+id&#10;7PqTZBL4Js1eVS1w8uVPp2Dj9pzKwIkj3TpFwKdvDIWYaPyg1jW8uJ84KlH0avMmoIJmTm/vcrWW&#10;nfucf6ItcVVL41Sa/zIVJF3Z/XjMzQwVDMBgVs7JVPe+HgMZP88bA3ExdT9Gkqde3wtf/nhS9KrY&#10;Vvrx/HHCFX6cFf/F4rLb9uTyzJhX3j/AixOPuWIFdBv1O9z/9I46a8HM//4EHPGgqK+99m3CXP58&#10;fwTTvv+taoUimvLjmXK9ES5kO3/+paW7d3+uXbsWJk6cCHl5eWLEOxEREW2ff/75F4YPHx6LQRSc&#10;9oPNZDJVm/KDgZWaxWil6T4FBQWV9VNqTPfB+in4zxBCAgQFVAghxIfYic61YtcjJ4/8A6UltnTv&#10;YFZuqAqoDOjdAlRKOswEu5cf78cuvEfD1++NgKcf6gWtWoaIW5y7ekZ7jx77scOdZzJ5G1DBLJXh&#10;A+NFr7bU9LpX6XE15QczQbAeiz9hfRJPCtPa6qi4f7Gf3DWKP7aupkfV9Pzb++Hz76sv525b6cez&#10;IENZua0gLU4XWrH2PHz81TH419ydvMZO7wl/wMApy+Gau9fDJ18f41+HU6Duuak7/DJvDOxbeQls&#10;WzaVf68zWJfnyVf3eBX0wiWcO4spV44cOl4o9nzjQk45fPNLVfYPTfnxzIlTOTyLyhF8/E+fdb8+&#10;yo4dO3A5ZDh//rwY8U5ISEjiv//97/9MmzatNWapiMan++AWp/pI2SmYlSI1nO5TWFhYkZOTU1k/&#10;ZdeuXVIwhWM/ogKb6BJCGhmd6RJCiI/k5+fj1dfFtp5n9mz/SewFL7NFBnqjLaCiVMhgxEDnWQck&#10;eAzpFw/DBrSA8SNbwV1zusHSr8dDYoLroEqiG0EXe8mixoojx04WeZ0J0r+X8+kkpTozX8nGFVcB&#10;FeTvOio8UHGmmF1Auff3Y9DB00wR/DcWzh/Dpxe566X3DsAn3xwXPVsmDxYidreALjp4rJBfBGO9&#10;k4ef3wnL/8ngQZCJo1rBG08PgJU/XgTHN14O63+bzAvpPv1Qb5h9eQee0YSZT7GsPf2g65XpcVWn&#10;7xZVZX54wlV20vqt2WKv/vA5+NjcXaArqyqamldAGSqeOHw8U+zVlplthhKd8/opjhw6dAhGjx4N&#10;Z85499yRqNXq+DvvvPO92bNnd6qZnYINs1Nwmg9mp2AwRcpOwYb9jIwMKTuFEBLAKKBCCCE+Eh0d&#10;PU0mk7mfPy+YTOVw7MDfohe8inRV9Rj692oB4WG0qk9DwYuy9Ewd7DmYD6s2ZMLK9ZmwcXs2vxiv&#10;K2jgqZbxWnj2YdcrrXhaENRVEVBckjfTy0wQnLrhDGbNu6rdgsJCbXVMnDnl75V+OkaAwWiFM2fr&#10;zqZBuHSyN0GeDm3CYeHnY6B9kvP7q6bX/nsQPvzyKN+vWunH/X/7wJFC9u+G8UyTw2tnwNJvJsD7&#10;Lw6GB2/rwZd4xoCGqylbaNaM9jC0v/MsJPT6hwch28X0NGekosCObN2dy5f/ri8eTHlpF689ZM+T&#10;la2aO5zqk1/gvKbN0VPeBadOnz7NgypHjnhfiwcplcroa6655sNHH320FwZRcJoP1k7BDBWDwVCh&#10;1+t58MS+GK0UULHPTpHYfiohJJBQQIUQQnxEJpNdLnY9cvLImqAvRqvTKyqzUzBdfuRgyk7xB7PZ&#10;yqfA4NKw78w7DHc/sQ0mzloJXUf+DiMuXcGnS9z66Ba47V9b4Lr7NrLbVkGvCX/A7Y9tgWWr0vn3&#10;+8LU8UkQH+s8dpjhYdHO6Eg1X+3FGW+n/ajVVVPQasIsGndqEbjKVHBnVZ36kAJN7ham7dSh7qWT&#10;ncHA0S+fj+FBGXf95+PD8M5nh6tW+vHg3953uAD69451+3FwBL/vtaf6g0rp/PsxIIerTXmqdR1Z&#10;WJhVU653vBSvO9LSdXDtPRtg0bKzYqQK1VBx34HDzotLY/zh2Gnvg1MZGRkwZsyYeq+wo1Aowi++&#10;+OKP586dO4zt41rJvBitlKGCTaPR8DfnnBzb1N8OHTrwbU3evlYIIf5DARVCCPGdcWLrkcP7lou9&#10;4KQ3yqGotCobZXC/lhAT5XGiDrGDFwLnL5TB6o2ZPAvgwWd28OKwKeP/gLse3woLl6XBhRw9RIYr&#10;IaGFlmdSOINTCf5elwn3PLkdRl2+An77s/YFnKcUChmMHtpS9GrzpO6HBKeeOOPp0smSomLnF6Zj&#10;hjn//e015ko/WAcmIV7rdkAJgyFnz+v4SjTeaNUiBBZ+PpbXVnHXe58fhf98fIiv9HPMg4CKq4K0&#10;nsBMkrtvdL2i0+9/nYPte+teJtueso4aQPgcv/nhzXwFLE9gZsuTr+2BCVf/zYvu2sOMHAzgXTQm&#10;EUw+Cn42ZcUl5ew16Lz2WFqGCYpK6nc/5ubm8kK1GzZsECPekcvlIUOGDPn4v//970VWq9WCDeun&#10;SEslS1N9sGFmirPpPlQ7hZDAI6PsMUIIqT92UtQ6JCSk7nVYHfj8nWmQdnq76AUXLEJbUKKCCrB9&#10;ahbOLuwfuLUPhGidX+CT6opKjPziDC+aj7N25EQRz0jAT9YlWDT0uw9H8kKZjoq94jk2XxHlt1T4&#10;Y1V6ndN8poxvzadX4EpM3vrq51Pw3Jv7RK+6dkmhsPH3KaLnnufe3Mt+puNlea+c1g7emztI9Nz3&#10;4rv7Yf4PtVel0WrksPLHi11OCZIsWpYGj7zg+BPq2Gg17F05XfT8Y/a9GyAiTAWfvTlMjDiH53Td&#10;Ry+G374YByndo8Wo5zBIMOf+jXxZY3dhUK9n1yhYNH+sGHEOg3w9xy2BhZ+N4TVR6gsDSJOuXQWp&#10;6ToxUlvPblGw7JsJPBjojm8Xnoan39gres7ha/P+W7vD9Iswa6t6cV/8O3G6Fq42tO9QAazbksUu&#10;8nX8vsLgF2YgdWWvaXxdY70efD5ihh9xz/rNJ+DgUef1Uxb/zd5PvZzyU1NoaCgsXLgQpk6dKka8&#10;w16j1vT09MfuuuuuHzGogvLy8ixhYWHYrCUlJdbMzMyK1NRUjARhY9/C38/xf7hPF26EBBjKUCGE&#10;EB9QqVQdxa7HdLq6l28NNHhKV1iqgvwSdWUwBc24uCMFU2rA81+sb7Jm04XKKTebd+bATQ9vgmHT&#10;/4TeE5bC1Xeu58U5v2EXcTv25VULpiBc9cNZMAXhRdjwgS3gg5cHw6ofL3KZPYL+WnMe7vq/rW4X&#10;O3XE1VSYsxllUKpzf2UN5DJDxcvlbzftcPzp9eP39XIrmIK6d3aerYFTM/xd7wIvut39+3E6QIe2&#10;4XC8nlORcArWj5+MhsF93V/2HIMH7k6BOnC0gP2uAL16eB/0safVKPhqVK4cPl4En35bVUi3Lqfd&#10;rFuTnafngcUBk5dD34uWwpgrV8Doy1dAr/F/8IywF9/bz2sbdWwXDq880a9azZh3XxgE997cHSaP&#10;a81vp2CK+3Q6Axw5kSV6tZWVW9nrwHdTp8rKyuDyyy+Hn3/+WYx4h71G5W3atHn7m2++uRmL0RoM&#10;Bl6QFmun5OXl8ZV9cJ99qaNGCAlAFFAhhBAfYCdJ7s0fcKCsNE/sBYcygwKyCrSg01cPnAwfmADJ&#10;Xeufwh+s7AMnuAIKLgF76c1rIHnsEl7f5KaHN8MhdlGHYqLUcPX09ry467/uSoZOddStwNVP3C5M&#10;2iECvvvvSHjivhQx4tjaLVnwxYLa2RvukgqROuNp3ZOunZz/PCz+6mlx3d0H8ni2T01YyPS22V1E&#10;r254f7oqW4BL+voTTqXBrAZ363V09nDpZGewqPS37Hk0YlALMVK3wmIT5OTVXQAWC9JiAM2Xwdcx&#10;wxLg8sltRc+xtz49zJ/3dcFg4NKV6aLnGj432iSGwrjhCTyT6u4busE7LwyEDb9Phj1/XwI/fzoG&#10;Xn2iP3/O4e9Yn5oxpMqOvWnsPcH5dJ59R/Tg4mavGI1GuO6662D+/PlixDvs8ZfFx8e/unjx4kel&#10;aT4FBQWVU31wy76s2hsePmcoO4WQwEQBFUII8QE8PxK7HqmosEJ5Wf1Xi2gIWHQ2u1ALBSUadqJa&#10;dUGA1wajhybC1PHtxUjT5k7gBFdA+WXpWdh7qADKyqvqWezcZwueYY2K6Re1gUtYe+j2ZJ5VgkvC&#10;uuJJwU88+cZPvv/v3p5ixLH/fnkMDEbv6m3g9AYsROqMp3VUXC1RjCvdpJ5zL6CEcAnfx17cLXpV&#10;8KL2zWcHiJ57cFqUq9Vv/B1Q6dIxgj3n3A9QYQDI28K0NYWGKOHr90fA+JEJYqRu7qwytP9IAfRJ&#10;9k12ir1nH+nNfmfn09gwKHf7v7bAR18dY69LxwGqCznlcMsjWyCrxspAuBQ8TtPB6XK4EtH7Lw6C&#10;pd+MhyPrLoXNS6bANx+MhOcf7QPXXdHRtrSzi9cGqZ+i4nI4etx5YAwD0DsPeLcyWF0sFgvceeed&#10;8N5774kR70VERDy5fPnyF7t06YKrATkMllAMhZDARwEVQgjxDa8CKmW6/IA/YcLgSV6xhjeTufph&#10;o11SONw1JwUuHu36k+FgVFfg5K7Ht/ECr8UlJnYBFQdP3N8L3n5+IMx9rC/cPKuTwwwOnM7jCBbA&#10;fO3J/i6n0Rz3ogDqfTd3dzlto7DICP+wv89bWP/BGU+n6cRGa3hNEmfcDSjgY3bN3eurBTpwed6v&#10;3h3BL3gx2OQpV4VpvVmm2BNSoOngUfcCr3jR781zxRmNWgHz3xoOU8a1FiOuufM4YW2W3sm+z2bD&#10;1Yb6pcSKnmNGkxXe+OgQ9Lt4Kdz40CaetbJpRzYcP10M9zyxDS6+ZhWfvnTF1Lbw2N094dPXh8Lq&#10;ny+C4xsvgzULJ8Fn/xnGx6+Y2g76sL8Bg06kYW3deQasLo6bB48Z2GPov+MqHhseeeQReOGFF8SI&#10;97Ra7QNffPHF++PHj5dh7RTMTsFitOPG8Rr3+EdIjRASoCigQgghPsAu0tzPi7cT6NN9TGYZ5BRq&#10;K5dEluCn9ldM6Qi3z+4JrRPcq0URqPDkGFfUwcDJvO+Ow79f2uUw42TR8rMwdUISfPLaUNjyxxQ4&#10;tuFS+HvBRfA5u9h89uE+cPOsznwazy3XdIYX/92PXYRdDMu+HQ8XjW4l/iWAXU4CKgjrJ1w1vZ3o&#10;1eZN1gEGD/7FLv5c2bLLs9VP7GH2hDPerPTjKkvl6CnXAZq8AgNfSvria1fDoWO2r8UAzXOP9IZV&#10;7LGYMKrqcfCUq0CXvzNUpEATZnW4AzNU0tJLvc48cgRr93zy+tA6p9Sguuqo5Obr+fS1lG7uryTk&#10;rszscrfvJ73BClvZc3/Vhky+xdWynn6oF+xfPR2WfzeBF23GTJRpE5P49KS6Vv0hDSMjsxBOpTp/&#10;z8L38217PFu23Vtz586Fhx9+uN4fiqjV6ptfffXVr+677z4FBlMiIiIq1q5dS0EUQoIErfJDCCE+&#10;wN5Lv2EXrzeIrttST26B+e/NEL3AgtkouUUasFZU/0S/c/tIuHJqR4gID66UdjzeZWaV21bTYRd9&#10;uOQt3z9dzKeUJLUK4RevOE3HmV1/TeOfgnvq5z/S4MlXd7P7tAI2/j4Z2jmZQoIr9WCBWkfwon7l&#10;jxeJnvvw7x489U9ePNORkYNbwIKPR4ueZ+b/cAJefPeA6FUXHaliF6eePbeffn0PfLvojOhVN3VC&#10;a5j3RtVKN7iyy77DBTxIhUV+N7FWs84KFvo0sK/DxxenbISGKqETG+ubEgNTxye5DJTYW7ziHDzw&#10;zA7Rqw7rZ+CUD3+aefs60JWb4a/vJ4oR57D+R89xf8CKBRMhuYtvgxZYxPjxV3bDT0vSxEhtQ/vH&#10;wy+fjRG92qRVk3avmFZrVRxv4RLDWPMEA5+4nHhNcTEaXqMHl1jGGjMYdOrSIZy95kO9ylgijQPf&#10;y376fRfkFzgPmBw6roc/Vrs/PdAXbrnlFvj8889BofB+1TRktVqXb9269dpRo0bhfCV8M2N/ckUF&#10;PkdpuWRCAhcFVAghxAfYe+lydtLj8XqKh/b+AQvm3yJ6gQOn+WBmSs1aKeNHJMHYYYkBfRGCxzVn&#10;gROsZ4Kf9g9hF329ukfzWiaYZdGWXRTjJ9BYewNX53AGVz7xpEinPemiHJf/xeKVjhQUGflKIY6o&#10;VXI4tuEyt5d9tXfHY1tgxTrHy4umdI+CP7+r+0LdESzweeODm0SvNlzRBItwuuvLn07B8285XooZ&#10;AxcP3d6DFzTFLIRDxwrZfSHnjyEGRjB4gv9WRLiSP5al7LE8cLQQFvyeyu9XR8YMbQlPPdgLenZz&#10;Xc8Dl72dPHu16FWHL4Wj6y+r1xLUdXnouR3w5z8Z/PF357U3eOpyeObh3nCZGxklnsLXFz5Gzpa4&#10;xtoh+1Y5X0oap9ms3ZzFa4/g8sH1hcV6B01ZzgNO7VqHiWBJBHRqbwuadOkYSfVMmoj9hzJg47ZT&#10;olcbxhw+X1AABcU+rkbrhpkzZ8IPP/yA2SZixDvs9bUuNTX1sk6dOmHqG79Io4AKIYGNAiqEEOID&#10;7L10OzvpGSy6btux8WtY/OO/RC9wYGaKwVR1gYjLkl51SSfo1sn3hSR96dZHN/NsBftCsAgvxmdd&#10;2p5nJXTrhKu2OL8oHTJtucNPudFL/9cXbrq6s+h57uHnd/ILb6yX4syAycsgN9/xUrxrfrmYXzB6&#10;SlqS2ZG+PWPgj6/Hi55ncKrUsBl/iV5tvKDpCPen2mAti9n3bhS92jB4MrBPLK+T0Ts5Grqxi+W6&#10;AkxFJUb419xd8LeTgJJKKYOnH+oNt17rfOUfrLvRffRipysN/fndBEjp7r/XBtb8wEKqh9bMgIhw&#10;lRh1DmvIYGFUrPXhD3juiNkgn357QoxUh6vbYFZITZhRhNPp8NRz8ZfjoH8v1/VO3IUBUwyoYdCR&#10;NE2lOgMs+HUnmEzOp7LtPlgOf2/QiV7Dmzx5Mvz6668QGhoqRrzDXl87L1y4MLV169Z50rGKAiqE&#10;BC468hBCiG94V0NFF3g1VErLldWCKVh08eZZ3QM+mIIwEGEfTJGzoxxeVK5dNAkevj2ZZzLU9Ql/&#10;Vxd1POq7HO1Dt/VwWUcFuaojghk33nBVwNGTDJKaEhNCXK6qghe6nsBaFa589d4IvgQtLn2M01nc&#10;ydaJilDD528Og2svc7wKFU7DeuHt/fDu50fESG14od6xrfOlrb19XNylVttO13CakzswQ8OftV3w&#10;NfTUg73Za6qHGKnuuIPHPSu3HO5/ajsPpiCcOrR1dw7PHsqusaKOp/B1TcGUpm395hMugyk4rW/D&#10;joapneLMihUrYMqUKVBU5FlB7prY62tQq1at1pWVlbXGQAoFUwgJbHT0IYQQ3/BqlR9dab7YCwx4&#10;2lZSVvUJuIZdyN18dfegKTzbqkX14MA7zw/ihSU9udjyR0BDgp+iy+QyPrXIGcygcQanL3kj44Lz&#10;C43+vbxfbQUvrPHi3RlPC9O2jNdCVITzDAxvlwPG3/P1pwa4XP733c+OwLJV6aJXm6uVfo4cr98F&#10;VF2kbGKVm89jDAoe83CVJW88eldPeOK+FNGrUvN1snx1Bkyb8w+kZVRlD+BzY9ZdG/gUt+Ez/qz8&#10;Gwmp6eSZHEg96/pYuXFHGZTrG/85tGHDBpgwYQLk5OSIEe+w96yeWq12g8Fg6CSGCCEBigIqhBBS&#10;T2lpaVp28uP842sXdKXer7DiD6XlqmpFaK+6pDO0alm/9OWGhCt1SO64vovTWiWuuAqoeBvQsHfV&#10;Je2gqNhxTQ/k6t/3JkMGP9zce9B5od0p45PEnnewRoUzni6djFxlCNUn6wJXUXrvhUHQ0kVR4ade&#10;3+s02OUq0LVrv38Do5h5hVPFXAWb7GHh1dNnS6HEReDOV+69uTtfKtye9Dw9fLwQLrnhH7j7iW2Q&#10;k2eA8DAl9EmO5qsFPXxHD/jwlcGw/NsJvHgxBr0IqUmvN8GGzSdFz7GcPDPsPFC/LCdf2r17N4wZ&#10;MwbS050HaN3BXhMd1Wr1BqPR6J+5e4QQn6CACiGE1FPLli29yk5BZQGUoYIfEOvKq4pEDuwTD907&#10;B/40H3tSQCWCXbg9eqd356DdOzu/cMYLW2cFTt11x/VdoW1r5xk/rjIhvMmQwZoyzn7ncSMSeNZM&#10;fXRzsXQyBqCc1R1xpquLn4eFhesjJloDuDSuM3g/feek1kx3F4GePQfz/Rq8OHKiCPokx7gddGid&#10;EMJfz9v3NkzAFpcKf+Pp/uz3s/Wl5ylm1MyZ2Ymv+oMrZB1eeyks/WYCfPDyYP76vHRSW+jVI9on&#10;xWlJ07R20wko1zt/bWFm04r1pfz5HkiOHj0Ko0ePhpMnXQeD6sJe861VKtU6s9k8UAwRQgIMBVQI&#10;IaSelEqld8u+MLoAqqFSblRUZqfgFJlJY3y/Qoi/JYgpP+NGtPL6Iq2uOh4n/Vwvw9W/fzqthGec&#10;eOKTb46Lveqw/siTDzgPLrgLV0lyBou5nj7rWVaJrzN0arp8SluXQZtFy8+Kvep6uig6a7ZUwLLV&#10;GaLnW5gxs/9wAVw0xv3ivnJRW+b3v87xbUOYfXlH+HX+WPjti7Ew7/WhfAyfy7Mv78CXUvZmuXHS&#10;vB0/lQ2nUl0HBfcc1kP6BbPoBZbU1FQeVDlwwPHS8u6SyWTxCoXiH7PZ7Hw9ckJIo6GACiGE1JNc&#10;LndemKEOZSWBM+VHb6gqLtovJR5CtMH3qXFCvO2iLbmr66CIK7iKSisXhVpP+GDajyu4xGuLuNor&#10;pCC9wQpnz7u/igXWBNmwLVv0qvvXXcm8sGt91RWA8rSOiqtgxwkfBLMwy+OaSzuIXm34+Obm154+&#10;gEVpXU0XwiWf/WHJinN8utIVU9yfvobLhqNlqzL48tINZWCfON4wE4iQ+sBVfdZvcZ3dUVRigbVb&#10;GrcQbV0uXLgA48aNg23btokR77D3rUiFQvGXxWKZKoYIIQGCAiqEEFJPcrn8OrHrkfzcM1BUeF70&#10;GhfmPOjtVvZJ6e59odLGJGWouJpS447uLupl1HfaiTt8kaWBv+fjr+wRveruu7k73H+L4xVaPNUu&#10;Kcxl0V9P66i4qqFSWGyCnLz610oY0j9O7Dnm7D52VdQWp+X8tda3r+eycjN89NVxuO6Kjrxgr7v+&#10;2XiBbzFz5qaHNsP6rVlU9JUEkQpYte4oGAzOM0/w+bzsn1IwmgL/eZ2fnw8XXXQR/PPPP2LEOzKZ&#10;LISdb/xutVpniSFCSACggAohhNSDwWDowjazbT3P7N3+S8Bc5JjNcva72KYJKBUyaJ/kPKAQyKQa&#10;KrH1/ITcVR0TXxSmrYvrpZvrDujsPpAHV9+5vlaB1c7tw+Hr90bA4w5WZvEWTh3q5KIOi6cZKq3Y&#10;Y4jFS53xRYaQq0wTlF9oEHvV1VXk+MV39kOpzne1VJ57cx9YLFb4193u1wPCei5f/1KVLZOdp4c5&#10;D2ziq+lMmr0KJs5aCemZ7mc5EdLQdu9Ph4xM14FYLEJ79rz/iy77SmlpKVxyySXwxx9/iBHvyGQy&#10;NWs/WK3W28UQIaSRUUCFEELqQa1Wv8RObjyeG2O1mmHXlu9Fr/EZzVWHg9hoLZ9iEIyiI9Wg1cgh&#10;Irx+05VcL53s/4CKqwKorv798xfK4Pm39sHMO9ZXK0SLK6t89OoQ+OeXi2H8SPdrcbjLVR0VTzNU&#10;2OvJ5TQiX0z78TaMOXxgC+iX4jx7Kz2zDB54ZgeYzFYx4h2sPfP4K7t5DZT3XxoMkeF1r+5zNkMH&#10;H3xxFGbfuwEMRtu/j0Vi2yWFwsVjEnmWy11zusL7Lw6utbw4IYEiO7cEtu1KFT3HsnLNsHZL8AUF&#10;9Xo9zJw5E3744Qcx4h32Hqlg7TOr1fovMUQIaUQUUCGEEC+ZzebhbHONreeZQ3v+gKIC/xSx9IbZ&#10;UhVAiYpUi73gtOzbCdCzW/1WJ3IVULmQXe7TLARHXC3Ra5+hgpkUqzdmwlufHoar7lgHwy/9i9fy&#10;sF9ZZ9zwBLhpVmc+zQWDFf7gKqBy7nwZ6Mo8Kxrp+u+vf0DL1bLVKDbGeYYTLhGMWVzOrN54AW54&#10;YBO76LPVMfEEPm5L/j7HM0kwmPLJ60N5EKcuf687D9feswF2HciDG6/uDO++MBCWfjMejq6/FDb+&#10;PgW+eHs4PHF/L5h5SXu+qo5SSad/JPAYjWb4e80Rl4W3cYrP4pUlYKlfzLLRmEwmuOGGG+DTTz8V&#10;I95h7+UyuVz+VkVFxQtiiBDSSGQ0p5YQQtyj0+laajSaTuwkphPrdmXnMw+w5roYgxMfvjYWLmQc&#10;Er3Gl1+ihnKDLaujZ9cYuPYynMnUfGHApOc456nZi78cB/17xYqe7xWyC/4+E5eKXnVajQKmTmgN&#10;ew7kQ2q6+5/Sytk19BVT28EzD/WGOBcBA2/8sTId7ntqu+jV9vv/xsKA3u6/VD777gS8/L7jlTGG&#10;DYyHnz+t32IXf/6TAXc97rxI5J6/L3F5H/38Rxr8+6VdLpdqDQ1R8KyQGRe34UEMlYMgBp6DYQHZ&#10;vYcK+PLWy9nvhUtz9+gSyTNJkrvWv2gwIcFixT9H4OSZHNGrUhm+ZDtLVpbA4ZOOp+QFEwxuv/ba&#10;a/D444+LEe+x95H3FQrFI1ZPl4AjhPgEBVQIIUSYO3eunJ3ctFGpVF3YyQ62jmwYgycYXcC+87QF&#10;DxzauwQWzL9V9AJDXrEG9EZbUdqBfeLhskn4pzdvw6b/CefFaik1vfXcQJg1o73o+cegKct5/QtH&#10;LpvcBvqlxEKbxFCIilRBRmYZbNiewwMF5XqL+CrHsH7IV++N4Bf5voLTeibNXi16tb3+VH8eXHDX&#10;mk0X4KaHN4tedRjowIBHfbzx0SH46KtjolcdrjK0+ueLRc+5P9dkwL/m7oJSXd3ZN5jR0jYpDKIi&#10;VKBRK8BgtEBhkRGycvXVHi9c3QkLBt94VSfKIiHNyqFjmbB24wnRq04KqOw6WA4rNzat+j9PPPEE&#10;D6zUF7ue+3LRokV3XHXVVa4PAIQQn6OjNSGkWTl58qTGaDT2sFgs06xW64P4yQ5ry1g78txzz+m0&#10;Wm2aQqFYLZfL58lksidYm8XaAF8FU7B2yso/XhW9wGEfW4+KoCVPkavCtO4Uhq2vbp2dT3uZMLIV&#10;3Da7C0we1xqGDWjBp3K8N3cQbP1jClx3hfMlgREGaa67bwMcO+W7v6Fju3CeAeOM5yv9OP/b8woM&#10;UOCkaKy7NmzLEnu1XT6lrdhzber4JFjxw0SYNDZRjDiHq+2cOVvKM1G27cnlW8wuwmAK3m9D+8fz&#10;aTqbFk+BW6/tQsEU0qzk5pfCxi2ulx3HArSrNze9Ysqvv/463H///ezcoH5zmNg5yi0zZ8786fDh&#10;w8E9Z5eQIERHbEJIk5Ofnx9pMpkGWCyWq9hJyv9VVFTMY201a2mdO3cuU6vVRxQKxTK5XP4+Owl5&#10;kLVprPVgzf11Sb20feNXkJt1UvQCh9VaVRMiKoLOx5CrwrC+WGmmLq4Ksx51EgyJidbA608NgE9f&#10;H+pyKWNcfviWRzZDUYnrWiLuwqwLXD7ZGU9X+klqFcqnzDjj7O93Bxa13X+kUPSqw+Kvc2ZiUpp7&#10;cHnu+W8Nh5U/XgR3Xt8VuneOdBlYQjhlq1f3aPbvdORBsF1/XQK/fDaGB8XwNkKaE6yb8tfqw2B2&#10;URSlqMQCv/1dzI5TYqCJ+eijj+Cmm27CumxixDvsHGZmcnLykqysLOdvxoQQn6MpP4SQoCTqmXSR&#10;y+U4FaczG8KrID49h/Vb4tcEmnJdAbwzdzCUlzm+mGtMmXkhYBXLJt95fTK0SXS+DG5z8cvSND6l&#10;w5G2rUN5NoE//fDbGXji1T2iVx1mqOC0HVdwSsrdj29zWedjyrjW8Nmbw0Svfm771xZYuT5T9KqL&#10;jlLD/lXTRc890+b8AwePOX6tPPtwb7jj+q6i5z4sMXDDg5tgw7ZsMVLda0/2h+uvrN90t3K9mWef&#10;5OTq+Wo7GGDBQEkMuw/iY7V8Wg97jxJfTUjz9ueqQ3A6LU/0ajOZKuDb3wohJ7/pz2S57LLL4Mcf&#10;fwSttn6f7bBru03FxcXTo6KiAu9kg5AmiDJUCCEBaeHChQqDwdDJYrFcZLVa72QnCG+wtoi1fayV&#10;hIWFZSmVyk1yufxrdnHyHGtzWBsRqMEUtHLpKwEZTMELbimYgvCij9hqaTiDy+PWVaukvlytNOTO&#10;FBqckvLgrT1Ez7G/1p7nBVZ9wdVKP7Z6IZ6teoPTiJzBaTOeYu8b8Mx/9joNplx7WYd6B1NQiFYJ&#10;yV2iYMywBL5c8cRRiTBycEu+8lTLeC0FU4hHZHIVqEPbQ1jcaIhucx206PoEtO7zMUQkeBagDER7&#10;9p9zGUxB/2zRNYtgClq8eDFMnz4dSktLxYh32HvMyMjIyNXs59S9RBghpN4ooEIIaTRpaWlao9HY&#10;02KxXGq1Wh9mFzxSPZNjM2fOLNNoNKcUCsVKUc/k/1i7krU+rAVd+kRm+gHYuekb0Qss1ZZMjlCD&#10;VmNb7ae5cxXQwCDUqVT/TvtxVUcEi+WWlNa9dPOjdyXDmKGuY4xz394HmVlloue9bi4CKsjTaT+d&#10;XARUNm7P5pkg7sLliB9/ZTd8t+iMGKnu7hu7wRtP9xc9QhqeTKYAVUgbCI0dAVFJ10J8l/+DxF4f&#10;QJsBP0BCz3cgtuPDENFqJii1baD4whIoy98gvjM4FRaVwdZdqaLn2PksE+w97Lgwd1O1evVquPji&#10;i6GgoECMeIedJw0ICwtbX15e3kYMEUL8hAIqhBC/KiwsjMJ6JlardRZrT1VUVHzB2hrW0tq1a6dT&#10;q9WHFArFYrlc/i47AZDqmXRjrUkV8li28Kl6F53zF7Ol6lCQ2DJU7JHQECVfRccZrMXhTxjcSoh3&#10;ni3kTlFZ9jqCD14ezKeZOFOiM8PjrzieWuSJLi5qviBPC9NiNoczZeUW+PJH10UsJRkXyuD6+zfC&#10;j4trZ+LgEsyLPh8DTz3QizJHSIPA55lK2xpCY4ZBVOurIK7Tw9Aq5R0eOGmV8j7r/wsiE6+GkOih&#10;oNQmse+oen8uzfkLLhx6GEqz/wKLybPXU6DZvjuNT8FzZf32+gd6g9HWrVth3LhxcOHCBTHiHfZc&#10;66HVajcYDAZcqZAQ4icUUCGE1ItcLpeVl5e3NpvNY6xW680VFRVzWfuetW2s5UVHRxeqVKpd7Ot+&#10;Yu0VdoC/lbVxrLVjrVm8Bx3ZvxxST24RvcBTLaCSQAEVe66yVI6fboDCtC6yVNxdpSc2WgNvPD1A&#10;9BxbuyULflri+tPiunTp4NsMFVdFadHb8w7Dr8vP8qk8NeHYgaMF8Ox/9sK4mX/D5p05fDwiTAnj&#10;hifAkw/0gnWLJsHPn46Bwf3i+W2ENAiZElr1+i/Edf43RLaeDaGxo0EV0p6Pu1JeuAMKz86HCmv9&#10;CpcGgrJyI5xKdT1tLzPbBGkZdWfhNVX79++HMWPGYCavGPEOO8/qoFarN5hMpt5iiBDiY1SUlhBS&#10;p3Xr1imHDRvWTqlUYsHXmkVgO7M+VZR3ApdJ/uDlkZCb7d6n6Y0hv1gN5UbbyfwNM7tB145RfJ8A&#10;vPrfg/DpN8dFr7rJYxPh87eGi55/vPD2Pvifk0yMm2d1ghf/3U/06vZ/L+9ymKUhCQtVwt8LJvKV&#10;a7w1dPqfkJnluFZKSvco+PO7iaJXt1fePwDzvjshes61TwqDvikxoFLJeV2b9PM6SD2ng8gIFQ9I&#10;YT2THqz17hENndqHUyYKaXQ4tQcqrKBQx4E2si+Et5wCMnmIuNWx7KNPgqHU8XtRsNl/KAM2bHV9&#10;TFy8shiOnvLNKmTBrG3btrBy5Uro3r27GPEOu97Lt1gs09h53DYxRAjxEcpQIYRwmZmZoSaTqZeo&#10;Z/IoO/h+xNoK1k6MGTNGqmeyQi6Xf8QuSB5l7fL/Z+88wJwo2jj+pifXe6Vz9N5RpEmTJqiIiqAo&#10;KKKoWLEgCNh7b58KigV7ofeqovTe+/XecrnU++adzOaSS7nUI3fM73nmdt7ZTS7JbjY7/30LaZjP&#10;hIspTiCfJ6z49bWgFlMQncH8U4DzTF8m0w0RV3lBTtZB6WQsw+sMTz0+5s7uDHExzkN/1BUGeHDu&#10;LtAbvA9Na9rI+fFzmnxelVr3kksePl4MS385yyzX4HNi0tuYKDkMvjoRXpjTFf5bNRL+/vM6+Oqd&#10;fvDUrI4w/rrG0LJZOBdTOEGBXpMO+spMqCw9BMXp30D2kcfAqC9kax1j0PoW/hFMnL/kOhFtpdYE&#10;p85zMQW5dOkS9VTZv38/G/EOcu6LIddwG8g13rVsiMPh+AnuocLhXEGUlpbGhISE0FLDxGxBfmCx&#10;pAX2sSUTm882PEStVsOZM2fg9OnTtJ07dw7Onj1L+5mZF2HGbeEQFhK82rXRJILsQvOd0fhYJTx4&#10;F/cKtubgsSIYc8dmZtkikYjgxPZxIJcFbv/uPlAAN07fyixbvClF/MvKC/DI845LQQtgpRssH+wN&#10;E+/bBjv3OHfln3RDM3jhya4glTr+zPIKKmm56A+XnLQTX/D9tmkRQUWm1qThEltURINKt8QJEkKi&#10;+4AiojPoyk+CusDxd9CfhMYNhphms5hlT87RR0FX4Z+KXJcTzJvyv6V/gcGFcLvviAbWbVczi4NE&#10;RUXBihUroF+/fmzEO8i8rxJz2kkkkuVsiMPh+AgXVDicBgTmMyET/GSZTEZFE5E5NIeKJ9jwDgVu&#10;x/GM3NxcKpIIQokgoKCdk5PjMIcD0rebEoZcHdweHxVaCRSVmb0WenWJh7HDmtE+xwxWkmk74E+y&#10;j9lADTBEBsNJAkVpuR46DnZ+3btr9UhIjHMdKmANHqs337sN/tvv+g7x/Xe2pp4dnoDhNt1HrKSe&#10;Lq7ARL9jhqZCs8ZhVDTBnCYtmobD5Fk7YPt/uTT0SBBLUEBpRVu4R++Tw/GVhNbzqaBSZdLRRLAG&#10;bQ5bExgksghI6bKYWfYUnH0LKgr/Ylb9Ja+gHH78fS+zHPPjyhI4d+nKzZ/ijNDQUPj1119h+PDh&#10;bMQ7yO+AnrSp5DrxOzbE4XB8gAsqHE49Y+/evbKOHTs2l0gkKJBgE0QTbM2JzWcdHoLVd9LT0y0i&#10;CXqZYF8QT0pKPK+mIJcBPDAlGkJUwR1ZWVQuh4pKc/6UiWNbQsc2XHOryTXj18DFDMfVJj58qTeM&#10;HRbYqpS9R62C7DzHpUO/eb8fDOibyCz32He4EMbdtYVZzpl8U3NY8HgXkDnxJqmJuzlPBLDyEIbh&#10;PD2rI3TrGAN7DhZAcoIKkhNVPDSHc1nB4y+l6xIQS8yluytL90HeyRdoP5Ckdv0SxFLHAm1p1o9Q&#10;kvEDs+ovx09lw8ZtznPBGAxV8M7iAjC6Fx14xaFQKOC7776DG2+8kY14B5n/mUh7QCwWf8KGOByO&#10;l3BBhcMJQnJyckJjYmJaMi8TbBiag14mKJpgdRzX5QA4duh0Ojh//ryNUCJ4nWCrrHQ8YfWWfj1U&#10;MKhv8FfMySpUgclknrzOub8rhIbIaJ9Tzd2P/g0btjvOXzD7nrbw6L3tmRUYsOTv9n9zmWXLvEc6&#10;wfRJrZjlPtMe+wfWb8tilnPatYqEhU90gT7dnFfCOXepHN774jj8svIiG6lGKhHRvCpYAQjFE2zY&#10;xxYexo81TnAiVSRAcqePmWWm4OzbUFG4g1mBIaHNAlCEO/YM0xT9A/ln3mBW/WXn7nOw58AlZtlz&#10;7pIOflwZ2JL09R2JRAKff/45TJ06lY14B5kDIk+Ta81X2RCHw/ECLqhwOJcJtVqdoFAoWpAfMiqU&#10;iGzDcxKJzW/RekhpaanFywSbdW4T9EBBT5S6QCEXwaw7okCpCG7vFL1BBDnFKsADLSleBfff6VmI&#10;x5XCyx8cho+/cnxHdfSQVPj4lT7MCgzz3jgAS35wnNh44tim8Ma8Hsxyn2OnS2DEbRuZVTtYoWf4&#10;wBSapBeFEPSKKSrWwsjJmyAzRwMRZMwsloRBy6bVwgmKKc7ypXA4wUpIzNUQ2+IxZpkxGYoh6/BD&#10;ZBm43B7RTaZBWMIoZtmi11yioUf1nfVbjsPJM44FYuTvPRWwfZdjj0BONeTaEd555x148MEH2Yj3&#10;kLngK+SS82lmcjgcD+GCCocTIBYsWCCeM2dOI8xnQn6oaiaAxVLDvDatF2A+E0EkQdHEOjwH1wUD&#10;A3qroH+v4PdOKamQQRlpKKj075MMw/oHNnSlvvLrqoswe/5uZtnSukU4bPhhGLMCwydLT8JL7x1m&#10;li2YZ2T9sqHM8ozb7t8Of+3KY5Z7KORiaNU8ApZ/NZhc0APs3JtPhRNMaMzhNBSiGk2G8KQbmFWN&#10;Om8dFF74lFn+Jyx+OEQ3ncGsGlQZIH3vJDL5rd+xMH+sPgjpmcXMsufXtaVw6hyv8OMuixYtgrlz&#10;5zLLe8h88MOFCxc+NH/+/Lq588ThNCC4oMLh+MDRo0flaWlpzSQSiRCag14mNAEsNmLzWYaHGI1G&#10;WiYQxRIUSawTwGJDL5RgRi4TwYN3Br93CpJdpASDUUwFlWm3toWmjZyXCL6SwRK+o6ZsYpYtMqkI&#10;Tu4YTyv+BIq3/3cM3v7sGLPs2fjjUCpyeMrvay7BQ8/tYpY9mDwWQ36wtU0zJ4lt0SQ8oO+VwwkG&#10;EtrMB0V4Z2ZZUwW5x+eCtvw4s/2LIrwd+d/Oc7VkH36Qlluuz2BCWkxM64xPvi2EkjI+p/eExx57&#10;DF5//XWfc0+ROeHSbdu23T1w4EDXmcU5HI4NXFDhcGqhsLAwIjw8HKvmOEoC24jY3J/dQzBfiSCY&#10;1PQywTwnmO+kvnJVdyVce1VwV/ZBdHox5JaY9b5QlRSenNkVxGI+UXYEVq9pO+APcrHJBmqw+adh&#10;NMQlUDz5wl5Y9sd5ZtnTvVMMLH7rKoiOMldrcpeSMh10HbYSVEoJtEurFk5wieJJWCjPccLxHzjZ&#10;kygSQa5qDlJlKoilmPDVBEZdIegr00FXfgJMRo1548sIvs7Url+BSOL4PI6hNzlHHwuIpwh+Jvi/&#10;nVFw5lWoKPqPWfWTb3/eBcUljvczllR+438FTs+1HOdMnz4dPvnkE5pfxRfIvPCPM2fO3JKWlqZl&#10;QxwOpxa4oMLhEFg+E6HUMHqXWMJziJ2A23A8AyvjWOcwsU4CW5f5TOoSKbmOmXVHNISGBL/GVlQm&#10;B7XWnNu4Z6c4GDcCD3mOMwbcsBbOpzvOnfDpa31g5OBUZvmfsXduhgNHi5jlmLBQKc1rgoJITJQC&#10;OrWNopVzaiM3v5JW28FJJIfjL8SSEJCpGpPWhLSmIA9pDrKQpiASuyhCV2UEbflRKM9bB5qifwMi&#10;WLiDVJEEyZ0+ZJZjSjK+hdKsX5nlX1K7fA5iWTSzbAnk/60rvvnpPygpdZwEvkxthI+Wuj7XcZxz&#10;yy23wNKlS0Em800MJ3PDjfn5+ePj4+OduxJxOBwLXFDhXBH8/PPPkrFjxzaWSqXoYSKE5qBgIoTm&#10;eO4vf4WD546srCyLSGItnqBNfozZllcOPToq4LqB5jKbwYyJnPazClRQRYN9AO68qTWkNecpfVzh&#10;qirOEzPbw4N3t2WWf9l/pBCun1p7iWMBFFYw/OfWcU3htvFcJOMEFrE0FGTKRkw4IUtlY5CSpUQW&#10;CyZDKW1VVQYQieVkLNq1oGKFofISFF38AipLD7GRuiMkph/EtniUWY6pqtJB9uHZYNDmsBH/4Tzc&#10;CKCiYCsUnHuPWfUTV4JKboEBFv/kPL8Kp3ZGjRqF17ygUrn3XXMGucY7UlZW1j8iIoIrXBxOLXBB&#10;hdNguHDhgjI5ObkFy2eCIol1EthmxJbjdhz3MRgMcPHiRYtQgqE5KJYIHidqdeCqHdQ38Ab//ZOj&#10;ICrCN3fbuqBcI4XicvJ1IK85PFQGj8/owsN9auHVD4/Ah0tOMMuW8SMaw3sv9GKWf8Df5k1/ZcNT&#10;L+6DnHz7yUd4qBTSmkfQpLitW0RAK9KwAk9yoop7m3D8jiPhBPuOPCkKz70LlSX7wGgoYyPVoKii&#10;CO8AqqjeEBLdh5yDzF5yzijL+QNK0r8h34e682iManwHhMYNAYMmHeRhzoVSbekByD25kFn+w2Wl&#10;n4qzkH30CWbVT5b9ugcKihxfO2Tm6GHpbyXM4njLwIED4c8//4SICN/uFZLfoUKdTtdLoVCcZUMc&#10;DscBXFDh1CuKi4sjQ0NDW6JoQsyaSWB5PhMv0Gg0NjlMBE8TFE4uXLgAer2ebclxRac2crh+aP1I&#10;6ppdaE5Gi4LKNb2SYMTAxmwNxxm/rbkIDz/nuNIPihg7l1/nFyFDbzDBc6/thy1/51jKEbdqEU69&#10;Tlo1D6e5TVA8SYpXcuGEE3BUUT0hpul9TkNQHJF/+iXQFO9hlnMksiiITL0VQuOwSpXzY1lT9BcU&#10;nH2XTO7qJgQooc0C8r/0UJK+FBLbv0FGnF9WFJ57G9QFO5jlH8Lih0E0+cwdUWXSQsa+26ngWl/5&#10;ZcV+yM5xnFw+I0cP33BBxS/06tULVq9eDbGxsWzEO8ixpjMajQOkUum/bIjD4dSACyqcoEIsFovU&#10;anWyTCZrwZLAWieARTsOt+N4RmFhoUUkqRmeg2E7/DzgO/fcGgkJsa7vtgYDlTox5LNktDiHmT2t&#10;E8RG82JUtbHvcCGMu8t56M3CJ7rA1Il4uvIN/C4u/uEMLUXcJi0CEuN8c9vmcHxBpkwBiSKBTOR1&#10;IA9pBuGJY0AiT2RrHeNpng9VZDcaYiOSOC81X56zAoouLWZW4ECRMrXr11CWu5K8j2XUWyU8cRxb&#10;a4/JUAxZhx8iS/95ayrC2kJC2xeZZU/WofvAoPWs3HkwsWrDETh3oYBZtuTkGWDJLzzkx1906NAB&#10;1q1bBykpKWzEO8jvktFkMo2VSCSr2RCHw7GCCyqcOmfr1q3Svn37NpFKpehhgg1Dc9DDBEWTlsQO&#10;/hIpQQZ+j1EYEUQS6wSwaKOgwgkczRrJ4PZx9SMNT36JAip15rCkls0iYOrNbWif4xpMCovJYZ0h&#10;FgM8PL0d3DelNa2aw+HUNTRPiZSch0Tm46/KWAEmo5r8PvgvXEYsUUF863kgD23NRuypKNwBBWff&#10;ZpZ7yEPTIKHNIvoenJF38vmA51SRKZMhqeMHkH/6ZdAU7ybvV0ns92hOGGeo89dD4flPmOU7GF6F&#10;oo4z8k+9CJqSvcyqf2z7+xQcOuY4H1VJqRE++Y6n7PAnLVq0gPXr19OlL5DrTGSSWCxexoY4HA6D&#10;CyqcgJCenq5KSEhozvKZCKE51MuEtKbE5vU4PQRDbzAERxBJrL1MMGQHQ3c4l4eJozAkI/hT9BiM&#10;IsgurPZ4mHRDGrRLc9+V/0rmk6Un4aX3DjPLOSEqCc1pEhoipaE5Cx/vwtZwOP5DIosEZURXUIS3&#10;B5mqGfUkcezhgWWJ80CvSQed+iRoy46Btvw4mRx5Hz5jroLzPuk5DoXBhLJZh2czy33CE0ZCVJPp&#10;zLJHX3EGso8+yazAEBJzDcS2eAQyD9wNRr059ARzvcS2dPV/qyD3+Fz6ufoLV5V+itOXQFn2cmbV&#10;P/YfSoe//nOcksNoNJdN5vgX9FBBTxX0WPEFs6ZSNVMsFn/KhjgcDoELKhyvKS0tjQkJCcFSwzSH&#10;iZVogi2Z2DzA30Mwyat1DhPr3CaYHBaTxHKCi+hIMcy8Pape5LMoLpdBucasZUZGyOGxezvzPBxu&#10;sGt/Ptzx8N+grnD8/UPvlKaNwmh+Eyxb3K5VJLRtGUnGQnmyX47fQO8NrEATGnctDQuhgkaVAfSa&#10;C2DQ5lJvFEQii6Flip1NyKvIduqCrVCWs5I8LpuNegbmGVGEd2RWDaqMkI55Pkye5d8SiSS0XLFE&#10;Hs9G7Mk5+jjoKs4xy/9ENb4TQqKvgsyDtjlM4ls9A8rIHsyyB0WkbPLaqkz++Y1OaD0fFBGOK/2o&#10;8zdA4fmPmVX/uHCpEFascy5Of/JtIZSU1V0S4isFzKWCOVUwt4qvmEymZ8i1/8vM5HCueLigwnEK&#10;OVkK+UxQNKmZABbtGNyO4xlYTljwMsFmHZ7D85nUP4b3D4FenYM/z4WlVHKVeYI/tH8qDOzrW1x1&#10;QyczuwI++/YUfP3TWTAYzd/L2GgFtGtlFk3QEwVFFGwqZfDnz+HUT8RiBYQljobwxLEgxpAeAnpr&#10;lGb/AZUlu8Fk1NKxmshDW0JY/AgIjRtMLAfeJFVGKM9fDyUZ33mcAySq0WQIT7qBWfZ4K3zUlrOk&#10;+NISKMsJnHdGQpuFtNRz/hlMRluNVJEASR3edRmShJ9jadYvzPKN6CZ3QVjCGGbZois/DjnHn2VW&#10;/aNcrYWvljnPb/r7ulI4cVbHLI4/wao/WP0HqwD5CrlWfZ3MAwLrMsbh1BO4oHKFs3fvXlmHDh2a&#10;SqVS9DCxDs3B1pzYPCOih5hMJgx5cuhlguJJSQnPYN9QUMhF8NCd0SAny2DHUiqZIJWK4In7ukCI&#10;ikfeOePZV/bBoePFzOskkgoo2EdBhcOpK7C8MJbRlcjN+dixykvxpcXUS8Hd6zcsbxzb/CGQhWC6&#10;MntM+iIoOPcOVJbWHtImEBo7EGLIczqj8Pz75DU6T+LsDCHkxhnluSug6GJgktOS6x1I7bYUSjN/&#10;omJVTSKSb4LI1EnMsqeqSgfZRx4BQ6V3Xj/WuKz0Y1RD+r47mFU/WfL9TlBXOBZN9h7WwPod/kvy&#10;y7FFpVLBzz//DKNGOS7N7QnkHPQ5+d7cw0wO54qFCypXADk5OaExMTEtmZcJCid4VSWIJk2IzW+t&#10;eohOp4Pz589bhBIUTQSvE1xWVlayLTkNmV6dlTC8f/3IoZxVoASjyXyXumuHWLhplG8J6jgcTuBA&#10;r5SoJnezksJmTIYSyDv1AujUjvNPuEIklkFs8wdBFd2PjdTEBEUXPoPyvPXMdo08tAUktnudWfaU&#10;5fwBxZecJ1Z1hiqyO8S1cu59UZbzJ3ner5jlXzAPTVLH9yHvxDyoLDvCRqsRiaWQ1P4tkCpT2Yg9&#10;2tIDkHtyIbO8RxHWBhLavsQsezIPTAOjvv5Ww1m3+RicOuu4UlFJmRE++ZYnpg0kMpkMli5dCrfc&#10;cgsb8R4yj/yFzCMmMJPDuSLhgkoDoby8PE6pVGKpYSqUkJObdXgOz2fiBaWlpZZQHMG7RBBMLl26&#10;BEaj90n9OA2De2+NhPh6UCpZo5VAQWm1Z8XMKe0hJYkX0+Jw/I1EFgUyVWPqFSJTNgKpqhEUnH4N&#10;jIYytkXtSGTREN/qaZCF4M+4mSpTJeSeeM4rMUUALwNims2CkNhBbMSe4ktfQFnOKmY5BwWf1O7f&#10;kp7jSwtvhYXQ2GsgprlzD5Wii59Bee5aZvmX0Nj+1OsmY98UMBkd3xRRhneA+Dau31fhuXdAXbCd&#10;Wd5RW6WfvJPzPfIoCjaOn8qGjdtOMsue7/4sgUuZnuXg4XgGng9mzJgBH3/sez4eMpfcRJ5vCDM5&#10;nCsOLqjUExYsWCCeM2dOI8xnQk5aNb1MsNRwJG7H8Yzc3FyLlwkKJdbhObiOw3FGapIUpt5UP752&#10;ucUK0OnNpVQbp4TCvbe3p30Oh+MdjoQT7IslYWyLavJPvwKa4l3Mco1EHkPLB2MlHWsKz71HE8n6&#10;CiZ+xbLHThPKEgrOvA4VRTuZ5ZyUzh+R15vILFtMhmLI2D+NWe5TW26WrEMPeJ1ItzaiGk8FZUQX&#10;GrbjCgyfCol1noMCPYmyDj/ocV6amqR0+YwcZ47LNRdf/BzKclczy/+oonrSzxmrQwWCyko9LP5u&#10;J5iczEFOndfCr2vcFyE53jNmzBhYvtz3vERkPrl74cKFfebPn88zCnOuOLigEkQcPXpUnpaW1syq&#10;1DCKJjQBLC6JrcTtOO5jnc8Em3UCWLTRC4XD8YYx14ZCl3bB/5XU6cWQW1z9Om8e0wI6t3N8kc7h&#10;cGypTThBzxHMayISK0lznF+nLPt3KE5fyiznoFdCYtuX7UJKKkv2QN4p5+EfnoIeMEkd33Eo/iD4&#10;njCprL4yi404prbKN5kH7gKj3rPf2GTyuqTKxsyyRVt6EHJPLmCW/0lou4jmPyk8/yEbcQyWrE7u&#10;+D6IJM69/PxRiScBha8Ix2XXy/PWQNGF/zHL/yS1fwPUBZtpJahA8eeaQ3Apw3FoD85Nvvm9BDJz&#10;eGXDuuCaa66B7dt986pCyH47sW/fvk7du3fn7kWcKwouqNQxhYWFEeHh4RiaUzMJLAonjYltvo3M&#10;cRvMVyKIJNiE0BxsmOcE851wOP5ELhPB7LuiQUaWwU5BqRw0WnNYUnioDB67rwtIeClfDscGl8IJ&#10;liauzKB36w3aDDLpJk2bQwUHk6GcPYPZu0QZ3okmbLWeCLtTlUUkEjPPkU5sRMAE2Ydn0//vT8IS&#10;RkB0k3uZZY9OfQpyjz9NJ7bOiGo0BcKTxjPLnryTz0Nl6SFm1Y4ivB0ktHmBWTUxQc6xp8jrOsNs&#10;/0KuvSC12zc0P0t53jo26pzaPj8k98Rc0JYdY5bnRDe+C8ISHVf60ZYdJs8/n1n+p1G3r6EsdxWU&#10;ZCxjI/7nzLk8WLPJ+eeTW2CAr34pBhP3d6gTunTpAnv27AGJxLdpCDlnXMrOzm6bnJxcwYY4nAYP&#10;F1QCgFqtTlAoFEKpYRRKLOE5xE7AbTiegZVxrIUS6ySw6IGCnigcTl3RvYMCRg5yfHc3mDAYRZBd&#10;iN4pZgHl2n4pMPhq5wkVOZyGjiehOmZMkLF3MvmNcVya2BkoDsQ0ewCkimQqyKTvmwxVJuc3bZ1V&#10;kNEU74T8086Tv3oL3rtJ6viu+fU5oejCpy7FBSzHjDlZnOFpieOENguchiKVZi6DksyfmOV/ZOQ4&#10;wLLI7pZ7RgEmoe0rIA/FSzvHGCovQTZ5viqTd14WYfFDILrp/cyyBSszZRyYziz/IpXHQXLnT0FN&#10;9n0hOQYChclUBUt//I+WUXbGnsMa2MAr/tQZLVu2RG95kMudlwd3BzK3zCPX7a2ioqJ4WUvOFQEX&#10;VLygRj4TwctESACLdgRux3EfPA5zcnIsIom1eIJj+fn5bEsO5/Jz182RkJIQ/Mloi8tlUK4xl0aW&#10;SETw+IwuEBZqtjmchoxz4SSETHQzqceHoTILDNosMuHVQUzzh9kj7ck+8rBXuSQwhCe+1Vwy6W4N&#10;ucefBW35cbbGFpkylUzm3yJXZPbnFE+9PDwhNO5aKvo4AyftmLPEmZiEYkJiu1eZZY+6YBMUnnMd&#10;PiPgqgyzOn89FXcCeb0aGjsAopvNpOJZVZV7CeflIc0hsf1rpGeunuaIkozvoTTrZ2Z5hiKsNSS0&#10;fZlZ9mTsv8PnPC2OCIm5GmJbPAaaon8g/8wbbDQwHDqaAdv+ce11tGWnGv7dr2EWJ9CkpKTA8ePH&#10;ITw8nI14B/m+FpSWlqZFRkbW33JUHI6bcEHFCRcuXFAmJye3kEgkGJqDTQjNwdaM2L7Jt1cgBoMB&#10;Ll68aBFJrBPAooCiVvO7EJzgJyZKDDNvj2ZW8GIip/asAhW5qDF7p3RpHwsTRqPmy+E0LBTh7enk&#10;1mGOkyodaEsPgbbsCFSWHQa95qKdpwh6azTq/p1DQQNxN0mrIzDfBoolZdnLoTT7dzZqC1b0UUb2&#10;ZFY1mNw088B08h4C44EpEsshtcvnLnOBuEp+KpYoIbUbVvpxjL7iLGQffYJZzsFyxSjMiCQhbKQa&#10;LL9ckr4UJ2dsJDBEN7kL5KGtIOfYM2zEPaKb3A1hCaOZZQ8ef5jkFnOzeIpYoqJhSM7IPf4MaMtP&#10;MMt/RDe9B8Lir6PfmdwT89hoYDCaTPD9L7uhpNRxVSWBf/ZWwLb/eARJXRETEwPHjh2DhATfnOrJ&#10;9zaHXNt3DAsL43dFOQ2aK1pQKS4ujgwNDW2JSWCJiZ4l1klgGxHb+W0HjkM0Go2dUILiiSCg6PU8&#10;TxWnfjOgtwr697K/8A82yjVSKC6v1n3vm9weUpN5qWRO/SYiaRyoC7aAUV/tSZ7c6QO70BWToQxK&#10;s34Cdf4mMBlrv7ud1OEd6tHiiNLM76Ek0zsvAyQsfiitmpJ36hU2Uo08tCUktkMvB3vwtdeWINVX&#10;YprOgND44cyyB/PFZB127DmCpHT+BCTyeGbZgmJCxt7bXQpC+P7j054GscxWpMb9h14pFUX/sJHA&#10;ktj2RdBVnIaii4vZiGPIdSF9v+hVhMmD0UsnJKY/W+sYbdlByD3hXTJdV5V+ii58BOV5G5nlH/Cy&#10;Nxn3KfmfGLKUdXg2WxM4LlwqhBXrXJeAxtsCZy/pYM3Wcigt5yHedQF6qBw6dAiaNm3KRryDzDPP&#10;V1ZW9lOpVJlsiMNpcDRoQUUsFovKy8sT5XI5JoEVQnMELxP0OonD7TieUVhYaBFJBNFEEFCysrLw&#10;5Mm25HAaHjNvj4KYqODPHY25UwxGsybcKDkUZkzmpZI5wQWdnJKJm0QeC2JpOLGl5PfDACajGoza&#10;XDDoCtiWZoSkpQVn34SKwr/ZKObeWEjWdWAWekacgbxTL9qILrUR1/JRUEX3Y5YtFYU7yP98m1me&#10;IxLLaFWYrEMz7X4fY1vMdjoh91epZFcoI7tAfCvXXgi5x58CbfkpZtkS33ouKCO6Mcue7MMPOUyo&#10;i94t4YnX09wxNT2DKgq2QHH6Vx5XCPIWFBFSuy2Fogsfk897Bx0TixUgVaZQ0USmSgWpQlimUM8e&#10;qNKT95UNhkoMBasix87V9HHOKDz3LnnubcxyH1efL+anwTw1/kQV1Rvi0ubQPnpIZey/m/YDzcZt&#10;J+D4qRxm2SOkUdcZqmDXQQ3sOqCBSi2/1gw0KpUKdu3aBR06VJ9fvYGc987pdLqhCoXiLBvicBoU&#10;9V5Q2bp1q7Rv375NpFIpCiYoklgSwJLWktj8lqyH4DGBwoggklgngMWGggqHcyWSECuBe26NYlbw&#10;otFKoKC0uoQrhvpgyA+HcznB0BoUPpQRXUAR1hZkIc1ouWFnoJcCho3oSMM8J2EJo6jwUp6zAoou&#10;VXsSWIsSRl0O5BydA0byWE+ITLkZIlJuZZYtes15yD7yGLO8A0vgFl38wkZcQFEhpeti8rk4jiB2&#10;Jkb4E5FYCqldvyZLxyWfEVdln6Ma30mFEWcI4pdZPIsh+7w5KCO7kf11jSUsyxqsXlOet5bm76ir&#10;61MhIa2miLxOiYqGjknkeL9NRI9B9NLRV6aTpTn3DvZR8BM8b1CQSWj3MshD8LLTMSZDKWQdfpAs&#10;q6tCuYOrz9fflX7w+5nY/g0aMmfGBOl7JtbJftAbjPDLn/ugoMhxWI+lLh3r6A1VcOKMFo6e1sLF&#10;DD2Qh3MChEwmoyWV+/Tpw0a8gxxHmQaDYTh5viNsiMNpMNQLQSU9PV2VkJDQHENzyI+y4GkiJIFt&#10;TmyeZdFDMPTmwoULdl4mgudJRQWPVeVwajKwjwqu6Rn84T55xQrQ6s1eNGEhUnh8ZldeKplz2cCw&#10;jrD4YaCKvsoyiTZqc0CrPgF6TQYY9QXkattIc2hIFQmgCG0D8rDWZCvHUbc68jjrXBdRje8gk85x&#10;tJ93Yh5Ulnl+vR4S3RdiWzrO9+FO6Ept4Psy6grIc1TP/EJi+kFsi0eZVQOsDLR3ks32gSKh9XxQ&#10;RHRmlj16zQXIPuL4dYbFDYHoZo4r0SBVxgryHgxkv5PzppMcNY7QlR+DwvMfgb4y8FECoXGDILrp&#10;DJprx1o4MWjS3Rbm3ElQq87fSN+TJ7hMHFylh4z9d7kV0uYOjspgZ+y/02MRyFtKyyrh1xX7QV2h&#10;YyPV1BRUrDEYqiA7zwCZuQY4c0EHFzP15JhjKzl+AUspr169GoYNG8ZGvIPMOQuMRuNIqVS6iw1x&#10;OA2CoBFUSktLY0JCQjA0R6iUYx2ek0xsPhvwEEzyai2UWOc2weSwmCSWw+G4z723RkJ8bHBX99Eb&#10;RJBTpGIWwOCrU+DafrxUMqfuUUV2g/DkG0ERZg43Q2EC84JgOVZdxQU65gyJPAbCE0bRhJ80xMIa&#10;MpE0lyE2/4aFJ46FqMZT3U6C6ghMjJrU8X1m2ZN1+AEy0fY8sagrYprdRybMjicoBm02rbBTF0Sm&#10;TISIlFuY5YgqNrG2TxxfWyUaFEbQ48SoKwSjvoiOSRVJoIzqQcUYcHE/DI+XkktfO02K6y+im0yj&#10;rwnDxHwhuvFdEJY4hlmOyT0xF7Rlx5hVO4qwNuTzfYlZ9pRkfAulWb8yy3siyPc0MvV2ZlWTffjB&#10;OhG1BIqKK+DPNQehXG0rqrgSVGpSWGyErf+q4cRZe2GG4z1kfgbLli2Dm2++mY14B5l3lplMpusl&#10;EskWNsTh1HvqTFDBfCZkgp+MpYZZPhPrBLBox+B2HM/A8BtBJMFmHZ7D85lwOP4jMlwMs+4I/uo+&#10;RWVyUFeaRR9y2oXHZ3SG8DBelIxTd2DIAE5SFeEd2QhAZckeKLrwGRh0nhV7kCoSIbb5QyAPa8tG&#10;zOQeewq0anNeD8HToyznTyi+9BUd85TaKv3kn34ZNMW7meUfkju+A1Kl40S42vKjkHv8OWYFFkyY&#10;G5f2NLMc48zzBz1PMP+IMypL90HeyReYZYtUmQRxLZ8gx0szNuIYrPRTfOlrZvkfTEhbWXYISjKW&#10;sRHvwBCupI7vOU0ii6C3T87RJ8i1mXueR1J5HCR3/pRZDqjSQ87xZ0Gndl162BlYhSq6yT3Ue8wR&#10;gaok5Aq1Wgsr1x+BvIJqzxhPBBWBwycqaRJbHg7kP8LCwmDt2rVw9dWucwbVBpmbaEwm00SJRLKC&#10;DXE49ZqAVLGpqKhIJl+USeQL8zppf5B2yGg0lqtUqgypVLpVLBZ/IRKJ5pI2ibTeXExxDvkcqTfJ&#10;li1b4Msvv4Rnn30WbrnlFujRowdERUVBbGwsjWu8/fbbYf78+bBkyRLYtm0bZGZmcjGFw/Ejac2C&#10;X5Qgpwuo0FYnzO3QOpqLKZw6A0WJyNRbIanDmzZiSknG91SQ8FRMQQzaHFq6taJGclZzSJAZo96c&#10;1wu9OrwFJ7iu8pU4qwDkLfhZYYJTZ2CoTF2hrzjHes7BBK2OMJHXSUO2nFCdj8Me9PhB0Qir67gC&#10;w7nCE52XJvYFzH+CeV28FSSsMRkraZlpV8hUTSEsYQSzaqcKagkzE8kgvtVc6sniCXg8Y6no5E4f&#10;24kpmK8Ivb0qCrfVWbiPNaGhCrjp+q7QpWMq2T9s0As6tlHCLWMiQS7z4Uk4NpSXl8OIESNgw4YN&#10;bMQ7yLxPReaCv5I5jivXOA6n3uA3D5UFCxaI586dO558QR4k5gDyZeElh91Ep9PB+fPnHXqZ4LKy&#10;0nV9fg6HE3gmjAyHNi2CW5woq5BCibr6NU6f1BaapoYzi8MJHBiiE9fiMTtPkpL0pVCa/TuzvIdc&#10;U0BMc0w+ew21Kwq3Q8HZd2gfvViSO30E+adfAk3xHjrmDbEtHrE8f02w8kzBOechQZ4ivGZnaIr+&#10;gvwzbzErsOBni14mInF1qGBNSjN/gJLMH5llCybcVUR0YZY9GfvvcBguJIBeEontXqXliJ1SZYCc&#10;48/4RfiwBgWfpA5vQ+bBe2hYkj+IS3sKVFG9mGUPimWYoNaoL2YjzhES5taOyRxOR5qu4owlHA73&#10;rVgaQUOa8L1imWcUO9E2GctpnhjMG0Nzx9B+Bvkc8oLmhlx+YTn8s+scXEo3h4t54qEigOWWf1pZ&#10;St4TG+D4jEKhoOE/48fb5tzxFHKcGUmbSeaO/2NDHE69xC+CisFg6C2RSD4iJ+4ebIhTA1R1BZEE&#10;G+Y2QRsbJoc1GrlPIocTzDw2PRqUiuDWia1LJSfFq+CBqdVeAhwOghMsDEnAO9RSMlnDiiYYhlCW&#10;s4pt4TnykCYQ1+o5WsXFmoqCzVBw7gNm+Q6WH05o+wKtpoLVfDIPmpOhYo6VRt2/h9zjz4K2/Dgd&#10;84aI5AkQmXobs2xBLwqsHuQvcGKLIoIzsMpN/pk3mBV4ktq/BrIQTF3nmJqVlaxBT4ewBOe5Q9zJ&#10;GyIPbQGJmIvFReJagzaLJsdFDwp/ERo3GKJSb4eMA9PZiO9gmE5Sx3fJcem8ghWGwKHXVm3X4CHR&#10;V0Fsy8eZ5S5VgNWJEAzJMhpKmFhyibRMi4jiSVnxy01hkRqOncyG0+fyHCatrY1/9lbA1n95sQV/&#10;IpVKqef8lClT2Ih3kO8A8qRYLK67Ex6H42d8FlRMJtPj5ALtJdKu+Eo7ubm5Fq8SbEJCWGy4jsPh&#10;1E/iYyRw723BXS65UieG/JLqC/jxI5pBj84u7vhyGjToJCpRJIBM2ZiKJ5h0FfN14B3vmhM9DPnI&#10;PurppM0MPl9CmxdoOWNr8C539pGHwWTUshH/gO8jscOb5P3JIfPA3ZZJYRyZdBanf00m3d7/1oZE&#10;9yaTV8eiSZWpEjIwEa6fbnMrIzpBfOvnmWVPZckuyDv1CrMCT1zaHFBF9WaWPeW5q2jZZ0dgBafo&#10;pvcxy56ii5+Rx69llnMiksZDZCPXkzN/51OJbjIdpIp48lk7T6zrDeFJYyGq0VRmOUadvx6KLvyP&#10;HFOOb6ih+BmPFZjCO7ERF5DnwJA3Wp2IlXbWay7RikX+qgIULKC4kpVTQhPYFpdqSL8U9HrXNyXx&#10;e7v0txLIzOHFGPyJWCyGd999F2bNmsVGvIfsoxfIMV83iaM4HD/jk6BCHvs2OfhnM7PBg/lM0tPT&#10;HXqZoF1aWsq25HA4DYmu7RUwerC53GuwUlAqB43WfHdXpZTAEzO7gkzKIy8bOjQXhzKZCSeppN/I&#10;7H2iSKahBejWj+V+8U61RBZNHuDIA6AKMvff5XaJWAGJLAIS273mMFSj4OybUFH4N7P8S0TyDRCZ&#10;OhnyT78CmmL/Vd+stdLPwRle5YFxhDK8A8S3Wcgse3Tlx2my0boiuuk9EBZ/HbPsKcv+DYrTv2GW&#10;LYqwtpDQ1nmFHHXeWii88BmznIMiYGK7V1x6ymBoS86xOaBTn2W2byS2exkqS/Y5DWfyFvxepnT+&#10;FMT4nXOBoTIdynJWgqZkt03IkVgaRsWekJj+bMQMeucYtJlMLEHRBMWTDDomhPlcaaCYcuhYJuw5&#10;cNGlsJKdq4clv9Qfr5z6xKJFi2Du3LnM8h4yr/xg4cKFD8+fP9/7GvUczmXAa0HFZDI9KxaLHadu&#10;r8dgvhLMZyKIJNZeJjiO+U44HM6VxXUDQqFHJ+fu25cbo0kEWQX4+swB5v16JcF1g/ybRJNzecGw&#10;FpkSBZNU6hWCoToW4cSkBV3FOdLO0mSSGMKDrv1VJj17tBmc5MlDW0JIdD8IjbsWRJIQtgag4Mzr&#10;UFG0k1m1g3fP41o9C8qIbmykGrxDjt4pvtywcQWG/iR3+pDmNSlO/46N+g5O6M2Vfhw73OafeoFM&#10;fPcxyzdqKzdcl2WTkcjUSRCRfBOz7ClJ/xpKs/9gli1iaSikdnXuNYKlk3OOuzfZwuPTHArlPFkG&#10;HuM5x54ix5dvodIisZTmjik484ZPuXeckdzxXSpwuovJUAzqgq0gkcXR48OoK6CeJuhlggIKDdMJ&#10;ovwmwUZxSQWsWHcYSssc5x3EI+rXNaVw4hy/jg8Ejz/+OLz22mv0t8EXyPH99bZt26YNHDiQuxNx&#10;6g1eCSpGo3GIWCxeR7409fL2J3qSCCIJCieYBFaw0QMFPVE4HA5HYPL4CGiaGrxRjaUVUii1SkY7&#10;e3oniI0OXgGI4xwsvWoWTTBMB0WTRsRG4SQB19JttGWHQKc+TQUUbEZtjseTLEwEGtPsAVBGmlOf&#10;leetoeEH7oKCDD7eEVjppCx3NbMCgyqyGxVWKor+YyP+ASsUOSvjW5y+BMqylzPLN3B/YoUVp1QZ&#10;IX3vbT6LBu4SmTIRIlKcF9woOPMa+az/ZZY9qV0+d+qNUWVUQ/q+O5hVOzHN7ifH1xBmOaYk4zso&#10;zfqFWd6hCG8PCW0WQdah+8CgzWOj/iEi6XqIbHQns5xRBUZdPhNN0NMkE/Tke41eUPUpv0kwUVqm&#10;gR9+3+vQUwWn+enZehr6czmQSCTQvHlzaNu2LbRo0QJWr14Np06ZS783FGbMmAEfffQRDQXyBfJ7&#10;9uuZM2cmpaWl+TdmlMMJEB4LKhcuXFA2adLksEgkcuWTeVnB95STk2PnZSKE5/B8JhwOxxNm3REF&#10;keHV5YiDDetktC2bRcDUmz0rocm5fGByUqwsY/Y6aQwSeRxb45yco4+CruICs7wH7yTGNH+I/P8B&#10;NHwg6/DDbI1rxBIFrVAjljrKK2SCzAPT6+2EMLYFVhKyDbMQUOdvgMLzLkQQD0DvCEykK4hkjsg+&#10;/BCZZDsv5exPXCXkRbIPP0gn/M5IaPO8y1wfWQfvBYPOeXlla7BiVHLHD6lXllOw6s+xp6hnlrdE&#10;Nb6DlmRO33MzuW70/UYaCnz4XQ6LH0G+163YKF6T6piXCYbmZJiXVEDJoCE8HP/yz66zsO9QOrOq&#10;Efwm/vdDEeQXBk6oDAkJgdatW1PhpE2bNnQp9FWq6kpaWKxi1KhRsH37djbSMLjtttvgq6++ApnM&#10;t5tQZC63jszXbkxMTHReIozDCRI8FlRMJtNDYrHYnRpuAQWr4mB1HEEksQ7NQRtPVBwOh+MPnrov&#10;BiQS39xYA4VWL4a84mpvlNvGp0H7Vq7j9jnBgyKsFS1jSkN6VE1BhR4jLiqdIIXn3gV1wTZm+QZO&#10;AjHEAv935oFpbpVyDU8cTSajdzPLlrrO/eFvMOwFw18coVOfIJP4Z5jlO0kd3qKfuzMKz78P6vwt&#10;zAosrkJ+TIZSmgDY1fVidJNpEJYwiln2eBouFdVoMoQn3cAsx2DVH8yn4qokszPwuE/p/AkVBTP2&#10;TiLXtr7fCMe8J/FpTwOtpqMRvE6CqwzxlcD5SwWwav0RZlUj/IJv+08Nf+3xPVFvXFwctG/fnjZr&#10;4aRJkyZue2io1WoYPXo0bN26lY00DMaMGQM//vijjYDkDeR783dpaenoyMjI2n+YOJzLiEeCCjlB&#10;iIxG42mRSNSCDQUUzGeC4ogglGBojmDzfCYcDqcuwHDgZ+6PZVbwUVQmB3WleQIeESaDx2Z0Iefq&#10;4BR/OLUjVSZBQut5IJEnshF7XCUI9QYhQWrhubdBXbCDjToGvVowcSvmbnFEWfYvfs1rUtdgpRus&#10;eOMIT0NXaiOm2UwIjRvKLHvUeeug8MKnzAosMU3vhdD4EcyyRVP0F+SfeYtZjglLGAHRTe5llj2u&#10;crA4AvOypHT6GESSUDbiGG3ZEcg79YLHnh7WApI/BUrO5Sc7txR+XbGfWdUIv4qHTlTCik3u3XS1&#10;DtMRvExw2a5dO4iN9c91AYoqKEBs2VI34mldMWjQIPjzzz8hPNy2ApynkHnq/oqKihGhoaE8vIAT&#10;tHgkqBgMhqulUulfzPQLRUVFlmo5KJRYh+dkZmbyfCYcDueygoLK0zNj6EQy2MDTd2aBiizNr23w&#10;1Slwbb9U2ufUX2qrAFNZsodMIl9iln/A6iqYzLa2kBb0qElo67ycb225NoIdFLQw3MQZ5nCmImb5&#10;Rkh0X4ht+QSz7MH8GpkHZzArsMS3egqUkb2YZUvB2begotD1pZ+Qj8QZmEC44JzzCkqOiEi+ESJT&#10;b2eWczDpbT457ox69yot2uU3qTKQ97fDHF5VZYLS7N/ZCk59BMsqL/vNPsmw8At++GQlLN9oK6jU&#10;DNMRPE9atWoFCoWCbRU4KioqYOzYsbBp0yY20jDo1asXzRXjq/hE5qontFrtcKVSeZENcThBhUeC&#10;Ctn2eTKpmM9Mt8ETxe7du+28TLAVFlaXieNwOJxg5LHp0aBU+JZkLRCoKyVQVGa+2EO95/EZXSAi&#10;3EXeAY7bYM51qSIJZKomrDWm+RpKs35lWwQOFO9SOv/PaZLPQEy0wxNGQmj8cMg+8ggbcYyr0BCk&#10;tlwbwQ7u99Tu35Kl4+9R3snnobL0ELN8QyxRQUqXz0Ekdp5AOufo4z7lCXGX5I7v0WTINUGvnIwD&#10;0+wqRtVEIg2HlK5LmGWPXnOeHFuPMcs9xGLM1fNhraWHEZO+iHrzuCqjjZVzUKDBELuaYIlxTA6r&#10;11z0W54czuVBXaGFr5bZi7qCoJJdFAOKqGu9DtMJFDhXuv7662Hjxo1spGHQoUMHWLduHaSkpLAR&#10;7yBz0It6vX6YXC4/yYY4nKDBU0FlObnQG8NMtyFfALj55pvhjz/cd/fkcDicYGHm7VEQExV8SWlz&#10;ihXk/Gp+XW1aRMLkm1rTPsd9ULyQyBMsogmWJhb61eVzTaAp2gnluWugssw+Nj8QxLd6xlKBxxEZ&#10;+6aAiUwC/QV+Du5cDyS2exnkoc6Ps/S9t9Y6+Q52ktq/DrIQx5HNxZe+gLKcVczynZjmD0Bo7LXM&#10;sqc8dxUUXfyCWYEBhYvU7hhCZj+hLMv5k7znr5jlmtSui0EsjWBWTUzkmJ1MjlnPcpWg0BfVZDqz&#10;agerX2GIEpYZxjAggzaHVs0JjR1Iq1JhOWqDNpOKfjRRbCUmiM3kVXUaEOjZ/skS+9BFQVAZdN1s&#10;GH59cOZ50mg0MG7cOFi/fj0baRikpaXR99SsmeMKau5CfqOyDQbDCJlMdpANcThBgadyrFe5UzDT&#10;MyYnwhhBDofDqW+oNcEXeqg3iEDHxBSkR+d41uM4A6uHKCO7QHjSWDq5wmSsqd2+oRVr4tKeonev&#10;Q2IHmSfTTEzBO9bZRx6F/DNv1pmYguD/dYUsxHkyU29wR0wRiSQgD2nOLHvwLn99F1MQ9FRwBpay&#10;9iflOStZzzEhsQNoVaVAIg9Dgcz+chCr05R5kPcEhQnniEEZ0ZX13ac8fz0Yde6nTsCqWRjOE9dq&#10;LsSmPQkhMVfT8Yqif2gZ6qzDD0HeqVeg+NLXUJ63AbRlx7iY0sBATxOV0nmFGfRCC1YwiSvefB4x&#10;wnE+o/oKRiT0798fjh07xka8QyQSJUml0i0Gg6EvG+JwggJPzyqRbOkxcrkcfv75Zxg5ciQb4XA4&#10;nPpBZaX7nnx1RTlLRIuEh8qgTUtHJWyvLNDLQqpwLCwld3yHhtHEt5oHUY2mQmjctXTy5Srcwqgv&#10;gLwT8+jd7rqmVkFF1YT16g6pItEiNDnCZPK9ckYw4Gp/S9FzyY/oKs6Dpth5zhmxJAzC4q9jVmBQ&#10;RnZjPVvKspeT74D7xTWMetch3GGJY+h31BOqTAYoyfyJWY6pMmmpZ4o6fxMUpy+BvFMLIfPgPZCx&#10;704ozf6TbaODqqrAlcrlBBcR4c7P65qK4BbQBFEFc6o0JNLT02HgwIGwZ499fhtPIOeQaIlEst5o&#10;NA5hQxzOZcdTQcXAll6BiZ1+/fVXGD58OBvhcDic4EejDS5BBZ0JKqwElW4d466oyj7oKYGhOZjU&#10;MzJlAsS2mA1JHd6E1O7fQXKnT6gnSk2K05dCwZnXoejCpzQBJbgxuSrL+g2MhjJm1S3BKKhI5LV4&#10;QVX5dIkQNLj67P3toYKUYMUmF59deNJ4WvUmEKDAERJt9uKwxqjNgdKsn5nlHlW17H9FWHtablsk&#10;dl0WvCYVhdtp6Wb8zhoq00FT9DeUZn4P+adfgaxD90PGvttp+eTC8x9SEaiy5AAYdTw/35VMVGQI&#10;69mTm3Wc9YIXnC/hTegbb7yRjTQM8vLyYMiQIbB9+3Y24h3kvBUmFotXGo3G8WyIw7mseCqo+PwL&#10;pVQq4ffff6dfKA6Hw6kPaHXBFfJTrpGCiVX2QXp0jmO9hoVILAN5SFMIibkGIlNvhbiWj0NSh3eg&#10;UffvIKnje7RCSkTKbWR9f5CpmpGLLHMiUaWDpJOa4j1QgXlQ8tZBwdm3Ifvo4zSRpSt0mvOsV/fQ&#10;iiPg/LiTqzwL+YlLe4IKUL4gltZS/lLk2UQ5WHHloYI5QjABqz/BfB5lOSuYZQ/+z6hG/ivXbI0y&#10;opu9UFZlhIJz71KvDk+gHky1EJYwClI6fUJLRmPoXWjcILbGORhGln30MUjfNwmyDj9Mw+9KMn+m&#10;CWgxR4onuQA5VwZxMc4FyEvn94JeH/zedOjZv2zZMpg4cSIbaRiUlJTAddddR6v/+IJIJFKIxeKf&#10;TCbTFDbE4Vw2PBVU/JJZGd3ZsDY51ijncDicYEerC54Ldpw7lGqqwy6apIZBTJRz9+b6gFiiBHlo&#10;Szq5imo0mUz+50Bypw8gtdvXENP8YVBF9SRbiUBbdgTKc5ZD0aUvoTTzBzKh2knmfmrzk1ihCO/E&#10;es5BL4TCC58xyzFiSWC8AtwBJ5GGyixm2eOph4pYHAKyEN8SAorEritIicSBLy9aF2DODgwjcYa/&#10;w36QksxlZH+jiOaY0LihEBLdm1n+A0sT16Q4/SvQlp9glnsoIzq6TFZsDVbtwfcTkXQTTRaLwmlt&#10;oMcJhv9wOO6QmOAsOTI59+s0cOLwBmYFN5iD8rvvvoPJkyezkYYBVjQaP348za/pCyKRSEraEpPJ&#10;9AAb4nAuC5Lnn3+edWunqqqqETlw/RLMiycJrPyzY8cOuHDhAhvlcDic4CM1UQbNG9d+0V8XqCul&#10;oNFWewIMvjoFUhIv38TfEzBsQR7SAlSR3SAk9hoITxwDUY1uh8hGkyEsbjC9U44Cibb8KJTnrobi&#10;S0voEivsaMsO0zwJWEJWpz5DxZWKwr+hLHcFTYYpD0sDscTs5i0h/6eslmSfiFGbDeFJ15OLMsee&#10;FfqK8+S1XD73cGV4B3O1IQeguFGRv8ntSj/4WdPHFP7FRjxHHtIMVFHOJ/U4MS6jYSL132MAvXkk&#10;Tsr16irIcUiOQb9SZaLHNIqKzo5HVVQP0BT/Zw5/8QMh0VeR438cs8yUk+9TSab7kxws/YzPEd30&#10;PqevG48HrK6D32FN0Q7qjVOSvhRKMr4HdcFW+t45HH8SopLBgSMZYDJVn4usg2LV5fnQve+tzApu&#10;MMkuVv65dOkS7N+/n43Wf4xGI/z222+QmpoK3bt3Z6OeQ+alyCiTyaQny+1smMOpUzwqm6zVatMU&#10;CsUpZvqF8vJy6vr111/eX+RxOBxOIOndRQnDrgkO0SK7UAl6o9m5UCYVwZz7u4JSEVyhFhJZJM01&#10;IVU1oksZXTamd6ZrUlmyi06s9Jp08CVpJIo1cS2fsHinZB2aSSZxtVcHSWz/KshD0phlS0XBZig4&#10;9wGz6p7IlIkQkXILs+zJP/UiaEr2Mss5WNUCvX1M+lLIPHQ/G/UcrJgS2+IxZjkm69B95HPPY1b9&#10;Jbb5g7TikyMCWcpYFdmdemg5C5/CxK95J55nIWHeg2IR5h0SS6trDajz1pH39ZnbITTRTaYBJne2&#10;TuyMnj16zQUqRmLInL7iHLU9LZfM4fjK2k1H4cz5fGbZCipIZFQypDTuDJ16jofOPW4Asbi6al4w&#10;guWg77//fvj000/ZSMNAJBLBW2+9BbNnz2Yj3kPOXa9KJJKnyWdV/1V9Tr3Co5AfhUJxmhysflU+&#10;wsLCYNWqVdC3L6+AxeFwgpNgCdHXGcQWMQVplxYdVGIKJotN7boEUrp8CfFtFpIJ1700Z4IivLND&#10;MUVAV3HBJzEFMRnUkH/qZeo9gCgjag/7QQyuKroEIAGpJ/grMa0ivD2Z9KpAokig4VXeYnKjvKxU&#10;kcx69RtXeVRQIAwUKJDlnX4JqpxUTJLIYiCh3Uu0/Le3oFcJlgm3FlMwyWvhhU/dFlMQiTyOetWU&#10;Zf9izkt0+CGWIPZp+lzluWtBW36Siymcy0LrNNc5fUqKs+DYobXw4+KZ8NGrw6Eg7yxbE5ygp8rH&#10;H38Ms2bNYiMNAzznPPLII+BJxIQzRCLRHKPR+NGCBQs8TWnB4fiERyE/iMlkyiNf6tuY6RcwmzWG&#10;/2zatAkyMny768LhcDj+JjVRCi2bus4fURdgMlqt3nwXDauPjr+uGUSGX/7XVU0VqPPW0OogFQVb&#10;wKjLA0VoKxpq4gwaJuJGeI47oCijKzsKYfHDyYRUR0OFakOmTAZlhOPJqVgaQiaLvzHrcmCigpQz&#10;TIYS8h6dl9xFsKJKbPOHyeQ3Fi2oLNlN9kuBeaWniMQQnjiaGY4xaC56nH8jGEGPJ0x27AjzMbuc&#10;Wf4HE63isYtCmERmXw4dv0+hsQNAIo0AnfoEOdb1bE3tSMlxEN96Li0ZjuAxVHDmTSjP30htT8Dw&#10;MazAU1l6iIp/pstUEYvDcURUhApOnc0Drdace8dVHbyy0hw4tOd3aNXhWggLr6Wa2WUEvTlGjhwJ&#10;ZWVl8M8//7DRhsHWrVtpwtoRI0bQ9+kt5LE9Bw4c2Grfvn3Lk5OTeTwhp07wWMGTSCTLq6qqNjHT&#10;b0RGRsLatWuhR48ebITD4XCCA2mQOIHo9NWn7C7tYqFxchizggeTsZKKGfrKLCjN/hNyT8wDVyVh&#10;JXL0mlAxy3ewYoo6f5PDSj+OcOWJQL06ZPYlmOsKzDtRVeW80oorDxWcdGOumoQ2i2yShco8rA5k&#10;jVGXT/etK2QhzVmvfuPquMBjQsjXEyjwOMZSwBgO5zhBrgjCEkZCcscPaWLZ2ioPobAWljACEju8&#10;RfZRSzqGomf2kUfcChvjcOobOCm/qqf756PysnxY8sEtVFwJZvB9vfnmmzBnzhw20nB45513YNq0&#10;aTS/ii+Qz2hSt27dfrlw4UL9ztjPqTd47KGC6HS6bRKJZCo5YP16oGJJ5QkTJsD69eshOzubjXI4&#10;HM7lpWUTGTRJufxJaUvUcjLBNt+5uX54sHmnOMaoL6ZeIK4qzGAeFa+9Jhxg1OdBeNJ40BT+5cZd&#10;cwNN2OqMypJ91GPg8lDlMjmqRBoG6vyNIA9tDqrIrhAS049OsiNTbqFldjEHiNkzpRr0Gqr0egJd&#10;RXN8YKiHMzCkyF8eR5eTKlOFy4TFPnn6uAsmqi0/CuqCzeR1yKiAVvP1YGUlZURnegwrwtuClIk9&#10;6GEjVcSDMrwdFVKwTHFIdD+yvYy+9sJz70NZ7monYg2H0zCIjgqB0jINFBSqXXqoCGi15ZBxYR9N&#10;WIvCRTAzdOhQGi6Dnh0NCUy8e+TIEVoFiMw12ajnkP3XJjIysl9hYeGvISEhntWA53A8xCtBRSqV&#10;FptMpn3kYL2VNL9mccKSyiiqrFmzBnJyglsl5nA4Vwad2iggKf7yu6mUVKCoIwK5TAxjhzYN+gs+&#10;AQydUUX1YZY95uo9/otfN+pLyGcjAX1lOg1pcAXmqnBd6ecMeX1+zcXuEYqwts7FKAzBIa8dE4Ni&#10;RSCRRE4m+bmgLT0EmqK/yfIA9SrBibVQ0riqSg/q/M207w0yZQp5Te2YZY9YEgYVBdvAZCxnI/UX&#10;VXQfpx5KuvITtOJUXVBl1FARrDxvDRi1uVS0ksrJ6yL73wLpY/4aDF8LiR0AYfHDyHExhLyHq2h4&#10;Dx4H5XlroejCx1CWS55HX8geyOE0bJo2joHi4gooIq1WyE9qcWE6REQmQmqTrmwweBk8eDCtmoop&#10;ExoSx44dg927d8ONN95I35+3kGuk5mReOaS8vPw3hULhODEVh+MHPKryUxOTyTSRHKzfkub3mUZe&#10;Xh5ce+21cPjwYTbC4XA4l4cpN0QEhYdKer6KeqikJoXCzCnt2WjwIw9pDont32CWPYGsmuIOie1e&#10;IZPOVsyyBSufYILNy0VE0niIbDSFWfZgWenS7F/JhNn5BBm9EqKwNHXCGCp0ZOy7k63xHEVYG0ho&#10;+xKzHIOVYjAhaX0ntvksCIkdzCxbynL+hOJLXzGr7hGLFSAPa02/WyikSOTRZD+HkAmEGDAsy2go&#10;JcdEHujUZ0k7CYZAe9NwOEHOsRNZsHv/RShXu/DKYvcoQsNi4ImFe0Gu8Ly6X2FhIeY3MWFOyPT0&#10;dNOlS5dMvXr1Es+cOVMaqJsgr732WoMMAerfvz8sX76cpoXwBTLXPaTRaIaHhITw8AdOQPDKQ0WA&#10;nBiOkIMUSyqMJ32/ZlQODQ2Fm266CVauXAn5+dVlzzgcDqcuweuf4f1DQSK5/N4gFZVSMFWJIDkh&#10;BLq0tw3lCGZMRjXN82C5Wq0BTgAxrOFygSIBTkwdUVWl9cmjw1cwfAM9DpyBJWkrCrYzywlVJqgs&#10;2Q9SWTT1LqnI30j2iXc360z6QgiNG0Rel/OJhlgkJfuz7t3QzdV3jOTtup+k1RWuEhYDHheX4T0K&#10;YAJmLAuOCYA1JXugonAH/Q5h/iB8XZjUliaLRS8tL/c1h9OQiI8Lh07tUyE5MRJy8kotyWptYD9R&#10;ep0GFMowaNbS8wqkKJosXLjQdPjw4ars7OyqiooKOH36tAnnMiisBEJU6devH0RHR9NclA2Jixcv&#10;wrp166inCs4LvYV85olSqXS8TqdbjlEWbJjD8Rs+iyBisfj7qqqqqaT5lkHIAYmJidSNrU2bNmyE&#10;w+Fw6pYmKVKQyy6/mIII12HB8WrcBye4hsosZtkjC/E+Uao/MFS6KJEb9KWTneemqUlx+lKoMlb4&#10;lJgWvVpr8z5RRHSi1WTqEgyDSWz3GtlfjdmI76AY4QxFWPs6f48cDsc3xGIRNE6NhhtGd4WIcNdp&#10;IP/Z+gWYTJ5PbTAfZJ8+fXB+hT/VlrZ+/Xrju+++qzeZAlN45uGHH4YPPviACjoNib1798LAgQPR&#10;24eNeAf5XNLkcvl2nU7nPGaVw/ESv3iViMXib8hF1nTS/H6WSEpKoqJKq1aO3bE5HA4nkHRtH3xJ&#10;4o0m70M1LxeuhAHMuyHBnBBugtuqovxXEc5VRRexNKLWCiqBxICVdYzOY//NiUrd+yk3keepKPqL&#10;PsYXyvPWkedylSNFTBOh1iVY4hjz4WB4i7/AhMpOEUkhtsWj5PgIvkpbHA7HNSqVHAb2cz1Ur2s/&#10;AAD/9ElEQVSvKC3OguOHvfP4uPrqqwVVw0ZUIfMZ05tvvqn3tYqNM+6//3747LPPcF7GRhoGmFMF&#10;w39On8agCO8RiUSNZDLZVr1e350NcTh+wW/fOPLlXVJVVXVvIESVlJQUKqq0bGku9cfhcDh1QUKs&#10;BNqnBU8lHUFGMRoblqCCyFTuexbIVc0gqvFUZvmOK0EFkXrw2gKBq88OyyNLlSnMqh0MBzHocpnl&#10;HSjMlGb+yCzHhMWPpJVm6gLMERORfAOU520Af16CSGRRrOcYeVhbSOrwNs1zo4zoRJO/ykN8E6s4&#10;nGBHUxkYMaCuaZQSDYnxrsXyA7t+YT3P6NatG3qqCHMsa1FFvG3btqrXX39dbzA4CDnyA9OnT4fF&#10;ixf7VCEnGDl//jwVVQ4dOsRGvEMkEsVLpdJN5PPvz4Y4HJ/xq4QpFou/qKqqup80v1/tN2rUiIoq&#10;zZu7X1Oew+FwvAUTy18/NIy6CAcN7Myq1dW/C9raBBW5B2EoIrEUpIokKib4A6O+gHo3OKMhhf1o&#10;y45BReHfzPIeTIarU59glj0iSQhEptzKrMCC+XnEknAoz1nBRnwH3ebDE0YzyzlYBSiy0e0Q3XQG&#10;fR3yUB6izGkYlJbrYc/BAvj+9/Pw4ruH4M7Zf8HV16+BtgP+gLyCSrZV/aZDO9di9IkjG8Gg9/y9&#10;yuVy6Ny5M7Ps+euvv0yvvvpqwESVO+64A5YuXYpVWdlIwyA7OxsGDRoE//77LxvxDnJ+j5RIJGuM&#10;RuNINsTh+ITffcLEYvGnVVVVDwZCVGnSpAkVVZo2vbzx9hwOp2GD1yATrguHxLjgvBiprId3CGsX&#10;Bdw/r0tkmLtC7JFXiyvw58qVl4o52enlo1YxyllZZT+A5ZiT2r/OrGrQE6Tg7DsuQ3/CEq4DRXhg&#10;q1GhZ0hE8gQozvgGjIYyNuobElkkxLZ8EhQOEtKa9EW0HHVZznIoOv8R5Bx7EtL33g5Zh2ZB/unX&#10;oDxvPduSw6kfFBRp4Z89efDNL2dh/hsHYNID26HPmNXQZ/RqmHDvNpjz4l749JtTsPmvHEjPqiDf&#10;fYC/d+exR9dvWjaLA4XcuSeHTquGc6e8E6A7d+4seKUgQt/Sdu7caXrxxRf1BGL6n9tuuw2+//57&#10;n8oOByNYRWnYsGGwebNvyeJFIlEImbP+bjQaJ7AhDsdrAhJkRw7QD8kF6mxm+pVmzZpRUaVx48vr&#10;gs3hcBomYSEiuP36CGjRJHhCfQQElVrjqDpBkGPQZpM34PzC0ZO8HhhagfiSXLUmLgWVYPdQCaCg&#10;guV4nYUUYZWZgtOvkQmWjo3URAxxLR4FqTyO2f4Fj4O4lk+CpngXLW/tKyj+xDS9F5I7fUyFGvTA&#10;Ueevh+JLX0Leyech88BdkHFgOuSeXEjGlkB5/kayzRnAKlUcTjCDonFWrga27cyBL74/Dc+8sg9u&#10;vncbFU7ufvQfWLkhA6RSMYy/rjF89HIf+HfFSDi29Xo4+8942P7bCHhhTldo2bQ6X9BfuxqGoCKV&#10;SiCtRQKzHHPWS0GlY8eOrOdcVNm9e3fVwoUL9TpdYM4hEyZMgB9//JF6zDQkysrKYNSoUbSksi+I&#10;RCI5mbMuM5lMd7EhDscrRP52JCEHpnDiAIPB8Cix32CmX8HEROj2hXXeORwOxx+0aiaD0deGQagq&#10;IFqzz2QXKUFvEJOLAIBFj/dio/WHpPZvkMm/k7DNKj2k751EPR9cgXk5Ujp/CiKxioZ4FF1azNb4&#10;RnjiWKd5WTAkKPPAvcyqezApbkrXJcyyB70mcKIfCDA3SWTqZMjYfweYDGo2aosqshv16HAWgmWo&#10;zIC8kwtpgl1/ERLdF2KaP0jFJhQ7TEYtW+M9ITH9qDiCz2nU5dJJKIdTn8Bj9lJmBZw6Vwqnz5fB&#10;6XNlcPIsLkuhTG0W4uNjFfDUrI7QsW0UtG4eARKJ5bLdJQaDCV56/zB8/t1paJoaCtt/r9vE04Ei&#10;M7sY/lh10Gw4+CiatugFMx5bxSz3wWo+t912G5ZNxhOJ9clE6FuW6M3y3HPPybBCUCBYtWoV3HTT&#10;TVBZ2TBCtQTQ+2bJkiUwadIkNuId5HuD4Jz1HTbE4XhEQGYN5KCkTSKRvEVOKE+xYb+SlpZGPVWS&#10;k5PZCIfD4XgHeqWMHxYGE0dHBK2YgohF5usvnOfpycVtfcOlp4VIBlKF6/O5WKKC2BaPUDEF8We5&#10;ZX2l89eGIUb4vy8XGMqCookzxLJoGqYSCATvHKk8ni4doSnZB7kn5lLhyRFSZSoktnsFlBHOcwq4&#10;i4S819jmD0FsyydApz5FhRp/iClIReFf1NvFoM2h1zAcTn0iJ18DY+7YDLc/sIN6nbz47mH44c8L&#10;sO9woUVMQTBkdMLoJtAuLdJtMQVBD5Z5j3SGKTc1hwsZasjIdl59rD6RkhQJSqXz8N6s9CNenQ/I&#10;5Jx61bvDwYMHTc8//7xOo3Gey8sX0Jvjjz/+AJXq8v2OBQIMl5oyZQp88sknbMQ7RASyv94m+/l5&#10;NsTheIRfZg54IAoIJx1miqRS6esGg+E5OuhnWrduDRs3boTExEQ2wuFwOO6DlQX7dFXCfbdHQ4fW&#10;CjYavKBnigDeLaxv1Bq6UiPsB71RFGGtITRuEEQ3mQbJnT4kk/JubC1u7z9BxaBJZz3HXP6wH9eV&#10;iAIV9iMPNZcWlbgQVBAMfck58hhoiv5hI7ag6BPfej4tNexNThrMlyMcAyGx/aEs+zfIO7kITMbA&#10;TEA4nPpGYpwKVi69lnqO/LtyJAy6yvG1MYormTnef2/mzu4MSfHKBpNHhfyyQqPkaNa3R6ergML8&#10;c8zyDFZIo1Y1hkyX4MiRI6Z58+ZpKyoCI1QNHz4cVq5cCaGhdVN9ra5ATyAsF/3qq6+yEe8h+2E+&#10;mce+bR1tweG4g9eCCh5sAmzIRlhBU2jkS/yK0WhcgNv4m3bt2sGGDRsgPt71xR6Hw+EIyKQA3dor&#10;YMZtUTC0H5m0y+vHb6eIeajUV2oTVMLih0NMs/sgoc1CSO36BWlfQ0LblyGm6X0QGnctiKW2Xhhi&#10;aYTfPDMMugKoMjq/kJUGe2Jalf8r4EnkMdS7BHEnDwp60uSfeQPyT73oVADCsJqkDu9CYruXITJl&#10;IigjuoBUkUiuKRR0UoEVnDDESR7aAkJjB0B0k7sgueO75DHvQFjCKNBXnIOcY09Bcfo3UFXVMMq3&#10;cjj+JileBR+/0gciwx0nJD1xupT1PEellMBdt6Y1mDwqCHqpuCI3+yTreQbzUMEfblfNwvHjx01z&#10;587Vlpc7T/btC4MHD4bVq1dDeLjrctH1DbyZ/9RTT8HTTz/NRryH/A7NJnPWL37++eeGVXeaE1A8&#10;yqFSU7GzeizTUGyiD0WY46SsrMwytnPnzuclEskzzPQrBw8ehCFDhkB+vv9itDkcTsNCTq4t+3RV&#10;Qa/OSnJRGLyhPc4oKJVDhdbsmjz3oW6gVARnFSJn4KQ8ufOnzHJAlQG05cepeKCvTKeTcgNpQvUW&#10;DLtRRnaD8KRxIA8xJ6bFkI/K0gO07yuJ7V5yWva2LPt3Molfyiz/I1WYEyNioldHhMUNgehm9zPL&#10;norC7bTqjj+JSBoPkY2m0H5Zzh9QfOlr2ncHvCZQRfWCsISRoAj3NdSnCipL9kF57ioaXsTh1HcK&#10;i7Vw6lwZnDlfBucvlVOPkTK1nlxXA4SHyiAlUQWtWkRA904xNBksu8b2mHuf3AlrNmcyq5qnHugA&#10;90/1vsQ3Jrj9/rdz8OiMwFbxqiuyc0vgtxXkd8TJx3z9xFeg78BpzHKfQ4cOVT3zzDMYb2U32SL7&#10;1DLG5lP4h3bS0tJECxcuVAZK+Pjnn39g5MiRUFJSwkYaDg888AC89957NOTKF8g++enYsWOT27dv&#10;z7OOc2rFbUFFEFOsRRT6x0pIGTRokOVUhELKnj17oEOHDpYxnU4nOnz48EKZTPYkG/Ir+/fvp6IK&#10;ltTicDgcazq2lsOwa0IhJIhzpNSGtaCy6PGeXl9kXy7w9aLXiUgSwkZsQQ8RTH5a2++SSCSBmGYP&#10;QEjsQChOXwJl2b5l+heIaTYTQuOGMsuWypLdkHfqZWb5n9gWs8FkKIOii1+wEVuwok1iO+cuzYbK&#10;S5B12H/F9URiGQ2vMZeoBtAU/QX5Z96ifU9BIQ3FFUVEJ1CEtbXzNHKEyVAC2vITVCzTFO0Eo76Y&#10;reFw6g9l5Xo4ebYUTpwxt+OnS2iS2NIyHSgUEjAYqqBS69rTKjUpBMYMTYVbxzWDls08m2C//b9j&#10;8PZnx5hVzfgRjeG9F+pfYvNAodcb4POlf7PZjD0Dhs2C68bPZ5b75OTkwPTp050lear5Q1c9wRKJ&#10;qpo2bSpatGiRMioqKiA/9Lt27YIRI0ZAUZHz/Fz1Fcyr8uWXX4JU6ttNJ3Itsjo7O3tCcnJyw0gY&#10;xAkYHgkqNbYl33fLd1zoiHr06GEZrKysFKGIkpqaSse0Wi21d+zY8YJCoXiEbuRnUMTB+uQN8QTB&#10;4XA8B71SxlwbBu3Sgj9HSm3klSigUicBhVwCzz3cnY3WL1x5gSBZh+4Dg7Z2V3IMDUlq/yZNTFpw&#10;7gM26hvhiWMgqrHj6olY9jnr0APM8j8JbReBUVfg1MsEBY5G3b8jPWeCoMlcJcnkvDS1J0Sm3gYR&#10;yROYhTlSTkLOMd/dqRGJLAqkymSQSKNALA0hb458ScnrNpk09DPApLBcQOHUJzSVBotoQgWU02R5&#10;rgyyczUQopLAbeObQ8c2kdA2LRKSElQQEyW3COKYYBy3w4o8ew4VwsYdWXDkhGPPgREDk2mFHneF&#10;ldWbMmDGnH+ZVU3blhGwbplj8fhK5Ytv/gKd3rG41b3PLTDhDs9/ZwwGA1bXqTSZTO5NthgoqCCN&#10;GzcWvfjii6ro6GjL3Mqf7Nu3j+ZWaYje/ePGjYMffvgByHyTjXgH2Q3bS0pKxkZFRTU8dx6O33Dr&#10;Vm1NMQWVFALtsoZQMQVFFKEJYgoKKYKYEh4eLh46dOh8st4/V8A1IK8B1q5dC5GRgal4wOFw6g+Y&#10;G+X28ZENQkxBhNOws7j4+oC+4gLrOUbmZi6QKpMBSrN+9WtiWleJXzEkB0WNQIC/p5iQVyKNYCP2&#10;oFCid5k4VwyKcP+436uiekNE8o3MMuOqyo+noFiiLTsGFUX/QHneRijPXQPl+RuhovBv6pXCxRRO&#10;fQCFkCcW7YGht6yHtgP+hOunbiH2Xvjft6dh27+5VCRB8Lw975FOcNPoptChTRTERpvzBQnIpGJo&#10;nBIKg/slweP3tYfV3wyB9cuGwsSxTe2q8KzdmgXDbt0Ab316FIzG2ufobVo6PqecuVDmVmLzS5nq&#10;Wj0GGwohKsdl35FKjXc5Z9BDIiYmporsb5OLhutpIw9BHYWCj7906ZLpmWeeqcjPzw/ITujWrRst&#10;7pGQYA45bUhgVaPRo0eDr/loyH7pT+aUm8jz8GSdHKfUKqjUEFNsBBQW4kObIKY0adKECidqtVpM&#10;bHFZWZkYRRShaTQasUqlEt9///3PkfUugum9p1evXrBmzRqIiHB+ccrhcBo+N10XBikJ9SvPiCuM&#10;JvPpNzqy/gpEtSZX9aBajab4P5AqU8gFj3/CuPSVrirpiEHGErT6GywXLZaE0SS7rtBrXItRkckT&#10;bSZq3hAaNxjiWj5GerafqVgWRb2COByOGRRCXn+uBxU/Vi29lobROEJTaYT0LM8iBlAIeWNeD1jz&#10;7RDo2sG2Ao3BWAXvfH4cbntgO5SUuU7v0KxxGCgV9udHvaEKzlyofaL58LzdPlUEqk8oFc4F88pK&#10;cx4vbyBzH9RHTO40sjkVWciSiivY0tPTTU8//XRFbm5uQESVzp07w5YtWyA5OZmNNBxQLPJH1ALZ&#10;J91DQ0O3kjns5c1Ozwlaar0KJV9w1jMLKexiTRBTKNZiCjnYqFcK+WKKEhISRAaDwSKwoJhCTix0&#10;7PTp06Jp06bNJWNfsqfxK3379oVVq1Y1uEzWHA7HPXp2UkLzxs7vONVHBEElPlZFl/WRWksneyCo&#10;YMnc7CMYPeqf60yjrhCqjGpm2SMNUOlkRXg7uhTLXAsqRp3rUCh5WFtLEllPkSlTIC7tSYhpNov8&#10;wjsSTkSWfCocDqcavC5GzxPMSXLTaNvS7wKnzno3IUdh5dfPB8IdE1qwkWp27smHW+7bDqXlzsP8&#10;MP2hs/AgzOdSG5WVRre2awhIJM6nRAZ9Jet5TlhYGIokRqGRISqcOGgWEaVmy87ONj7zzDNqssTt&#10;/A5WTN28eTOQ+RsbaTjs3LkTc3wC+ezYiHeQfddOqVRu12q15oz4HI4Vnt7Ww6t5i5CCiWdriik1&#10;w3vIiYR6pAhNwpBKpZKCggLx1KlTn62oqAhI6YR+/fo1yJrrHA7HNVIJQP9e9Vd0cITBKIKqKvPp&#10;t1Fy/T2n+dNDBcGqOFbCf62ERPeh5YCd4SrsRxag0snKyJ50KZa6vgHgzvsMTxwHcWlPWKoGuQJL&#10;TofG9of4Vk9BUsd3QRXVh60xU2WqBH3FGago3AYlGd8R+8q4U83heMsEJ4LKyXPelymWSsXwwpyu&#10;cN8drdlINUdPlsB9c3aCqxQdbVo6DoE/XkvpZDzfXMxQw7FTPHWEL4SEhJCPktZ4p00QVnDMetx6&#10;HenbiSw5OTnGp59+Wp2ZmRkQUaVNmzawdetWaNrUf2G0wQJWgh04cCBcvOj6+qM2yL5pJpfLt+r1&#10;+g5siMOheCSokAOJ9YC6h1lz+vRpS9JZFFKwCSIKeqYoFArayIFIG4oqYrFYUlxcLJ4+ffqz5eXl&#10;y9hT+ZX+/fvDihUr8ITGRjgcTkOndQt5va7m4widofr91GdBBUsgmwzOc2RI5Im0PHKgiGx0ByhC&#10;7ScmAq7CfmQB8FBBcUcV2YP2RSI5ee9K2neEOyIJoorqC8mdPoLEti9CVOOpEJ44GsISRpDlKIhq&#10;NAniWj5OK/ikdPkSYprPBnloK5rTpDxvDRRf/BzyTi6ArIP3Qsa+yZB99EkoOPsulGb9Aka995NC&#10;DudKoH0rx+LFyTO+f3eentWBVvupyY7/8uB/351ilj3O8qjU5nmCHjDo/VKb8NJQMJkColNQQYUs&#10;rIUTLKOMwokQ3kMFlCoW8lOjWQQVbPn5+Rj+U45hQMT2Oy1btqSiSosW9h5R9Z2TJ0/SOeGJEyfY&#10;iHeQfZYilUq3GgwGXiaLY8HpjANzpyDMrFZSzNgkoEURBcN8cBkbG0uXer2eNgzvwUa2E2u1WtrI&#10;erFMJhOTA5K20tJS8bRp054hy1/Y8/sVdPX6888/QaVqWHesORyOY1o0rr9JW52B1X2Q+BglREXU&#10;7yS7/gz78RSJLBok8jhm2ePSQyUArysy+Wbyi2ret4izPCpSRTxNFus+IhoCFJ44FqIa3w3RTaZD&#10;WMJomvwWKxaVZv0MucefpmWqM/ZPg9wT86Dowv+gLHc1VJYeBIOuwCPPHw4nkBQVa2H9tix467Oj&#10;8NBzu+D2WTvghmlb4MbpW+HuR/+GZ17ZB//79hT8tz8fdPqAzDXdIjpKAYlx9qLoqXPe5+AQwEvy&#10;V5/tTqsE1eStT49BFkuCWxOs6OMIrEjkDPRMeerlfbR/pXioOKvwg0il3v/mSiQSFEuMJpPJ0siw&#10;dcMDtqZnCj4GwT4VU8h6uiwsLKSiyoULFwJyoKOHCt40b9WqFRtpOKCHyoABA2D//v1sxDvIvogl&#10;+3Wj0WgcxIY4Vzie3MKtKapQBDEFvVMEMUXwTEERBT1RMLxHAL1SyAlCio2cVOgSW2lpqWTmzJlz&#10;yfJP9tR+ZciQIfD777+DUun87h+Hw2kYJMU3rOSZOK/VaM2T7tYt6n8Fs1rDflSBEVSwXK9IrHBZ&#10;scbVa8PksVIXYoynKCM6QWj8MGaZcRT2Iw9pAvGt59PXXhtVJh3oK87SMJ3SzO+h4MwbNM8MllTG&#10;ss95p16B4vRvQJ2/GbTlJ8FkcJ4zhsO5nFRqjfDTigtw873boNuIlfDAM//BP7vzyWQGIDVJBQlx&#10;SsgvqIQN27Phm1/OwaJ3DsGEe7ZB5yHL4eF5u+DAUd8SUXpL2zR7AePUuVK/CJThYTKY+3BHZlWD&#10;iW8//voks2xx9HoQTJRbrtZDHvkM/9mTB9/9dg5efPcQFasGT1gH5y6ak9aeJcvLKVLVFZWVznPR&#10;KFTe52Mk8x4jaQahkcm4gRwL6KVCG9q4tB5j4zZiC1lvSV5bXFxsfPbZZ8vOnTuH2/idxo0bU08V&#10;zK3S0MjNzYXBgwfD33//zUa8g+yTcLI/VxuNxjFsiHMF47agQg4cusBktIJ3irWYgn1s1p4poaGh&#10;InKgiTDEh6yjXinkeSS4JNvgGBVXcAxbaWmpaObMmc+RE8Vq+k/9DNZa//XXX32uSc7hcIKbyPCG&#10;Fe5ToZWAieVP6dDaef6P+sLl8lARnleicOWh4qo0MdDQGX8gD20JcS2fID3bexUSabVgporqQSvu&#10;JLZ/k4o51pgMpaAtOwLqvHVQfGkx5J96AbIOzYSMfZMg++gTNEynJPNnWpoYP28su8zh1AewnC96&#10;m1w1dg08tmAP5ORp4K35PeHw5rHw02cD4N2FveC1uT3g01f7wrbfRsDa74bA2GHV4XgVGiP8tvoS&#10;jL1zM8x86l/Izfc+oag3tHMQ9oOvyV/VcvC9pjlINLvs93NQ5iBBLXq0hIc6vsnQfcQqGHjTOnjl&#10;gyOw73AhxETJYdiAZLh3cmuLEIPlmU/7kAOmPkDmIqDROD9HKpXeCyrkuVEM0ZNmEU3InMcinOAY&#10;sQXRhDbsk3UWrxUyRr1TyASeeqoggqhy5syZgIgqWPUHE9V27Ggv4NV3yGdH54Tr1q1jI95B9oWS&#10;7JNfTSbTbWyIc4Xi0awDQ2dq5k5BUEhBAQWFlIiICNrHfCkY3mMtpgghPuQAlKhUKiqiYCPnBWtP&#10;FfHMmTPnFxUVbWBP71dGjhwJP//8M5DXxUY4HE5DQyF36FBXL8HLqNIKcwhTXIwSmqSG0X595nIJ&#10;KoqwtnTpykOF5neh17yOwRAaeahv8eVYmjihzUIQSexz4Vh7qEQ3vY98Fi2gsmQflOX8AUUXPobc&#10;E3Mhc/9UyNh/Fw3TKbzwKVm3AjRkG08T9HI4wcbh48UwYtJG6m1SUKSFiWObwvofhsKNo5qAXOb4&#10;khUFjA9f6g1fvHkVhNUQDlZuzKDPhx4YdUXbtMDlUUHIdTNMuak5s6qp1Jro+60Jbt/GyWuaPikN&#10;jmweC38sHkRLQM+8sw1MndgS5jzQgQpV8x/tTLdr6GE/lVo9qhbMsick1LZ0tYeg4IFqjV0j52uL&#10;sEIaFVGsG9l3QuJaGgbEGooqmH+lqqysDEWV0lOnTuE2ficxMZGKKl27dmUjDQe1Wg3XX389vdHu&#10;C2Q/yEj7xmQyzWBDnCsQdwQVhzMTFFGsQ32io6MtogousaF3CjZBTCEHHPqsW4QUpVJp6ZNxi6hS&#10;XFwsmjVr1oLCwsKt9J/5mTFjxsCPP/4I5HWxEQ6H01BAZzpyTmFW/adELQOD0Xyq7tHJf+EmlxNX&#10;eUoQzPNh/lnwLypWTUfiQlBBQaKqCq91nSCSQXyrZ0Ee4lklBHw/mAMlsd3LtDSxSFwz/NREc5tU&#10;mbTMBsg6eB8L03kJii99DeV5G2jyWEzsy+E0NDC8Z9xdmy35Ribf1BzemNcDFHL3zgXoWfHTpwPs&#10;vDFQmJny4F+wYXsWGwksjjxUEF8q/dRk9FDHCbLXbc1kPVucJaa9lKl2+nuJ49NuS4NbxzVt8Ilp&#10;9TrXekREVArreY7G7PqCggkVUcjnahFRhD4KK9jYuCCi2HirYN9qHNUfKqqo1WoTiirHjh3Dx/qd&#10;uLg42LhxI/ToYU6e3pAgc1iYOHEiLFmyhI14B9kPOMf92GQyPcmGOFcYDgUVsViM/mTMogcKnm1F&#10;1mWSHYX6hIeH0+Sz1tV8rD1TyHNIyLbWIorFOwWRSCQy8r9luMTwn4ceeuiFgoIC34LcnDBu3DhY&#10;tmwZF1U4nAZGA9JSQF0pgTKN+RyFd2d7dnYuBNQnTMZKMOpymWUPVruRKm1DXHwFQ2xkIea7upj4&#10;VSR27KVIrosciB22iKVRkND2FYhMvYXmZXGESCwDOfl/oXHXQmzzWZDS5X8QlzaHet/oNeehovAv&#10;KM36EQrOvmmT46SiaCd7BhR3AnLTkcMJOj775hQN79EbzNeePbvEwgtPen5XvEObKPjfG1eR61g2&#10;wMAcIBj+g2EtgSateThIJfY/RKfO+k8IxfwxjnKj/LfPcTJpZ4LKkRO1e57MvKNNrRWB6juVOtda&#10;RFS0fXUld9FoNDqysHilYCP7yM4m8x/BFoQVKq6Q+ZKlEZvmUCF96q3C+lVk7mWcP39+yZEjRwIi&#10;qsTExMCGDRugb9++bKThYDQaYdq0afDBBx+wEe8g+0FE9uGrZJ8sYkOcK4haPVTI8cF6ZoTcKefP&#10;n6c2eqcIXikopmDelJCQEOqVYi2mYM4Usg0mqaWeKiiskDGLuGIymaiYIizJmLyoqEg8a9asl/Pz&#10;83fRf+ZnbrzxRvjmm2+AvD42wuFw6jsS/zs2XBZQTCksq5709+6aACplwzlX6SrMvyHOkPs57Ccy&#10;1TbE2VlyWbP3Su2qHAoyEckTIaXL57QEcUKbBZDQeh71QEnp8hkdj256LyjC2lGPnMLzH0HW4Qcg&#10;Y+/tkH3kMSg4+xaUZPwAFYV/8xwnnCsa9Ex54d1DzMJzuAhen9sdxGLv1PGre8bDfVPsS6NrdSaY&#10;MedfKCnD+W3gkEnF0NJBjpOTZ/3r5dG1g30YCpY5zsiuYFY1zgSVsxfLaPJfVzRvEgbDB3rvoVEf&#10;MGsezomM8b5kvlqtxiQ++A8sjcxxrG30WqGiCi6xkTEqqJA+eq5YPFOIbe2xYhFVSKvSaDSm559/&#10;vuTgwYMB+TGJioqCtWvXQr9+/dhIw4HMPeHBBx+EF154gY14D9k/c8nu+GDBggW1zrE5DQe3dzbm&#10;T7EmOTnZ4p2CeVPQOwXFlJrhPiikYCMHmEU8ERp5GkuYDzayHc4WpCioEJsKK+REJJo9e/br+fn5&#10;5vptfgZdvb7++mssa8ZGOBxOfcbRncH6RnG5DApLMXm2+b1IpSLo1yuJ9hsK+opzrOcYzB3iL8Li&#10;hoAyohuzzDgL+wmN7c967mHSF1NvGxRNNMW7oCTjO8g5+iRk7LsTco49DYXnP4TS7D/Iut1gqMwG&#10;8zUwhxOckGsvWn7379158P3v5+CDxcdpqeKPlpyAH5dfgJ178xwmPvUWzJny9Eu2l3cTRjdxKEh4&#10;wux72jksL5xN3tsL71SLN4GinYOcJRjKhJ+vv0hr5lgkOX/JvnKXs9LJZB7psnyywJQJtZ+PsVqQ&#10;v0WjuqKk1HXC4IQke4HOXcrKyjRkzqMj+56KJtjIsKWRdRYxxXocmzDOGhVXyLggrlg8VVhDTxUT&#10;mciX7t+/Hx/vd8h8D9asWWM3J2woPPfcc/D444/7/D0l++WBefPmLdm6dSu/Y3+F4JF6tmfPHtZz&#10;jpCEFht6pqBHCnqmWHunkM2omCJADlwqpGDDPjaxWIxL9FiRY06V2bNnv5OXl3eYbON3brvtNho/&#10;x0UVDqf+Ex5af28KGI0iyC1SQBlLQiswtF8qeV8NKzxRV3GW9RwTEn01iMS+X4uoonpST5GaSB1U&#10;+gmJuQYikm9mljXm/CaVJXugLPt3KDz/AeQefxoy9k2BjAPTIffEAii6+DmU5a6GytJDYNQXs8dx&#10;OMFLTr4Gtu3MoRV1Hl+4B66fuhnaD1oOfUavhltnboc5L+6D1z46Cu/87zi88uERus3EGduh05Dl&#10;dNv3vzxOc3B4C1bzmT1/l11J3rtvTWM971EqJDDrrjbMsgWFoUAnWXUUjqOuMECWnyr9IEkJjkMT&#10;i0vR6cGW6CgFxMc6rnB59KR/zldb/smBxT+cYVZ9ogpOnnYeghoZlQxKlWNBqjZwYp6fn49fEuqV&#10;gg372Mg6S99qXBBSrMN+bBpbZxFWSKNeKrjERuZfpkWLFpXu3r07IKJKWFgYrFy5EoYOHcpGGhZv&#10;vvkmzJgxg4YC+QLZp1MGDBjw0+nTp3lp2SsAm1wpAmKrHCrkgMBbpLRcMuZQwSo8Qv6UiooKMfli&#10;iVUqFQomIgkDQ33IwzCkR0yex1IWmYxTsYRsS0UVFFNYH/On0O1wPa4T+tZjMTExitdff/2RhIQE&#10;c6kGP4OiCsbRoesXh8Opn7RqJoOJo727+LmcaLQSKCyVkysjKw8b0h3UNxmG9vfe3ThYkSlTIKnj&#10;+8xyTGnWT1CSsYxZnkF+OiAiZQJEJE8glr3IZv3c4QkjqZiCeVb0lZmApZMN2gyyzABD5SU6xkNy&#10;OPWVwmItTSp64nQJnDhbSnN5oCeBSimBrh1joFPbKGiUHAKJ8SqIjpTTkJsKjQEKi3Rw7lI5HDxW&#10;BH/vyoMcB+WH8QpxxKAUeOSedk6TsToDJ9/z3zjALDOtW4TDhh+GMcs38D30HLkKytU4/7RlzNBU&#10;+OjlPszyP5v/yoY7Z9unAPz6vX4w6KpEZvmGs//x9vM94KbR9kmzJz2wHXb8Z1/t6M6bW8AiL/LV&#10;1OTDJSfg33358PW7gQ0JIXMCKCvXglqthfIKLa3Qo9cbaXlnXCcRi4FMQ0ChkIGStBCVDFTYlHhs&#10;2/4WVGh08O/uc3D8VI55wOrnV6BV+8Fw1wM/MsszyJxJe/vtt2/GPpnP0GcnrxHnWGjiEudL+KLQ&#10;xCVtZBznPsI6nCcJ62gf1+M6fBD2yRg+t+XxaONcbM6cOeF9+vQJSFnTyspKmjph9erVbKRhccst&#10;t8DSpUt9zrVJ9s+G/Pz8G+Lj48vZEKcB4rag0qNHDzHmT2nSpIlIo9GguEJFFBRUyMEmwRLJUqlU&#10;gh4qBHI+E1NBRaFQWAQV8pwWDxTrMRRTyP+wrMM+CjO4NBqN+Fx0jDRJdHS06rXXXrs/MTHR91sY&#10;Dvjiiy/g3nvv5aIKh1NP6ddDBYP6hjAreNHpxaAlTWcQg8EoIjae8qpBj5Tx1zWDNi0dJz2t74il&#10;oZDa9WtmOac4fQmU56ygF8rugLlNQqL7QkTKzSBVOI/7V+dvgMLzH9O+MqITGHR5YKRlh/m5n1O/&#10;wXCdtVsyaSgHNqxy44g35/eAm8e4V60Kv3/7jxTBN7+chd9WXyLnLNvvIyaBnXxjC3j24Y5u5XpC&#10;75Srr18D2Xm2Is2Mya3Ic3Rilu888vxu+GWlfZl2FI3+WzkS4mNdJ6D2FgybQk+fmswl7+1e8h79&#10;AXoXTX7wL2ZV88krfWDUEPskqgveOghffH+aWdX06hILv3w+kFne8/C8XXDkRLHfBLFqquBSRhFc&#10;uFQIWTmlUFRcQY4/z8/TOJnB+hgKuRTnNqA3GEGrrSG2ORBUho99BgZd9wizPCM9Pb34vvvuoxVL&#10;yf+kz45LMsfABYLiCBVGyCoqopAlNkFEwTEqnrAxQWih66372HA79hx07kamUuLHH388/JprrgmI&#10;lwRWybn55pth+fLlbKRhIVSFVanswwc9geyTnWTePCoiIqKIDXEaGPilcwb9MmIHvVNwiZw+fRow&#10;IS2KKVgqGfOnYJ+tBqVSKVIoFDR/ilwupycNbGQbMRlDscUC2ZyKKmRpI6aQVSikUJv0aT4VoRUW&#10;FlaRk8OX2dnZ5/D/+Rv0UPnoo4/oyZbD4dQ/UpNqv5i/XJjIHKRULYWMfCXkFCmhuFwOFZVSOzGl&#10;e8c4eHhaxwYrpiAisXvXd1GNpkJCmxcgJPoqKsLUBAUU9CwJix8GcS0fg9QuX0BM84ctYorJUAza&#10;ssNQnrsaii9+DnknF0DWwXuh6MIndD2CYTo8vwmnodAuLYJ6Hdx7eysYck2SXcUbgVMe5LvAa6Ju&#10;HWPgzfk9YdPPw2BAnwS2xgzeg/r657MwavImOHex9hux67Zm2YkpSO9u/i0NP3yA42ph6M2wYn06&#10;s/xPcoIKIsPt72yf8mPpZL3B8fkqOsqxQ4KzxLTHTpe4LVi7Yt+hQsjI9l9IE3L2Qj58+/NuWL7m&#10;MBw8kgl5BeVeiSkCKOSpK3RQrtbaiykOwOO+fdfRzPKc4uLicvIcQkgPKpta8llrrcdwSeZJtBHb&#10;EvZTo1lKLAtL1rckrMVG+vjhYMMdWkXmUqY33nijbNu2bY5VVR8h8z345Zdf4KabbmIjDYsVK1bA&#10;qFGjMA8OG/EOsp/6hoeHb1ar1f5xT+MEHa4EFQHRli1bWJdMVlJTRZiQlpmUyMhIwMo+KpXKkowW&#10;xRRURq2bNeRhgpgiIdvTJWlUTMElWYeVfmo2OTlZYPUfeOaZZ77Nycm5RLb1Oxg7h+WzyP9jIxwO&#10;pz6AZ5bGycEpqFTqJJBVoIJitRyMJvtTL5ZFTk0KhbsmtoYbRzUHZQOq6OMIZXh71qsdeVhbiG35&#10;OPVoSe26GJI7vgfJnd6n/Ubdv4fEdq9AeNI48mslhfK8tdU5TvbfQdo0yD0x3yrHyUEw6ByXFuVw&#10;Lifo1bDjP+e5HNwF82W0aBoO116TBG/M6wHvv9CbrbEFw3+8oVmjMFj6fj94bnYnO7HmzIVyuGHa&#10;llpzlCx3ImY4yj3iC1f1jCfXcsyowaa/slkvMDgKgTrpx9LJJaU4z7YHq/I4wpmggiFRFzPsKwN5&#10;AgpF59PVNE+MoxwunmI0mWDjthOwesNRKC7xr0jjCW06DPUpIW1mZiZ6JFAhhTQqmJDfHiqkkKUW&#10;RRRckvmGjsx/qMiCTdgOm2CTZhFXhEbWGcjjqLCCjYxZBBaypMIKiipvvvlm2caNGwMiqmBIzLJl&#10;y2iITEME58BDhgyBgoICNuIdZP90IXPlbZWVlU3YEKcB4Y6g4hWCZwo29E4RIF9sMRmjjWyGeVSo&#10;mEIONMuSnATQO8XGM0VoZD1teXl5VU8++eSP2dnZmfj//M39998P77zzDhdVOJx6RLNUjJkO2GnN&#10;a8o1UsgtVtgJKfExShg5uDHMnt4R5j3SA2be0R5aNvMsD0F9RCKLhsjUycxynypTJRh1eaCrOAMV&#10;BVuh6MJnkH3kEUjfOwmyDs2C/NOvQnH6N6DO3wza8pNgMnifMJPDqWtumbENJj2wA1ZvymAj/mHs&#10;sEbQNNXeuwtzqXgLXhvdc3sr+OilPjR8xprCYh1MfnAHZOU4nqSTazn4a7d9Lg98ntQk/4ZrRkXI&#10;oXULx0LCrgOBFVYdiUMoPPjrf2LFopokxStJcxyegIKKs0vao6d8S0xrHUqU6aBssyeQ+T+sXHu4&#10;Oq/JZUIVEgVjJ77MLO9IT0/PJwtBULE08v2xG6vZyDZUTCHHi7WYQhsZq5m4FkUUwTuFNvJYS7Ja&#10;5N133y1bv349PrffIXM5+Pbbb2HKlClspGGxa9cuGDhwIApkbMQ7yD5prVAotut0Ou9VOk5Q4tPM&#10;Q6/XY1lkmzLJ2Mj3FpMhWQQV8oW2NGLTGD8BwSZPR8UU8niLuIKNPIZ6q5AlFVLImJwssdHwn6ee&#10;euqPnJwc32/pOOChhx6CN954g1kcDifY6dA6+JKpV+rEUFiGLtjVV7KhIVK4eUwLeHh6J1oOOS7G&#10;t/jc+gKe2kNjB0Bi+9ecli1GzGE6R0Cdtw6KLy2G/FMvQNahmZCxbzJkH30SCs6+CyWZP0NF0T+g&#10;11zkCWM59Z6SMh29w49gotZytX+P6U7t7MMH07MqaOJWX8BcHS89ZZ/QNK9ACw/P2+1QPMCyvsUl&#10;OEe0JTZKAWKx/29idWzrOHSyQmO0fOaBwJGHCnqDOBJCvOG4g3LH/XrbhmJZE6KSOvVeOXbS+6pH&#10;+w4Xwo9/XmAW+Bz2s2n7SbiUeXkrpYVHJMBds36E6Fj3cgw548yZMzg/EcJ5qFBCpj7omWLp45J8&#10;T+gYbkf61COFzHNsllZ9PXkcbWRbWkqZPM7imUK2oUvSBFGFhv8QTO+//375ypUr7WPt/IBEIrEU&#10;92iIHDlyBPr37w9nz7quUFgbZJ80IXPk7WT+7HsmaE7Q4LWggvlTWNcGa1EFGworUqkUx2xyqJBN&#10;qWBSU0Ahq4TcKULoD03IRGxhGyHfCoorsvz8fNOcOXNW5uTkoArsdx599FF47bXXmMXhcIKVEKUI&#10;2rcKSDJ7r8HLmIJSFHmqT5dJCSqYdWcH6NI+lo1cGWAVnZQu/6P5TSSyGDJiVYo45w8ouvAx5J6Y&#10;C5n7p7IwnXlQeOFTsm4FaEr2kW0xYWzg7iZzOL6C4sT+I4Xw04oL8NL7h2HTDvdDSg4fr55AYm6R&#10;Vz88wiz/0DbNsefb6fO+h6DcNr45jL+uMbOq2bk3H36wmmgLnL3o+H+GqPASz/84C3VBMrJ886Zw&#10;hbPP/OQ53z9zzAGDlZdqMm6E/X6wpkNrx+LS6s2ZXp1fz5DjZ8aTO22SFGf44KFy6mwunKQaxOVB&#10;rgiFqwZOg4fnbodGTbuxUe8g8xvT8ePH8c1YhBNs5HO29FFEEdYLjcx7aCPbWQQU0rf2SkG1VSif&#10;TMN+sGFfaGSdIKpQgYXY1FsFxz/55JOyP//8MyBxVOT1w2effQb33XcfG2lYoJiCogqKK75A9kkC&#10;mRtvNhgMV7MhTj3HUs3HGvKFoN4k2Cc7HZeiDh06iHU6nUgomaxQKCQajYaWTJYQyDq6JLZNBR+h&#10;kVXoZSIlJw8ZOYjokvwfOka2xdwo1ANFWJL1WC6ICifMtuRWIUsqrJA+Pg9dxsbGhrz66qvXJSYm&#10;RpN1fufll1/GvC3M4nA4wcbAPiq4pmdwVfcp00ihqKzaayY2WgEzJreFUJVvZfjqI8qIzqAIb8dL&#10;EXPqPSicYNnhU2RijO3EmRIaPoMeH9bcOKoJvLOgJ7Nc8/FXJ+DlD6ov0vHK6/cvB9FEsP5g/bYs&#10;mPbYP8yq5q35PWCCm5V+XIGlmQfcsA5Ky22/0xiCsuOP62iOKIHvfz8Hc17cx6xq0Hti6y/DmeU/&#10;NmzPgrsftX/vyAcv9oLrh7sWIbwFj5N2A/+kwro18x7pBNMn+VbpZ82WTLj3iZ3MMtOsUShsIZ+f&#10;Ky+fNz85Cu9+cZxZtjz1QAe4f2obZrmGXJvTak/zXj9gt8+9rdRErufhm5920ZLINbG8I9JB0SOl&#10;cSeIiWtKPUnk8hCQSGWkKcjq6veu06pBU1EM6vJCujToNaRpQa+vJP/LSL5jYlAowyA8MhHiElpC&#10;42bdoUWba0Am84/HaGZmZvqMGTO+I92aEy0ybaHljrFRL31s5P1bbh7j3Ab7bEnnUWSczndIH+dX&#10;ODcSvPjpOnycsB77uMTnxT5r+OEIS9Fdd90VduONNwbEPZb8b5g9eza89957bKRhQeacsGbNGujZ&#10;073zuzPI56Qm+/gGMkdez4Y49ZTLIqhgH5dkG7ydjCcBFE8sYgoucUzo45LY9PGsjycZHBdOIvRE&#10;Eh8fH/ryyy8PTkxMDEgSgkWLFsG8efOYxeFwggX0TnlgSjS5sKq+mAoGsgtVtCwygn55901uRxPP&#10;cjic4MeZcFJSqoNmjcNoS00OgbAQKU3EefhEMezeX2C5W98kNQR2/H4d7dfGfU/9C6s22uZOwZCR&#10;VUuvtctR4g3pWWq4+vq1zKrmvjtawzMPdmSWb7zz+TF469NjzKrmtbnd4dZxzZgF8Pl3p2Dh24eY&#10;VU1Kogp2rhjJLP9x9GQxXHf7JmbZ8u6innDDdYHLETnghrV2YUW3jmtKPpMezPIcci0Mo6dspseb&#10;NSjeoYjnig+XnHDp/TR9Uho8eHdbiI507O157lI5bNyeBcv+OG+TYFepkEBas3Bo1SIcrhucAiMH&#10;25dtrg0si7xi3WFm2YLfABQ+Rt+0ADp2GwsSaXB5ozpi69atW954443tpOtQUCHzGHxbNoIKWQri&#10;B51LkbGaggq9wUyW1vMf2tgcCfuCmGJ5LrbEuZ0gslAx58477wy9+eabAxZz/Pjjj8Obb77JrIZF&#10;REQELRc9YMAANuIdZD+gp9KtZG78Oxvi1EMCJqiQx1vEFPJ4i6CCwokgnpBxi6BCDiYqqpAlXY9j&#10;uA15LmvvFdzWWlixnFTIGJ4kpImJiaqXXnppQHx8vONAUR+ZP38+LFy4kFkcDicYGDUoFLp1UDIr&#10;ODCSa6WM/GqPmZ6d48iFe/WkgsPhBAfueJwkk8n+63O7Q5u0CEiMcz7/yMnXwIeLT8BXP50lF8oA&#10;u1aPdLm9QL9xa+BSpn2oxLMPd4QZk33PX0iukaDD4OU0h4c1WFZ58dv+8TovKNJCr5GrbMI/kF5d&#10;YuGXzwcyC2DxD2donpiaqJQSOLF9HLP8R35hJXQfsYpZtnz51lUwtL/j0sr+AL1I0JvEmq4douHP&#10;JYOZ5TlYIemBZ/5jlpmre8bD9x9dg9fsbMQxjz6/G35eeZFZjkFvIvSMat4klPQlUF5hgMycCjh5&#10;phT0ehOkNY+AtGZhdNm6RTi0IsvGKSG1/u/aOHA4HXb86zg/BT7zA3PWQaNmvoXh1CWvv/76J1u3&#10;bs0gnwt+Iay/FHSOhXMt0heTPm2kbxE/yDqH3ik4R8KlYLN1dO4kjOHj2ToqquA2uCTj+D/wf1Fx&#10;ha0TTZo0KQQbGQsIzz77LJB5GbMaFmTOCz///DMtrewLZD9gmNY0sr+/ZkOceob51qkbKJXKKrlc&#10;bq++eIBEIqEnkZqNrKInFuwTLIlqsZF1lj5peBKgJwhcYiOPEZRYGv6TlZVleuqpp/7Ly8sLSKax&#10;BQsW8NAfDieIaJQkha7tgy8ZrU5ve3q9pncS63E4nMtBzRwnd87+CwbetA5umLaVVim5lKGGNmSC&#10;mJ5ZYRe+U1qmh/59EmoVR3D9wie6wievmqvfoMdKbRQVax2KKQh6fPiSk0KAXCM5zOmBQpK/wJDG&#10;/n0TmFUNVtPJza/OgxkZjnM/ezSVRr+U3K0Jek84IzE+sEJ821b2+VuOny6hOVC8Qaszwisf2Hpx&#10;JMYp4e3ne9QqaPy7Lx/+WHuJWc7R6U20pPaZ8+VgMJqgU9somDW1Daz+dggc3jwW/lg8CN6c3xNm&#10;3tEahlyTDE1SQ30WUxBXz6FURdQrMaWkpCT/77//vkDmNtZJZu2q+5B1lhwqwhj2cRyXZF4j5FSh&#10;iW1xSbbBJcZZWRrZVk/mWHocJ32aX4X0aaJaYUm2sySqxUbG6PL7779Xf/XVVwHLzvziiy/Sm9EN&#10;EY1GAzfccAP8+OOPbMQ7yH5A0Wsx2cez2BCnnuG2oFKTvLw8LJPlk8CCkC+0RVghJwFyPJnFE2Jb&#10;Ggos2ASbPAxFFLod9q0beQ4JeW2GZ555Zj9ZBiTpEp4cnnzySWZxOJzLhUwKMHZImF8u5vyNwVj9&#10;mrAUKJZI5nA4dcvb/ztGhZOrr19D81lcP3ULfPzVSZoAFSeJG34YCmu/GwLvv9AbHp3RHm4a3ZR6&#10;ENREXeFZdRYMeXjknnZUTKiNg8eLISZK7rDkO4oMz76yn1m+4aiMLwpHmkpbrxVfGHy1Y+H4nz3V&#10;CVRTkpyLUpjk1N9IJI4vdfFno2XTcGYFhrYt7UWsSq3JLlzHXd7533Eb8Q2Pm6/evRqSE507GKBo&#10;9vybB2DS/dtBb7C9bI+PVVDvlqkTW8ALc7rCD5/0hz1rRsHBDWOoV9Erz3SHabelwYC+iZCcoAro&#10;b214mPMbI3pdBRj0ASlOExB27dq13WAwWJLOYjMajbQJtrCOfKY2SxwXmiCqkDmPjejCxqi4gkvy&#10;WJvktVaiirW4IpRUpsIKNhzD9vPPP6u//PLLgIkqzz//PJ07NUR0Oh1MmjQJPv/8czbiHWQfkd0m&#10;fp/s27lsiFOPcEdQcSiaCGIKLh0JK+Sg8FhsIV9qy5maHFCCbS200KONjOEC3eFsxBTrlpOTY3j2&#10;2WcP5+db3RbxI6+++iqtAMThcC4fw/uHkgtK/MoHHwZT9em1VfOApHXicDiMux/9G444mKSu3JAO&#10;m//KocIBeipgnomNPw6F2dPbQa+ucSCT2l8GtXZSFcbT6iz3Tm4Fp914zMGjRdCvVwI84CQh6Ka/&#10;sun78JV2DjxUMCzJH5V+BHp0dpxE99Cx6n3jrPoNcoB8Fv4GPZMc0b51JC0lHEhaNnMs2GCSYE9Z&#10;vSkDPvrqBLPwdyUc/lg8mLwPx5V7EPRoGXrLBlizOZMeYyiOvPJMN/jlfwPg4MYxsGfNaFj2cX/q&#10;VXXHhBZwVY94iI+9POJ/fJzzSH2j0QCnjm1mVnCj1+srv/nmm3/IlEXwJKGiB5m30EZsKoqQPl2i&#10;yIICiTBOHkM9Ukhf8EahjyfbCAIK9UTBJTbyPNRLRbCFPvvfNUUVa08V9F7BJRmuqvrtt98qPv30&#10;UzXpktX+B73733jjDWY1LMg+hHvvvdcv+WLI/lxE9sHrZBk49ZLjd9wRVNwiLMz5iVAmc+ze6Snk&#10;AKMCi9AINp4saJNxi6iSlZWFnirH8/Pz8STkd/CL8/DDDzOLw+HUJd3aK6Br++D1+rC+JklxcfeQ&#10;w+HYgxNBTNI658W9cP3UzTQ3R9dhK2DIxPVUPMHEmn+uuwTHTpfQMJ6NO7JpSENNkuLN3hBSiQiW&#10;vHM1TdpJrhXomDNat3AsqLgjjliDAk5MlKJWDxAUG7q0j4aZd7aBFk0dX0vNf+MglNWopuIpmOTW&#10;EZgvxl9gPg1HHy8mMxWIipDT3BuO2LnHfh/6SlGJ40tA9LoINOhB4oglP5yBCzWS1TrDZKqiiXwx&#10;bwr+rqB31ezpbWHl0muhaSPXSc4xH8qxrdfTZL9fv9cP5j/aGSbd0JyKibgfgomwUCWEhjh/TTu3&#10;LWG94Gbv3r0bCgsLy8i8BIUNS8iPk4bCChVa2HY2You10EJazcdaQoCE/0FsKqIQm5ZPFhoZt3is&#10;ENsiqlg1vGKpWr58ecVHH31UTrYlpv957LHH4N133w2op9PlAj8zTML73HPPsRHvIZ/P40aj8dOf&#10;f/45OO8YcuxwJajQLxd2Bg0ahAuXaDSaKolEUqXVaqt0Oh19nF6vryInhSqDwYDJUarIwUGX1o0+&#10;mFHTJo+ljRykFhEF+0JDW4CtE0KCLKFBWVlZxrlz554uKCjw7UrECW+//TY88MADzOJwOHVBaqIU&#10;RgyoP9VycFLF4XBqByePi5edhr5j1tDKN3gnv0+3OHjp6W50QohhCX27x8N/+/Jh1rO7YMRtG2kY&#10;D17/7zlYyJ6lGiFHBnqL4N13d3AmqHiTb+TZ2R1BIXd9TXzgWBF07RhNJ78vkvfniNyCSpfVWdyh&#10;jRPPG8yX4S8EEakmmLDWmiFOEsFu/y+Ximn+5EJ6tZhjzfjrAlMu2RqFk/wtWGr41pnb4dipEjZi&#10;C7mGpWIhltMefPN6WhWpQ5soeG52J/hn+UganuYqN4wAXh6HhgTWC8efNGlkH24ncOroZijIc5y0&#10;NlgoKyvLfuedd1aT/Uc9RIQmCCZCs7bJw6xFE9pQSCHb2IyR56ECinUjj7f2RrF4qAg2aTaiCmuC&#10;oGIMDQ2tat++vXTUqFHKGTNmhL300kuRmKCWbENWB4aHHnoIPvroIzq/a4i88MILtGQ02RdsxDvI&#10;PrjnpptuWrp3717/eCVwAgqKEKxbDTnILeNkh1KxokePHuLKykpRkyZNRMeOHRNFRkZKoqOjRVjl&#10;hyAh62iVH/I4WjtdLpdLyZgUlzhGTg60eg8uyWaWsslCI/+DVvMh2yjIOjomLHEdLnG9sJ1gkyWt&#10;GESW+IuBDbfBXxkhIzZNYpuamorVf5rHxMT4/ZeF/H+YOXMmfPrpp2yEw+EEirAQEdw9MQrCQ4P7&#10;x7iwTA7lGvPv4JyZnSEiPLjuBnI4wUZJmQ7um/Mv/LXLnG/j7ltbwpwHOoBK6fhne9/hQnjmlX1w&#10;5IR5UoqVeP6tUXb3tY+OwAeLT8CO30fQ5JnugL/p7Qctp3lTrOnZJRZ+tapW4w+wAk2vUavh6Jax&#10;lvf50Nxd8LuD5KF4Nfb7l4NoBRZvwVwyNRPuDu2fBF++5Z9KP8jgCevgzAVbEaNtywhYt2wos8jk&#10;+FwpDJm4gVm2fPhSbxg7rBGzfOejJSfglRpiFIYm/fZF7TcLfQWP0XF3bWGWPZi4eNBViTR8RyQW&#10;QX5BJZy/pIYTZ0qpGIj5fPp0j4cBfRMs3lYNmbMX8mH1hqPMqkaY3vcbMgPGTHiBWcHHkiVL3vz1&#10;11+PGDEGBMBI5jRkGmIysWXNm8bCDWKLhz3OV3BJxuichmxDl8TGeRPOhYQ5jzD/scyFrNfhEh8n&#10;jJO5mrJ58+ZhTZs2DSHzOGzKlJQURWxsrN/nRO7yxRdf0DAZ8r7YSMNi6tSpNK8KmfOyEe8g+3JF&#10;RkbGxEaNGgUkLyjHP3g8Izl9+jQ0a9bMkkOlsLAQs1nTdQhqKuQEUCV4p+DS2kMFx7Bv3cjDLH08&#10;4SDCGC4FmzSXkO2Fk5PgsYJDtJ+Zmal/7rnnLhYVFdleIfkB/Bcff/wxTJ8+nY1wOJxAgEloJ46O&#10;CHoxBbG+wYMXzRwOxzmYfHXKg39ZxJTHZrSD5x/r4lRMQVBYQIFh+ECzt0NWjoY0W7EAJ6VYVcZd&#10;MQXB33Sc4Nbk9Dn/eXIIHDxaTP+X9ft87pFOEBFmf1MSr4QwBMpg8H4C4igxrT9DfhCZzP78XNNT&#10;A0ODBl3tOOTm65/864Wwc699GNHD09uxXmBZ8uMZ1nMMVvtBLxX0EsL9iwliFzzeBXavGQUbfxxG&#10;q+lMHNv0ihBTkKaNYmipZmfs+ef7oE1Ou2/fvpUoppB5jBBaYyB9muMEGxmzeKvgksxRLN4lOIaN&#10;2ILXio2NjdjUUwXHcT028li6nfB8ISEhps6dO4eOGzcu8cEHH2zx8ssvd1y8eHGPZcuW9XjllVfa&#10;zJw5s/Ho0aNjO3XqFHo5xRRk2rRpKED5LDgEK/jebrnlFtBqcbd5D9m3Y1JTU1cVFBQENoM2xyfc&#10;npXs2bOn6siRI7R0ckZGBhU3sC8kpa2oqKAhP5WVlTTsh3zBLY0cDDZCihD6g+IJaZYs0+YuVUFM&#10;ZBsa04fgYxG0hecQ+rjE9WRpgYxTEYU1fI80BOjixYuYUyWzqKjIv/6kBPyX6KGCiiSHwwkM44aF&#10;Q3LCZb0GcBuRlQZs8LJEJodTH8GcFbv258N3v52DBW8dhP9Ivzbmv3EA9h8xJyTFu/IPTWtL+7WB&#10;4TQfvNibJhhF9hyyDftJJBPRlCTPcxg5Co8pLtVDXoF/J3MHjxeR92vrcYJJQZ+4vz2zbDl+uhT+&#10;991pZnmOozwqFzPVVNDyF45KAkc4KJX8+H3tbYRnAcyFY10VyBcwf83OvbbPdW2/JOoVEkjw88Ty&#10;xr+trvY0wvLGA/okwD23p8Grz3aH374YSD2TML/JV+/0g2ce7EirTHVsG+VWOE9DBCsytWgWxyx7&#10;KjWlcGjfn8wKHs6fP//fCy+88CuZC1jEFDI3oWIJmdvQRuYhlkbWCyKJRTARxqyb9XbYF2yVSmXs&#10;3bt31K233triscce6/7mm28OXrp06bhly5ZNePHFF4fcc8893UeMGNGyY8eOcbGxsUrztCj4mDJl&#10;Cnz77bd4k56NNCx++eUXuP7660Gt9q2AEtl/g2JiYjaWlZXFsiFOkIFeHKxbDfni0m8eriM7URAm&#10;MOxHhGE/Op1OFBERITEYDKKwsDCxTCaTKBQKcUVFhQQhj6eNjNFwH6GRVTTUh6wT3NKo+xoZs4T2&#10;kKbAMbKe9nEM1xEb+/iLbBcCxLanbm34/GSJ30zrhr9MtJHtxM2aNVORE19SVFSU329zk/9PRRVy&#10;YmMjHA7HHwy5OgT6dqs/d+lK1DLSzGE+D9zZniem5TQ4UFw4da6M5hbBhK0nz5VSb4ea+TKm3tIS&#10;Fj7ehVn2HD5eDKOmbGIWwJvze8DNY5oyyz2OnjQ/x9SJLalniwCGXLxMJrY/fjKAjbjH/749BYve&#10;OcSsarAiCnoR+AtMsDtsQDLcNr45GzGD0QGYjPegVXUcAZxsY6Wixime55FasSEd7n/6P2ZVs2rp&#10;tXQi7w96j1oF2Xm2wtPkm5rDS091Y1Y1jy3YDT+tuMisalD4Wfn1YDLR8u0y7fvfz8GcF/cxC6i3&#10;0prvhtBS9oHi/S+P08pNKOZhxSgU57AFWxLYYOVSRhH8ucb2u2eRA0ineaur4d5H/mADl5/c3NyT&#10;s2fPfru8vLyCzAEs+UpwiaE/ZM5Dhs1hP7g9WUcnXmQ+Qt8WrsK+VCqVkM0tYT+kSVUqlbx3796N&#10;Wrdu3SQ1NbVRXFxcKplYp4SHh8eR5/P7HOZygcLDbbfdhrk32UjDol+/frBixQog80424h3kODlC&#10;5uHDyXGRyYY4QYJDQQUh31NhHRVTEGtBhXypxbgkX2oxngTIOF1aCyrk8VRIIY+XymQyKqiQk0XN&#10;HCpUUMGGfbKO5lAhj6GCCm5DngOFEyqukL5FUCFLKrzg43AbXOIYaw4FFWz4mlq0aKFYtGhRfGRk&#10;pN9PSOQ9wh133AHfffcdG+FwOL6AFX1GDXZeSSwYsRZUbhvXEjq2cZ5sj8MJVsjvJWRkV8Dp8+Vw&#10;6mwpFVAw/wXegU9JVEHLpuHQKCUEwkKkZFug2+4+UAA7duVZPBWwosuGH4bRviOeWLQHfvjzArMA&#10;1i8b6jSBqitmz98NZy+UwZ9LBrMRs4cClgXu1Naz79+Wf3Lgjof+YlY1i57sAnfe3JJZvtPzulXw&#10;9XtXOyx9e/BYERVVHKUYwHCZr9/txyz3wc/i2pvXM6uadxf2hBtGNmGW96AQlHb173ZeeS8/3Q1u&#10;v9FWNELQm2noLeshr8DeLR7LSGMOHW/B1zL8tg1wkoU04e3BL968CoY6SYjLCQ7wnLPk+51Qoame&#10;XFsLKuRaH5566SBERCaxwcvHyZMnd86fP39pWVmZhrxu9CCxiCm4JPMB9FQRvPBpiWKhEejbIuvF&#10;SqVSMmDAgMbt27dvkZSU1Cw6OrpJRERE05CQkFSyGucxDZ7ly5fDzTff7HOITLDStWtXWLt2LSQk&#10;JLAR7yDHzVky/x6mUCiCO0PzFYa7ggqewMQoqGAfRRW1Wi2OjY0Vo6CCiWk1Gg1NSouQx1KFlXwp&#10;bLxUyLmEiilSAvbJNtZeJrRPHksFFdKXYx/XsW2ouMJsuiTraZ+MWwQVtq0gqFgLKxZBhWyHr0fC&#10;RJVYctKynKv9hcFggNtvvx1+/PFHNsLhcLyhSYoUbh8XQc5Jfv+aBpSicjmUVeApCGD4gFQY2Jdf&#10;xHOCF5x8YugHephQ4YRMvHGJE/CEOCV0bR8DHdpGQgcy8cdqI9GRZrHQGelZapj3+gHYsD2b2nvX&#10;joK4GMdlzntct9JmQr3l52HQoqnn4eLHT5fA6Cmb4MiW630OmcBcLH3GrGFWNXdMaEErDfmD7DwN&#10;DLhhHS1r6yzP0rzX98OSHx1fN3uTvBVFrrYD/gCtzlal8VW8EDifXk7fU01c7VMMCbtt5nbQG+yv&#10;R30Rer7++SzMfXU/s4BWUJpC9h8n+Nn29yk4dCyLWWwigrDO9be8AlcNnGY2LgMojuzYsWP5K6+8&#10;so7MRSzhOaShkIKhPlRQIeNGMh+gXirYZDIZVk5N6t69e/PExMTmkZGRzcLCwloolcpmOKehT34F&#10;giLKiRMnaOVUzD3SUGnbti2sX78eGjXyLek2Oa4y9Hr9MLlcfowNcS4z7ggqCDkviETkJCAqKyuj&#10;XiooqCQnJ1MPFeyjqIJiijthP7hEQQVPHoKwgo2Mo+BiXd3H2iuFhgIJNulbhwbZCCvkeamQwp7b&#10;RlAh66mgwmxxy5YtlYsWLYom7yMgosqtt95KXdk4HI7nRISJYdrESAhR1T/P1rxiBWh0eKoBGNAn&#10;CUYM9F/VCg7HH+CEE8sPY8jO2QvloNM7Tna64uvB0Lmd5x5W5PeWhlss++M8fPBiL7h+uH2ZWvRQ&#10;6DJ0BbPMfPZ6X7huUAqzPOOXlRfg2muSaxV8agNfe8fBy6FMjTebq+nbI87j8CFnYEnoT74+Cb+4&#10;qBxUVq6HwRPW07LJNYmPVcDmn4c7TGDrilGTN8HhE7ahRBh2hN4bvvLDn+fhiUV7mWWmZoUfR+Bn&#10;MfOpf+2OQQxqePnp7nDb+GZsxD0wjOzG6VuhUmukYtULT3Z16CHDCU4ysorh91UHmWUvqLRuPxju&#10;mnV5bljm5uZeXLx48S/bt28/T0xLvhMy98AlzZtC5j7GPn36RHft2rVxkyZNmsXExDQNCwtrqlQq&#10;m5PtrowMww7AkJ5Tp07B4cOH4ciRI3D06FHaTp48SedMVwJY2AVFlbS0NDbiHeRYyzcajddJpdI9&#10;bIhzGfFaUImPjxdrtVpRRUWFGPOoCIIKGRPL5eg8YvZSIc9hEVPI81gEFVySA0FOlih8UAGFNLwq&#10;oEIJjrE+FUyITccFW9iOPBe1cYk29tkS/yddsj4to0yWNoIKLslBLV+0aFEUeR9+F1Xw5DFx4kT4&#10;/fff2QiHw3EHvJCeMj4CGiV7NlkIBvDUmZEfAiazRy+ZHDaC/r0vv3syh2PNoeNFUF5ugDMXymDx&#10;D2doOI8j3pjXg1Ya8Qa9wQSjyQS+e+cYeOWZ7my0GvRkufr6tcwyg4k7l77fj7r2X07G370F9tZI&#10;chsXo4C9a0czyzfe/OQoqDUGmPdIZzbimD/WXoIH5+5ili3OcpO4wlHekmaNQmHbbyOY5T0T7tkK&#10;/+0vYJaZBY91hrturX3ysP9IIc3vUrOsM3LT6CbwPHmeSDfKz2PenLsf/Yfm8sH99c6CnjCgb2CT&#10;0HL8C7lWtwn7qSmoKFXhMO+NM3V6jiguLi7cvHnzjq+++moXmb+gwoluddp27dqF9OzZM7FFixYp&#10;CQkJyVFRUY1CQ0ObkvnNFZs4DVMfnDlzhgon1uIJCic6HTryXNkkJSXR8J/OnV2f+2uDfE9KyWc9&#10;RiqVbmdDnMuER4IKLtHA0J/S0lKxXq8XWYf9lJWV0eS0KKhoNBrqoUI2xzrqVFjBPuZSYWOCOCJF&#10;YQX7OEb6CnJg2AgqpKFtSVCLS1xHnpN6uZClMGYRVMj2+H/QtvZSERp9XaRRQQVb69at5QsXLowg&#10;J0G/n53x5DFhwgQaH8jhcNyjfy8VDOhdP69HKiolkF9aHd4w9eZW0Kq5fXUNDidYqCAT+5GTN8G5&#10;i+VspJrpk9JqnfS7YsP2LFj41kGHE/bScj31BKkJeiTgBNpV2eRA8+QLe6l3TU0ObBjjswcMcsfD&#10;f8GE0U0ceu7UZNID22HHf/aVb/DKDKvFdO/kfvGHz787BQvftk36iQL28W3jfAqVwspON92zjVlm&#10;sLLN9t9HuP286JHzxidH4aufztjljomJksOMya3glnHNSB8vCW0pKdPB/749Tb1+0NMFRZhnH+ro&#10;NNSME9xs2n4Cjp3MoX3LhbnVFfqj8/+G+MRWzAoMGK5z7ty59A0bNuw7dOhQeqdOnSJbtmwZ06hR&#10;o9gEQkRERBKZ81yxwgmZa2GFIzvh5Pjx45gegm3FcURMTAysXLkS+vbty0a8g8yBMRnyBIlEspoN&#10;cS4DLgUVXLL12BchaNRMTouCCvalNZLTkjFxSEgIeoZQQYWcdKRarZaKKkaWnBbHyXoqlJADgoos&#10;ZIwKKuQ1UEHFqm/xSCENBRXaZ4+hggza+Dxkic9LBRXs45L9L+qlwtaLSRPCgMStW7fGnCoRKpX/&#10;vfEwPvDGG2+EVatWsREOh+OMRklSmHJD/cubIpBdqASdwTyBkEpE5KK+K8hl3k9UOJy6wFllm/59&#10;EuDbD65hlueQ31joNXI1LP96MCQn2P++9h2zGjJzNMyqBkULnDyPGZoKndpG1bnHiiPhAfn5fwOg&#10;d1fnpV3dpdvwlfDH4kHQJNVxtR4MV8Eku5jHZus/OQ6r4SAYUrPqm2vdroiz479cmPTADmZV42ul&#10;H0feKc5CvWoD3/dn5HjEssM1SzpjCE/PzrH0taLIgiLMsVMl8M+efHqsjRnWCO6Z1MpvVYs4l4fD&#10;xzJh69/mEuGWb77VKeDO+7+Fth2HM8s/kGt1Y25ubllJSYm6oqJCQ+YVpsTExDAy14kmc4MrNlQH&#10;v1eXLl2yE06OHTvmc0ngK5mwsDAawTBkyBA24h1k/2C42RRyvPLEnZcJp4KKALmAwdMXPYWxPu12&#10;6NCBiiipqakYBoQJakXkBCRBTxX0UiFQQYU8P/VQIY+hggra2NAm41TsQA8V7DObCicoomCTSCRU&#10;YGHjFgGFrKPbCTYuyXbCEoUZXEcb6dfMpyKIKkJYEhVU0G7Xrp18wYIFARFVUK0dP348dfPicDiO&#10;adtSDuOGhpHJgdWVUz1Co5NAXnH1HdF2raJg8g2+xcpyOHUBJgedUMPDAMFcHXvW+Bbmgh4Dcpnj&#10;Cf9zr+2Hr35yXbAAQzeu6ZUAV/WMh77d46B5k8BX/dq2MwcmP2hf6eeVZ7rBpBt8y8eRmV1BPYL2&#10;rx8N+YVaKpqcwXahnC7Rzs2vhMYpIZDWLBxakoZ5btZscVwt86kHOsD9U9swyzUYCoNiTk1efdbz&#10;XCUCa8nruueJncwyM/66xvDeol7M8g4UlTb/lQ3/7MmDfYeL4EJ6ORSXVld/Qc+XJqkh0KldNFzV&#10;Ix6GD0zm5YkbCOmZRfDHarOgabkasLosmHDH+9Cj763Mcp/MzEz9ypUri2QymSk8PBxL2YojIyMl&#10;MTEx0vj4eCUZs3d/uoIgn4+NcIJLFE/Ky+29Fzm+o1QqYdmyZTBu3Dg24h1kLmsk7T4yl/6cDXHq&#10;EHcFFaFr6WPr0KGDTQllLPuFgorgpSLkUiG2XYJa8ni7BLWkoZBChRUUU8g2VCzBhn2yrWWMLGnI&#10;D9r4WGEdW9JxXE+2FYQUQWDBPhV4rPooqlBvFdIXd+zYUfH888+Hk9dLTP+i0Wjg+uuvhw0bNrAR&#10;Docj0LmtAsZcG1rnd6L9SVahCvSG6onjHTelQZuW/E4px1xJ50K6Gpo2Cg1K7ysMmeh0rW2CWAGc&#10;+DsKs/AHKCAMuWW9XYiHKxJildCvdzzNt3INaYlx/r8JglV4eo+y96K++9aW8PxjXZjlHas3Z8BD&#10;c3eBQi4BsUQErZho0rJZGLRoEk5aGDRrHGZT/cdVglqlQkxLUzvzdqkJCioorFiDYgqKKp6C4WJY&#10;nvhiRnXuk6t6xMHS969xKqL5AnqsYG4eCfkOhYbgZRynIZJfWA4//GZOcGz5FlidNm+8/S3o1W8K&#10;s9yHXIdXkXmJKTo6Gq/5r1iys7OpUGItnOCypKSEbcGpK8icGRYvXgyTJ09mI95B5rLI42Re/BYb&#10;4tQRHgkq2NC0Tk5rLahg6A/mVUFRBUN+MEEtLsmOpY38L0v4D3kuKqxg+A/zHqGhOiiyCLbQ0Cbb&#10;Uw8VbORx1CbNIrZgI+PW6wVhhYooZBzFG0FcqSmoCEsqqOCyS5cuiueeey4sEKJKRUUFjBkzBjZv&#10;3sxGOBxOq2YyuHlUeL0WU9SVUigorT5nxMco4eFpHer1e+J4DvmtgawcDZw4UwrHScMqOidOYwni&#10;UkhJCoE/lwz2uDJLXdF71CrIzrOfsC/7uD9c3TOeWf5n0TsHaf4Lb+naIZp6REwY09Svny3md8E8&#10;L9agiPONDyFQyKsfHgF1hR4euacdRHsgVK3ckA4zn/6PWbYMuioRvn6vH7Ncc8t922iIjDVJCSr4&#10;d8V1Hp2v8Fh/6Lld8MfadDYCtJTzW8/3oGIRh+Mtefll8OMf+2jfckRaHZoTp34I3XpPZBbHGQUF&#10;BTaCibDEcU7wQObJ8MEHH8DMmTPZiPeQ8/ICch5/npmcOqBWQYXsYGEbehpjP7T4hzb0UrGu+BMd&#10;HU0FFRRQ0FMFw35QVJHJZJbwH1yS55Fg8lnsCyIKNrJeED5QHKFLtEmz5Exh21Cb9AURhYYICdvj&#10;dvh4srQ0HCdjVEgRlqTVFFSEJu7WrZti7ty5YXI5/lv/gjGHo0aNgm3b7N2rOZwrjVCVCO67PYre&#10;Za2vmMhpMqsgBIym6iu+m8c0h67t3U8Wyal/5ORr4NTZMtJK4QS2M+ZWXqPcLoasvDa3Owy5Jimo&#10;BbYpD+6ArTtzmVUNJoi9u5ZKLas3ZVDPmxFelDxGj4PJs3bYTfI9BT0W7p3cCmbe0dqnBKsCWHp3&#10;9wHbiQcKD/+tHMks78D3ip/nteR48JQ7Z/8Fm/8yJ+usibslp2c9+x/8ua5aBBHAijg3jmrCLNdo&#10;Kg3w1Ev7aJ4TJCpSDk/P6gi3jmvKRWSOz1xML4Tlaw/TvuVosjqspj30C6S19U8J84ZAYWEh9TjB&#10;Jggn2HJz7c/nnODl5ZdfhqeeeopZ3kPmvO+S+fUjZG7seqLP8Qu1zl5wR7AfRrsd0qNHD4z9qlKp&#10;VFVZWVlVUqm0qqioqKq0tLRKq9WasMnlckvDeEWDwWAiOxnjvIx6vd6ADSFPRxv5f7SGOzayjR5t&#10;bGSdjozROu+4FGxcku1oE/rCOGv4XMISn9OAS2IL/xOznQlL62bat2+f9qWXXirH0sf+JjQ0lGZ3&#10;7tfPvbtJHE5DplsHZb0WU5DicrmNmJKSGAJd2sUwi1PfqemlgEyd/TdNtooJPue/eRC+++087DlY&#10;aCemyKQi+P6j/jC0f3LQTzTbtHRcjer46VLWcw6Wu/13n3eCiEwqhiXvXE1zYPiCusIAb392DEZN&#10;3kTzkPhKq+bhrFdNdq6G7GPvrwvIdQgcPF4Mndt7Fwr4wpNdnYpFWE0J847UhrNQmade2gubdmQz&#10;yzEYCoUJjAfetJ6KKW1aRsDchzvB33+MoGFDwX6Mc+oHRSX25bOtiU3wLY9RfYXMsWDnzp3w5Zdf&#10;wmOPPQYjRoyA1NRUiI2Nhf79+8OMGTPgvffeg02bNnExpR7y9NNPU0EFfyd8gZyHHzYajV/8/PPP&#10;vt9Z4NRKrR4qiNiJlwqG/mzZsgWEBLXWoT8ajYaWUsYEtRj6I+RTIY+VkHVSsk5ICEtDfwQvFaGP&#10;iWrJEj1JaMgPW1IPFNLQ48SSQwX7OI42adSLRbDJc9DH4zg+DsfIEg8ui7cKNjJOvWaYjUsa+kPG&#10;JT179lQ8++yzoTIZ/jv/UlZWRk+G//zzDxvhcK48RgwIhZ6d6m9py5qJaPEUOXNKO0hNci+fASd4&#10;EDxOcDJ++lwZnDxXSu2iEi0tlxsZXu2xiDlHMO/HpUw1/PDHeVj6yzm2xpah/ZPgy7euZlZw89OK&#10;C/DYgj3MqgZDajBUyRUvvXcIDh0vpuKRt5DfXPj+9/Pw+sdH7XJ8eAp6Ba3EykKJ3lc1/XLZaXj+&#10;zYPMqgar83Tr6J1gejFDDTfP2Ab/rvDey+Xjr07Ayx8cYZYtd97cAhY92ZVZjkExcNNfjoUTPH+N&#10;G9EYBvdLpOFTFRojfc34nThwpIgmy+3RJYaGgA29JpnmfuFw/M3aTcfIOdhcKtwi0bGOTKaEBe9c&#10;bNDiHXqyo6eJUE1H8DjBajt4nuQ0bO677z748MMPaSiQL5Bj5Rdy/Exq3749OhdwAoRbggpiJarg&#10;CUw4g9Fljx49MBEtzaciVP0xGAyisLAwKqpICNaiCnkeKl4IDW1sKHxICbgk26EgQgUVskTxgyaq&#10;RRv75N9SQQVt7JMmCCa4vSCqCOstggqOkz7+PyqoYCNjFlEFG75GYlNBhTVx7969FU8//XQYJg7y&#10;N5gAavjw4fDff47jojmchk5yvATuvCnSJgFjfcFoFEFWkYpMrKtfe9/uCTB2qHtu85y6h5znISO7&#10;ggolKJicOV8Op8gyPbOChp5gks1KrX2G1P+93tdlOMsbnxyF9744zqxqxo1oBO+/0JtZwc3BY0Uw&#10;5g77/F4hKgkc23q9ywnMTdO3wtmL5bBvnW8VgRBMPIohRDjp/3t3Hq2E4w3DBiTDF29exSzPcVZi&#10;+I15PWDi2KbM8owVG9Lhz7XpNDzHWwzkOEUvHMzR4whX5YrzCiqh37g1Do9xa/B8jMlx0QOlNWm4&#10;bJsWCc0a1e/E4Zz6wZLvd4K6wjwHtBxtrNMsrS/MeHS52ajnYLEKFExqCifnz5/HKAG2FedKZNKk&#10;SbBkyRLw9YY+ueZZm5ube1NiYiKvcR0gPBJUcMm2p33yg0qXQpLa0tJSmpQ2OTmZiiuCqEIOBCqo&#10;oLcKiisoWGAjD7cRVZgnCWoqtJSysCTbUs8S8q+ooIJ9XJJGRRaynuZTQRu3IX0qsFhvZ22TJaoi&#10;greKRVRh44JtJ6pcddVVyieffDKUvCxi+pfi4mIYNmwY7N69m41wOFcWTVOlMH54OISF1J/QH4xM&#10;zSmyreoTH6uEB+5oT34A68/7aKgIVXUwKSxWkjmFjfRzC7R0otipbRR0aBMFrVuE0zK8KqX53E5+&#10;C6jgsuXvHPj8+9O0XC1y1y0tYcHjzqu74J37niNXMauazu2iYMXX1zIruEEho+2AP8hnwAas2P7b&#10;CFqhyBF/7cqF2+43Cw971oyi3wN/gfvj1LkyOHSsiIYeHTlZTPrFUFLmXtjNuu+HUCHAG5zt0xmT&#10;W8GzD3dilme89P5hCA+VwoN3t2Uj3oHlhO+c/TezbMGrMwy/mXxjC3KMR1oEEPSquvuRf2CXVV4Y&#10;XIXlmTHci4onLSKgTVoEtGwaHpAqPRxObZSrK+GrZdU3Gc1HL4F1Bo2YDSPGPWs26glkXgTHjx+n&#10;YokgoGD/zJkzQOY6bCsOxxYsp4xllbG8si+Q39HtJSUlY6OiongZpwDgtqCCOBFVhD4mqKUhP9ai&#10;CiamFTxVUFSRWpVTxkbGsNSyxUuFPJ8EhRWJxFxSmTSaqJaMU0GE/B8boQSXZEzBvFcsNm6Hz4NL&#10;NiY8jjb2XNjwChrHqJiCjayzFlUsggoZl1xzzTWKJ554IpS8PjLkXzCh1NChQ2HfPnNWcw7nSkMh&#10;F8GgPiro0UlpmQAEK3gazC1WglZffS7AXBkzp7SHxHj/l3DlOEenN8G5i2YvExRPUAARlrgOaZQc&#10;As881BE6t4umk0d3jy/0BHjh3UPw5bIzdLK5ftlQtsYxPa5bCXkFtt4U7nh3BBMDblgL59Ptb2TV&#10;9NBBTwcMi9q6M4eGxggeD99+cA3075NA+4GC/B6TfVwG28j/xjweh08UszX2PDytLTx2X3tmeU7n&#10;IcuhuNRWvLm2XxLN+eINE2dsg/untqFVeXxh3+FCGHfXFmY5B4+/sUMbAbn0ojluksj5CQUTKpww&#10;zxNBTORwgoHTZ/Ng7eZjzGITDoR1pj7wPbTp4PpcfLnAvIunTp2iYom11wmOBSInI6fhM2TIEPj9&#10;99+BzKfZiHeQ3829arX6OvI85lg6jt/wSFARIBeFwrlN6FpsbFj5B8UUzKkiVP7BnCrosSKXyyXo&#10;qSKIKpWVlVRYIWNUyMDGhBB0UKF9FFdwicKKtXBCtqU2WU9FE7ZOCPcRRBSLACOM4/9gNhVSjEYj&#10;fW78n1bNWkyxbuL+/fsrH3/88VDyGGL6Fyxjhl+cAwcOsBEO58ojKZ5MAIaEQUJscF7ko2cK5kyx&#10;FlPwVHjL2BbQqS1PRFuXoAfK/U//C2qNgfaNRse/aQmxSti9ZhSzPOfJF/bAsj8u0HCW2GjnZW5v&#10;nbmdhqjU5J/l10Fqkve5POqSe5/YCWu2ZDKrmmt6x1PPExSvUKzCn0D8LNCrJTNHw7YCeG52J7jn&#10;9lbMqhswNGfe6wccJqLt1yvep7wuE+7ZCv/tt630g6LcX39cxyz3wXCyzkNWwLZfh9MS2t6y52AB&#10;PLpgD90X1qDnS1rzCEhrFkY9TDC/SRppMdFysr9ENjmAOJxg5e9dZ2HfweoqVMIkAzsSiRTmvXEK&#10;5ArfJpe+gl4l6F1SUzhBLxT0RuFw/EmfPn1g1apVEBPj2zUmmQMfJ3PvYSqVyr7MG8drvBJUELF9&#10;ThXhfCfq0aMHeqbQcsrW+VRwKXiqCOE/WE4ZRRXyOCmKKuSpqIcKih44hg3FDtxUEELIknqe4BJt&#10;bGjj0pGogs9nbZMltUkT/g/1WHFDVMExVFHEAwcOVD366KMhgRBV8vLy4Nprr6UnZg7nSkVKvnHX&#10;DQyFLu2CK1mtwSiiYgoN87Fc5QGMGtyITNw8L4HK8R8YnvHI87th+7+OKxscWD8aoqOciyGuwOox&#10;/W9YS0N+xg5rxEbtmffGAVjywxlmVfP1e/189kioK9785Ci86yAXTFK8kpYjbpNmDg2xFpayciro&#10;Y7DS0YTRTeCt53uyNXUHVt7BMsc1KxJ5K34IPP3yPvj213PMMoNXPce3jQOVEi8N3Oe3NRfh4ed2&#10;w8GNYyAqAi9DPOfeJ3fC/iNFVDRBsQQFFKxGhH1/hlpxOJeLNZuOwplz1RXDLD+1pJPauDPMenoj&#10;Gwg8ZA5B85ngNTk263wnmP+Ew6krOnXqBOvWrYOkJN+uNcmc97xOpxtG5t2n2RDHR3xSA0TMUYXs&#10;GLoU2LNnTxWWU87IyKgqKCgwhYSEmMrLy2kjJx8T2YG0pDLZmSa9Xk/LKZMxI3k+A3kuDCTE0sZC&#10;WWODWCzWG41GPS7Jic1SUhmXrK8j621KJ1svhe1I3/JY7As2LvG5ccnWCf9bKKFs3dCn2bRly5bK&#10;d955p4JsT0z/Eh8fDxs3boT27b13UeZw6jsG8m1bsUkNm/9R251jLheVOjFkF9rmTMHT4LjhTbmY&#10;EgQkxCnhw5d60xAHR7hT+tcZWGb2jptbOPQ+saZNiwjWs+X0Oe//d12D4SCOMJqq4K5b02h1l5pe&#10;OlhJ55VnusPdt7b06XP2hbBQGbw1317IKatRxtpTMDSmJnhKwrw8nqCpNMC7n5uFql01PF484SNy&#10;jP+3ciR892F/WPhEV7hjQgu4qofZe4jDaQio1c6TUCek+JZ7yBl4nXHx4kXqBfDaa6/BXXfdRb0C&#10;IiIioGXLljSXxbPPPgvffPMN7N27l4spnDrn0KFDtDQ2Cny+QOa+zeRy+XYyB/cuERjHDq8FFRNm&#10;+yOQnYILch6i0D628PDwKrKzqmQyWVVWVhZmmrU0QVQxGAxGhDwXbeTxRq1WaxFThCWCfcRaVCHr&#10;qGiCjYwL4omdqCKMWdvCetJsxBsybumzVlNQoY08xrh582bNe++9FxBRJSEhgYoqbdsG5oeDw6kv&#10;/L23ElZvubyiCv7r4nIZ5BQpyaTScq+M3mGedmsb6N01no1wHIH7LjtPQ/NdfPH9aXrH/5b7tsHV&#10;16+BdgP/hFb9fqd5KoZMXA93P/o3rZSz91CBV/sc90nvrnHMsuX4ad9ysd04sgk0a+y6FHarFo5L&#10;yGJS1foCep84AnPD5BdWMssxT97fgXoKOQu9CjQd20bR0CRrPPUiqYmzz2MPOUbdBUtA3/3oP5YE&#10;xw888x889NwumPf6fkjP8qzwglTqf89YDieY0OvxUtsx4RG+52fKzMykd/rfeustmDZtGlx11VUQ&#10;FRUFTZs2hdGjR8OcOXNodRWsvonlizmcYOH06dNUVMHQMl8g89gkMiffQqbWfdgQxwe8DvmxRlwd&#10;/oMzDbKPLBMOS6JaLKes1WpF1jlVrBPVCuE/BJqoFsN/yHPS0BthiZhYThWj0Yi5U9CmITyk0XAf&#10;MkbzppDthdAghbCejQlhP5aQIWLjdkKj/4O8DkfhP8JSaDRR7YgRI5SzZs0KIc9FhvwLnvQHDx4M&#10;J0+eZCMczpVJr85KGN7f9WQ2EOj0YigoVYDO2iuFtE7tomH8iGagVPg2WWto4MTxxJlSOHG6BE6c&#10;JUvSP39JTSe1eAc9OhJzOZhDaLAULuY9ERLH1gTzntw4qjFMndjSo3wTWEXlk6/tz5m3jmsGr83t&#10;zqzAUFyqozkyatKzSyz8+vlAZgU3mIi37YA/He6Xb97vBwP6ug5denzhHlrBxllFIEfgcXL2YhmM&#10;HJzKRrxn8Q9nYP4b1XnI+nSLg58+G8Asz7mUqYZ+49YyqxrMifP74oGQGOc8CTWW4f5g8Qn44rvT&#10;UFqup1VzsKIUNqw0hTlOhg9M5rlNOBwrvvnpPygprRZvq2cVnlX4yc3NtYTqHDlyhIbqYMMiEBxO&#10;fQajGdasWQPdu/t2TUPmseVk3juOzJ83sSGOF/hFUEFE1WqC0LXYQk4VIVEtLsPDw8WCqEJ2ooSM&#10;WUoqo7BCXhfNp4JL8hwORRVB+CDrUPzwS04VoZFtaO4W0hcEFfoayLbWggptZFw8atQo1f333x+Q&#10;0h7p6elYmpomv+JwrmSuvSoErupeNxV08NRYopbRVn06IycKMiEaO7QJ9Ojs2AviSqGMTA6xkg4V&#10;T6waCioCj85oB8MHJNOQCWd31XHyfux0Cez4NxdWbsyAg8fsq7Vg9aRJNzSnlVrcyTvx66qLMHu+&#10;fQn6bh1j4I/Fg5gVOHpetwpyC2w9OaIiZHBw41hmBT/Db9vgMHTn6Qc70jwq/2fvLMCjOro+PgSX&#10;UCjWFgqlRUpdPuotpW7U3d291BXq7Vt3d3f3t2/dvbSU4k6BIiFAIAnf+Z2dubm72U32riQLmf/z&#10;TGbOmbmzu9m7987875FcY/ykUrP3MZ+Yz17dIeuMM1/9MN0ccOJnVjLmtKP7mnNPWtNK0THsr9lm&#10;50OTrzUhCI8/tLem315SucRsvVkXZ7mrKFtUYZ58aYwSJxAoZJuyCRM9PDxS4JmXvjf/zp5vpdAd&#10;WBr9Nz/U7H3ILVYRAwkdIEwcceJq9B4eyyqwqnrzzTfN5ptvbjWZQfaxC2Xfu7/srd+wKo+IyJnd&#10;qHwZS+wigiYsjWNqlriYKrgANW/eXOtZs2YF7j+4/ZQnuP8sXLhQ46nInOp642og/dViqtCmpqCT&#10;YzW2CjK1HIubj+rdWNFpjY52uMiYau4/yFKSuv+888478++99968OFR269bNfPzxx6Znz55W4+HR&#10;MPHx1/PNyHH8nPMLHBpJiTynlM171eZnpS6tzKlHrtHgyZQnXhytwV/PGfqDueCan9QigNgiYTIF&#10;ECRzjT7tanRRoG/t1dubk47oa958fBvz+qNbVwveurh8iXnshdFmm/0+ULeh2pDKReOvUXO4QVkp&#10;NZJliomCZG4/pN2tzV2mkLD6asvZVjz+HJGd25QDXsPhlL8EjsWC45YHsjNjBpCeYey508q2FR0Q&#10;fjfd94eVqoPYOj/+9q/59qcZZk7JYiViw2jerLE55qBeek5379rakykeHmkg1T2jbFGl+fSTj839&#10;999vzjjjDM2KueKKK5qOHTuaAQMGmFNOOcXcfffd5tNPP/Vkiscyj9mzZ5sdd9xR3deygexjW8i+&#10;9yXZPx9sVR4RkTMLFSBfhmNUqGjLd6SqOCuVxYsXN5ILoLr/lNsMQGH3H5dSGdcf6mTuP1io0HaW&#10;KvI6zkIFvVqeyLE8Wm6OHpk248JjKE6mtjrqwAJG2mELFdqJViro1P1njz32aHncccfl5RH6uHHj&#10;9IZB7eHRENC0aVMNBkcsIUq/fv1M3z6rmjnTPzdff3y3WbSo6glWrsDlCzJl4SJ+2lXYcO0OZo8d&#10;e8jFJ2c89DKBX/+cZc649DszysaGCOPM41Y3Zx+fWXDttz6caC687mcze048gYa70OVnraPBUVNh&#10;YVmFWX2r12TTbhUhfP7qjrqxrQk7HfKRefquLczyGWYEwt0EkikRz927pQYPXRpw16N/mevvGmal&#10;KvRZtdh8+Nz2VsocxFnZeLd3zKgv9wxIhl0P+6/54+855tWHtzbrrtFedZngsRdGmUtviLn87Lpt&#10;V3PPddFdxHHV+eSraRpE9pc/ZqmFUd/VljP9erc1q9ssRxQC4Xp4eOQWL7/1q/nx1+lm+r8VZsa/&#10;uIdWaHve/OTuoR4eDRmybzZPP/202WeffawmM8g+tlLKKbL3vdeqPNJETgkVIF9CUlJl6623blRS&#10;UhJHqnTo0KHGlMqQKZAqMkcT6avR/aeiokIJFOkLx0uhL4ib4mrXT211YUJGZVcsWUPR17TFkShx&#10;hIptF+21116tjj766LyQKmPGjFFSZcKECVbj4bH0Y7nlZKPSr5+SJn379g0IFMgUSJVkmPHPSPPk&#10;vYdInVtXOILPxixTqrDjgK5mwCYrWskjEbj+bHfAh1aqwi6ymb03g82sA/FVDjv9c43BkojLz15H&#10;n/ynwtb7vh8EAA3jwf9sYnYYsJKVkmOrvd/TjDVks8kET78yRi13EnHV+bGMLEsDPvxsigZRTUTj&#10;xo3M8E93V8uLbPD9LzM1xfE3b+6kGYIAblq4a63YpaV56/GBpuPy0bPWyH1c3XP+GDHHdOrQ3Lzz&#10;5Laa/Skq+A5LShebfpAnvdrWGCfFw8MjMyxYWKHZsrAe/Gu0rUfONZOn+Qw6Hh5RIPtd8+CDD5oj&#10;jzzSajKD3EPBhbKnvt6qPNJAzgkVh0aCUNO1gZIsa665ZqNOnToVjRo1qtHyyy+vgWohVIirkkiq&#10;yHtssmjRosaOVJHpGkN0yDxKcDgihVr6AmKEWvqdpQo7JKxVAksUxlCjs3JSS5VQcYQKRA6vGyZU&#10;XBtipWifffZpLSd1XnIYEuGZQLXEVvHwWFogvyvTtWvXgCwJEyfo6Y+KeXOnmXtv3MHMnjXJarJD&#10;eUUjM3lGS7Mk5Oaz+w7dzSbrZ59VYFkHGXsmTom3GOrds9h89Hx21gxYMux97P/M+Enxc3O6PH77&#10;5mZAigCpJ5z/tXnnv5OtVIXBJ65hTj8mdfY0ArGuufXrGivk6BqsYGqCIwsSceT+q2qa26UBqQKx&#10;gjcfH2jW6Ze5BQl49PlR5rIbf9FAvQTsBXc/+pe5zlrFcO48c/eWkcmQWx7409xy/59mueKm5um7&#10;t1B3Mg8Pj/oFsYQgTkaMpriYW3PkOjNfrUI9PDyyB+voW265Rd3hsoXsh6+T+S60okctyJvtunwR&#10;KWOqUIipMn369EqpK1u1alVZUlJSSTwVSvPmzSvLysoqFy1aVCnQmCrNmjWrkD6NqUIpKirSWCgy&#10;F2FV0GnsFArtcEEnb4GxLmVy0Efb9mntdMjJiu3j9YnlUi2eihTsEStffPHF+U888UReHOZ79eql&#10;KZVXWqnmp6weHvUBLEogSfbee29zySWXGPkdmO+++87MmSOLpwkTzAcffGDuuOMOc+qpp5rttttO&#10;YwTJ784eHQ1t2nYxex1ym5Wyx7wFTeLIlG02X9GTKWmiX+/qMTfGjJ+nrhPZgA31A//Z1LRoHn+7&#10;4q5y7pU/aragZEgdR6V6oNUwPv5iqvrp//l35rFCloXUyQRPJT5IMmD9kS1wpwFhEq73qlXfGf+r&#10;QUd+nFbMHMCG7apbf1MyBTLmlYe39mSKh0cdg+s919g3P5xobr7vD3P8eV+bAfu8b/pu+ZrZ6ZD/&#10;aqpwsl598OkUJck9meLhkTvIHtWceeaZZujQoVaTOWRdfoHMd/eQIUPyxhUsS8ibhYpDUVGQUpkv&#10;h52K261oG0uV0tLSIhdTJTGlMpYqMk6tQSjOUkWmUmuVSuvys3jxYo2nQkEnYwP3H2qZQy1SKLRF&#10;h+WKyjJeZWm7cdQ4zzvLFNVLcRYqzK3xVORYraU4CxVnpaL1QQcd1Prggw/Oi6UKOcixVJk6darV&#10;eHjUHYgu7ixM0nXTyRfuvXF7M3FcdReLqJj6bwtTtpifrjE9V25jjj2ob8ZkT0PDjfcMM3c8/JeV&#10;qvDhc9tplp9scd+TI8zVt/1upSqceFhvc9Hpa1upCm9/NMmceME3VqpCTVYzPDk97PQvzJRpCzSG&#10;xxuPDbQ90dF/57fNtBnxnDppoL9/dxcrFT4IGvvT79XTix55wGpm6OB1rRQdWB1tvse7SlxdcMqa&#10;5uQj+6oeF68t93rPrNC5pcY+mTN3kfnsm380xfABu/cwm/XvbFbo1CL4TRIwFuLlo8+nmKdeHmtK&#10;F5SbEw/tbY45uFfWLkkeHh6pUVGxRNOc/43FyZi5ZoTN8gaJXi59Hh4e9YtzzjnH3HjjjVmvYWW/&#10;++Snn3561IABA5I/vfJQ1AmhQm1fR0kU++UmDVRLO5xSGVKFQLXAkSoUmSOOVJH5ggC1YVJFxgSE&#10;CjUyBdnVog9qq9Nx6GhTbJ+SKVZWIiWhZgXHmIBQoRxyyCGtDzzwwLyQKuTTh1Qh176HR64h53Q1&#10;N5011lhDyworrGBH1T8+++B2895r2TPyuPssroiR8ccd3Nf0XDm5pYFHdfBE8uQLv7VSFe65diOz&#10;63bdrJQ52DyT5WesbLrDaNWysfnqjZ01fW0YmJcPlPGJIAbIH//b3UyfuVA2BPN0HJuAYSNmK3ng&#10;Atm2aN5YY4W4gKlRccipnysZkIjfPx5k2rapW8IxU1x47U/mqZfHWKkKG63Xwbz4wAArRcdF1/2k&#10;qYTBYfv0NFdfsL625T6qT7Ifu3Vzs6mNX4Pu6x9mmDfk/Prq++lmyj8LTNviZrKhqzT/zl5klm/X&#10;zPRfr6PZcesVzU5bdzUtW3gixcMjVyAbF0QnZPPfSpyUmOGj5mh8KtwjPTw8ChfHHnusuffeezW+&#10;SjaQ+/Br48ePP7BHjx5LT6rCOkbeCRVQE6lCwUolTKpgqUKg2oULFyqpUlFR0SiRVHGWKjJnQGSE&#10;yRTkMKHiatE3kzFxJIqMC2TGSWGOgHCRoiRKYpFjAjLFtSnSx/uC8FFChfYRRxzRer/99sssZUQt&#10;IN/+NttsY6ZPn241Hh7RgEVJ7969lSgJW5xQFxcXPqkwcvjH5tE797NS5pgys4VZVB678Vx02rqm&#10;TSt+6h7pgFTDEB6JOOv4fuas4/pZKTs88+oYc/7V1S2RLj5jLXPCoX2sFANPUMn0gxVEIpo0bmSW&#10;a9tMXXP69GyrFhAQM2zW3/vflMDd55OXdtC+THDFTb+Yh5+tHjD51YcHmA3WjsUMyRZjJ84zPbq2&#10;zvoJVCpApkCqJEJTBb+3i2nZgttdNJC96aQQ8bbN5iuYR2/dzErG7HzoR+b5e7cyxSlIJzI4QYbx&#10;FLydfIeJRJqHh0d0yDpV45lgZfI35AmBYkfOlev6XPnNeeLEw2Npxf7776+u92QCygZyjfhoxowZ&#10;e3bq1Kl6tH+PuiFUHGTR51Z9rqmEirNUQQGxApHiAtUms1SRzR+yEiuJKZXpllrJDtrpWKqIDKkS&#10;pFe2cphkcRYqOneo5jVdTYFEcQSPK4G1ylFHHdV67733zoulyi+//KL5+H3efY+aUEhuOrnEtMl/&#10;mDuu2cpKmWPGnOamdGFsk3jCIaubHt0y20w3RPAkE+uCRAJjt+26mruvzTzTTxjzF5Sb9bZ/SzfV&#10;YRC/5b2nt7VSFUh/nCzeBwFnTzo8noBxkOu4uf+pv9W96L7rNzY7b9PV9kRDKvLnxks3MAfsvoqV&#10;ssPa27xhvnx9p5TkQ7ZIFVwXnH1CP3PmsdGIMgiaS2/4Oc4lgFg3Hzy7nZWM+frH6WaTDZaO1NIe&#10;HksbuL7h0ghxgqvOyDFk1pH26LlyfY2/rnp4eCwb2Hnnnc2LL75oWrWKZdTLFHL9+LqkpGSXtm3b&#10;zrIqD4uYbXsdQb6IZIFql/zwww8apHbYsGFLmjVrtkQ2d0uaNGmyZNasWVoTqLZx48ZLysvLK8Di&#10;xYsJXKvBal2gWplHg9XasphhlKKiIgLJEohWi4zTQlvGaZs6UQ7XCbogeK3ILohtOUXaGphW2i5A&#10;LYXdhZZHHnmk9LXXXiuTds6x7rrrarDP5Zdf3mo8GirkPNRArwR8Pf30080999xjPv74YzNlyhQj&#10;vynz1VdfGTkXzQUXXGD23HNPJVSWZjIFxIzBskfLZlULyh9+m2FbHukAQ8RksVJYqOcKrVo2MVtv&#10;Wj2rDxYlxOVIRKrAtGPGpw4Oy+8Ha5c9d1w5q8C0qeLGEHMgFyAY75ySxWbm7LzcUhSdOqTm/299&#10;4E/zzKtjrZQaEG0Elj3gxE/V2iUxvkLJPG6lVfBkiodHbjBtxgL97T3w1N/mvKt+NHsd8z+z1sA3&#10;zCaD3jVHnPmlksbPvT7O/DxslidTPDyWYbzzzjtKqsydm916TNZHmxQXF/9v/vz5hePzXyCoUwsV&#10;UJTg/gOoKRtuuKFJjKniAtWWlJQ0li+xERYq0h+kVHZF5otz/WkiCLcrKio0fbKMCSxVaIfk5tJW&#10;vcjOMiWwYLFyoqUKr6FtqXl92ur2I7XGeEFv24H7zwknnNB60KBBeXH/+f777832229vZs+ebTUe&#10;yyqaN2+ubjrJLE7atGlYlhVjR35pHrx1dytlDi5LE6e3MpVLGsnFiYCn/czKK7a2vR614Zwh35sX&#10;3hxvpRiaNmlk/vpsD9OkSW5Ir0eeG2Uu/88vVqrC3dduZHZLiNVyz2N/mWvvjKXhDWOdfu3Mm49v&#10;Y6Xk+GPEbHPrA8PN/TduYjXRMHfeYt28JGLg5l00Rki2+OanGWa/4z81rz2ytVl/rfwQ6b8Pn212&#10;Oey/VkoOUh7vvfPKmqEHFxximxCMlyffv/wxy3zx3XQzc1aZuuZAMuFm1XsVKbbdpWNLO5OHh0cm&#10;4PeFlclfI+eoqw6kLSmJZ8+NJys9PDwaNthnv/vuu6Zjx45WkxlkLzuyrKxsuxYtWoyzqgaPOidU&#10;QCKpQgEIqQLV4gZEXJWaAtXKfEqqQKII1A1HptRa+snmE5f9R/ocqYJrkBIq0lctpgo1Mv20pbha&#10;CRVXeB3GSNHXlKIuQNLnXH8o+l5POOGENrvssgtz5Bzffvut2WGHHTRNrcfSj2RuOsQ6WXXVVWWT&#10;yunl8eNXT5mXn8o+7z6YU9rUzJ4X+2myQTzp8H6muDU/cY/a8ODTf5uht/xmpSr894XtTS/ZROcC&#10;P/w60+x1THU3lDOPW92cffwaVorhv59PNUee9aWVqtC8WZEZ/ukeGqA2FeT6bZ59bZw5aM/M3XM2&#10;2uVtM3V6vOXMyiu1Ml+8tpOVMsftDw03/7n3D/PwzZua7bZc0WpzC4grCKwo6NKxRYw06dlWMypB&#10;nPSRun27vDxD8PBoMJg9d1GMOJEykgCxSpzMVULFw8PDIx2wf8CjYaWVVrKazCBrpAmyT9++WbNm&#10;1dM7NkDUC6Hi0EjgmhQratsFqu3atWujsrKywFIFIgVyBSsV2vJFFkFQuAKRIccroREmVSBTGjdu&#10;3BRLFakhPtQyRdqaNhnZ1VLYPTV3srS1ZrxtK/FiawgUV/N6Wtu2vrYUCBVHqmjAWt7rySef3Hqn&#10;nXbKC6mCW8eOO+5oSkpyY17ukV/I+aLZdFwGnbC1SSFl0ylUvPXChearTx6wUnbgkjj135ZmUXnM&#10;ooIn6Mcc1McHqE0Dn3/7jzn4lM+tVIV7r9vY7LJtZrFIEvHv7DKNo5KIfXftbm6+4v+sFMOkqfPN&#10;poPetVI8cpXOecq0+aZ0QUVSwujQUz83nyZk+uE2B5mTbTaaQUd8rBYg/7lsQ7P/oB5WmxsQq+a2&#10;h4abex4bYTXx4DN0XaGVEicE9V21h9SQKPL/XFoyGHl4FCpwg8NV0pEnZNfB6iQxDbuHh4dHJuCB&#10;LKQKdTaQ/ew/5eXlO8p++2erarAoFEIFOFEJFQqkCgqIlY4dO0KiNGrRogXZfTQDEIQKxEpUUoVa&#10;xjkSJCBMpChR4mRqJ1PLMUktVew8AbkiRV+TQlvGBKSK6NT9h5r3euqpp7beYYcdmCvn+Pzzz9Vn&#10;bt48H5C5UODddPKDO68dYKZOqu7akSnKKxopqVJRGbtEdWjf3By+Ty/TqYN3T6gJPCldf4fqZEcm&#10;AUxTQa6dZtVNX9UsPmHsOGBF88B/NrVSDIxdc+AbZl4pYbbicfuV/c2eO61spczx6POjzITJpebS&#10;M9exmioMveVX8+DTI61UhbeeGGjWXr29laKD9M57HPU/bV90+lrmxMOSB9jNBHc8PNzc/dgIjdFS&#10;VGRM95VaK1Gi1ibW4gTyiHg2Hh4emQPi0hEnmpZ4dInWk6ctsCM8PDw88gMsVN5//30je22ryQyy&#10;zppdUVGxm+zJv7CqBol6JVRAI4FtKqysBfefH374gS+7UadOnXD1CVIql5eXN2ratKkSKrJJTRpT&#10;ReaolVSRl3OWJ+ryE5alxBEr9KO3/QEBY2t0WpCluNerRqpIibNUOeOMM1pvu+22eSFVPv30U7PL&#10;LruY0tJSq/GoC4TddPr16xekI+7Zs2fW+eA94lEyZ6q54ZK1dfOcSywub2T+md3ClFfELFVwE9l7&#10;51VkI+wDP9eEDXd6y0yfGW+CPmj7buauazayUvZYY+vXq5Ek226xgnnklqr0uw57Hv0/8+Nv/1qp&#10;Cice3sdcdNpaVsocN9w9zIweP0+tcBJB0Nbzr/7RSlW48rx1zRH7rWalaCgvr9TMOwSSBCce1ttc&#10;dPra2s4FXntvglqgQJys1qPYNGsaO/89PDwyA1nJYtl05pi/bHwTyJOJU+bbER4NBaz/evXqZf76&#10;y3tJeNQ/OnTooAFr+/fvbzWZQdbfpbLf3VvO7/etqsGh3gmVIhtPBdj3omQKoK4pUG0y95+mTeFJ&#10;YoQKReaII1WkQH4ELj+QKhQ5EZQYQU8tMgSLkinUrl/kINaKlRMtVVSWOnht2tRSXKDawFqFmvd7&#10;9tlnt9l6662ZJ+cgw8tuu+1m5P9mNR65gHxvpnv37gFx4t106gfffv6oef3ZwVbKLSorjZk1r5mZ&#10;t4Cfc+xS1X/djmbngSubFs09MZYMh5z6ufkswc1l9dXamvdDqXGzxZpbv25KEgiV3XfoZu68ujpp&#10;A6GRLBvNgE06myfu2MJKmePYwV9phqHXHx1oNVVIFe9l7dUJijuQG53VpAescgZf+YN56a2qwL+4&#10;++D24+HhUb9YtLjSjBpXYv4aGbM4UXcdqcdPLtV7iUfDBg/axo0bZ1q3bq0u3tOmTbM9Hh71h+Li&#10;YvP6668b2YNaTWaQPW2Z7JUPady48UtW1aBQ74SKg2xOw+8lTKpUC1TboUMHtVBxliq4AM2fP78x&#10;lirO/UfmIhBtSksVl/VH5DhLFTkRAmLEkiiJpErg+sM42xe2VHE1RIoSK4yTWskTmQN9QKpQpB8L&#10;myaDBw9us+WWW+aFVPnwww/N7rvvbhYs8KakUeHddAobD946yIwd+ZWV8gNcgGaVNDPzy7h8GLNc&#10;m6Zm0PbdzRp9MnfbWFZx1a2/mfuf+ttKMZDpZ8Tne9YYBDYKVtv0FbO4PP7eddwhvZK63Tzy7Ehz&#10;+U2/WqkKnTo0Nz+8u6uVMoNcu83/7fy2tpPNNW5iqdlyr/esFI+zju9nzjoufTeoMRPmmQuu/tF8&#10;9UN8Ou/ttlzBPHxzdcscDw+P/AArMX6P6qojZbgU2uMmzvPESQOArOFNixYtjOwp9B6ABbis7W1v&#10;avzf//2f+e6777R94oknmvvuu0/bHh71DdlHm+eff14fvmcD+T1USDlW9smPWlWDQaESKkCuWcHj&#10;O3X/caQKgWpHjRrVaPnll1dLlQULFmCZkpH7j7TjCBVqKXGECkXGK4lC7WTGOR01stXF1VL0NSm8&#10;nxCpwvsI3H/Aeeed12bzzTfPC6ny3nvvmT333BOLH6vxCEPOpcA9J0yaeDedwsXM6aPNrUM3dtZt&#10;ecfCRUXm37nNAzegVbq3MbsMXNl0XcGnVnZ48c1x5uwhP1ipCh+/sL1ZLQeZfojt0W/A61aqwnUX&#10;rW8O3qunlarw5ffTzYEnfWalePzw7i6mU4cWVoqOH3+bafY8OmaB8vcXe5jmzeKvE5OnzjebpAiK&#10;C3A7glRJFaCW4JS8/1ffnWDe/d9ktVBp3apJEM8El5wN1lnebLJBJ3uEh4dHrsDvbeyEeWbEGBvn&#10;xBInY8bPk3tAYaydPfKHVq1aGVmPqzvE2muvbfr06aNxJzp16hS3JmT9AalCZs0JEyaY0aNHm7Fj&#10;x5opU6aYyZMnm/LycnWtOPbYY81mm8XIbx5ybr/99tr28CgEQBA+9thj5qCDDrKazCC/B3CW7Hdv&#10;s6oGgYIhVBwaCWwTOJE/AamCAmLFBaotLi5Wl59E9x/IC1fkcwakCmSGANICgqPp4sWLlUCh7Wrp&#10;U4IlkVRxtfTFyRQIGpG1cKzotFidI3HCpAo6JVOk7SxVGl9wwQVtNt1007yQKm+//bbZe++9TVlZ&#10;w0yzJ/9776azDOH914aaTz+43Up1Ay6ZpFUumS8/UXu16r1KW7PVJiuYVbtnnzVmacewv2abnQ/9&#10;r5WqcN8NG5udB2af6YeMF9vu/6GVqvDBs9uZvqtV//+nygoEnrhjczNgky5Wio6TL/zGvPnhJG1/&#10;8vIOpufK8RZr3/08w+xz3KdWSo7l2zUzW2+2gum+UitT1LiRmT1nkZk0Zb6ZPXexXK+MklC9KcQ0&#10;kXqFTi30CamHh0duUFm5RN1yiGtCfJMRo0rMcKlHj5unbjweDQc8qd93333NgQceaLbddlu1UHYg&#10;wcP3339vfvnlFzNx4kQzd+5cJVMgS1ZeeWWz3nrrKfnCxrQ2QLKsuOKKZsaMeItDD4/6BEThPffc&#10;Y4477jiryRyyz71U9lxXWXGZR8ERKkAWi3GrRStrCQeqLS0tLQrHVMFSJez+AzkBeUGRYwOrEGoB&#10;pAcEi4uhoiQIbYqMcQSJkibSJt1yYLXiapkvTLIwB3JAqiAzH69rXzspqSK1EipSGkMIXXjhhW02&#10;3njjvJAqb7zxht4wFi1aZDXLPuT/a6655hpz+umn61MHj6UflZXl5oZL1jHz5sbH66grlC5srNYq&#10;SxyrIli913Jm9+17mOWKuSQ0TJQtqjCrb/V6tSw855zQz5yRg0w/L7893px5+fdWigGS4Zu3dk5J&#10;NGy06ztm6j/V3R0vPG0tc9LhmWXIIU7Moad9rgQbeObuLczm/TvHBIsrbvrFPPzsKCtVB283Mf1w&#10;r1XamF7Sbr9cwz2HPDzyAVlfaSp1iBPcdDTOyci5ZuTYuWZhmSdOGjKWW245c/bZZ5vTTjtNrZUd&#10;ID5eeukl8/DDD5tPPvmk1oeRzIPlyT777GP22muvOEImEVisPPTQQ1by8CgMsI664YYbzODB2ccm&#10;lGvuTbJ3Plf2u4VHNuQYBUmoFNlAtaH3pmQKoE4WqNZZqoTdf8KWKnKckhgyRTVShVq+bC2uLccq&#10;QSJjA/JEihIk6FyNPlyj5zjGUtBJ0dcRmRK0qaVPCRWKyFpL0fd+8cUXF/fv35/+nOOVV14x++23&#10;n2x6Kqxm2Yf8T83TTz+tn9ujcMA5KL87K6WP33963Tz70NFWqh8sXNTYTJ8dT6rgvnHwnqs1aGuV&#10;bff/wPw9psRKMaQKGhsVYasQh5OO6GMuPDV1xp6jzvrSfPT5VCtVYZ1+7cwbj0UPDosVzkGnfK7W&#10;JA4EhiVALFiwsNzc8/gIc9uDw5VwadK4kenZvU2Qcni1HtLuGbM4SeXu4+HhkRlkLWWmTFtgRsg1&#10;iKCw4dTE8xc0nDWPR3o4+OCDzc0332y6dIm3VoRIOf/8882oUalJ8ZrQsWNHc9JJJ5lzzz1XA38m&#10;guwqZOH08ChEXHLJJebKK6+0UuaQ6/GD8ls6cd99912mL74FSaiAWkgV0AgrlTCpgqUKgWqxUsH9&#10;B1ICYgXmBECoOFKlWbNmTeQ4dQWSroBIkXk1toojVGSsEiWQKsgyTskTK6ciVZxliyNkkNUaxuqU&#10;SBHZWajEkSqio/D+m1x88cVtNtxww7yQKuecc47eRBoSMMV84YUXzB577GE1HnUB+R2aSZMmqZks&#10;NX7GtFlwXHrppXZUNDx8+15m9IjPrFR/mL+wsZkxNz4OR5MmjczR+/c1Pbo1zKDFp178rXn9/YlW&#10;imH1Xm3N+89kl+lnyj8LzBZ7vBsXkJa0vrjbYOmRCkNv+dU8+PRIK8Xj0jPXNscd0ttKNYNglE++&#10;PMZcd+fv1TZmZx63ujn7+DXM2InzzL2PjzDdVmylpAkESo9ureWc8OmHPTxyjWkzFqjFCcTJX444&#10;kZKYBczDIxG49xAY9rDDDrOaGIgziMvDk08+aTXZgbgrWKLstNNOVhMD6yJInNmzZ1uNh0dh4dRT&#10;TzW33XabhkvIBrK3fe7PP/88fI011lhmXSMKllABkCoJ768RcO1woFpIlYqKCg1UGyZVIFRqcv9x&#10;QWohPSBVaMsYaiU/pChBImMDSxVqiBWrD9Iri+yIFR1Pjc7WStgwt/Q5ciUgU0R2REpArFCwtrns&#10;ssuK119//byQKmeccYa5/fa6jUFR32jWrJl5+eWXza67Zpfhw6M68CmGKHFl/PjxWk+fPj1Mjga4&#10;6KKLzCabbGKl9FHXwWhrw78lzcy8Bfy0q1Dcpqk565i1TPMGmF75zkeGmxvu/sNKMUB8/PXZHlll&#10;+rnoup/Mky+NsVIMxxzUy1x+dvXsPmHccPcweU9/Wak6yBB02tGrm3ZtuYTHg3MM94APPplinnt9&#10;rJkwuSr9fLvlmtn4JsVml226mq2yiMfi4eGRGjNnlQVWJiPHEOsE8mSOxhry8IgKXHOwENl0002t&#10;JgZcerAa+e9/q8cByway9je33HKLup2HccQRR5jHH3/cSh4ehYfDDz9cCUGs/LOBrKXenjRp0r7d&#10;unVbJtPNFjSh4tBIYJvAifypRqqEUypDqECsQKpgrRIOVCvHJiVVkCE9KKJTUsXWSpaESRXGiA4H&#10;SdVRy1glUGybedAHMn1yrHP9SUqq0EZvZVJBN7nsssvarLPOOnkhVU4++WQNQtSQQMq71157zeyw&#10;ww5W45Eu5Pw106ZNC0gTZ3lCgVBJFwRy4yItvxGrSR/vvTbEfPbBHVaqf5AxcfLMVqZySTxZsMNW&#10;Xc2ATVa0UsPBR59PMUedVT2V9YfPbWf6rJqZKxSZNXAlCmfX6N61lVq9tGpZ86Xx+HO/1iw5NQHC&#10;Z9012puVu7bW9vwF5RpvYfjIuTJ/Y7U26bNqscY54TOQZSebDEEeHh7VMXvuIiVLsDjBbTBGnMxV&#10;QsXDIxdo3bq1ZtlJ9jDnlFNOMXfffbeVcgtZz5tbb701jlR5/fXXvcW0R8GDZCaETKgpJlA6kH3t&#10;J7Nmzdp9+eWXT3+zsJRgqSBUZMOluxT7XmNsClemWDsuporL/JNIqkCoQKxAqsgxGk+FItMEpAqE&#10;irwGnjbalv6AVJGihAhEioxXAgW9tJuLPtBR22O0bfXM42olbeyYmkgVJVR4j9RyEjceMmRImzXX&#10;XDMvpMrxxx9vHnjgASs1DBCc9s033zQDBw60Go8weFJDyj9HmuCmQ6G9eHH2TwXxWyaSflRUVCw2&#10;N1yytiktKazo+LPnNTVz5/OTr8IKnVua045c00oNBxARmyZJF3zLFRuafXaNxRmJisQ4KKQPfumB&#10;rcwafdpZTXJ8/MVUc9TZXyrpVRv4vvqQktgSJhQfINbDI/cgJbiLbQJxoi470p42Y6Ed4eGRe8j6&#10;2jz33HNJY+n9/PPPZoMNNsir5aus6fVh3m677aay7FFM586dTUlJfMwxD49CAw+gse6HkMwG8vv6&#10;bt68eTsXFxfPtKplAksFoQLkIhQmVYCSKQAh0VIlHFMFcgXXGQgV3H9kOHFTAhegEIERECvJSBVb&#10;K0kCsYIs7ebW/ceRJ04fECwcSy3F1Uqo2PmUYLF9YVIlaPMepc17h1Rpu8YaayDnHEcffbR55JFH&#10;rNQwwIUBs88tt9zSahoesCpxZImzNKGkctOpCTI+rQPkd9aIqPnt2tW8GU6GX7570bzw2IlWKhws&#10;Ki8yU/9taaUYML4Zes6GuohrSOA0WGPrN0zp/Pg4BgRtJXhrVLzy7nhzxqVVmX3atmlqHrxpE7PJ&#10;Bp2sJh68/q9/zjZPvzJG3XTCZApfxcorxeKbhIkTZEgaDw+P3AFLL0ec4KozYoy0R841k6ctk1bf&#10;HgUOYgf+5z//sVI8TjzxRI2pkm/gbkS20tVWW01lHi4988wz2vbwKGRsttlm5q233spo7R6GrNGG&#10;yZ59h5YtW9ZsOrwUYakhVEANpIq2ayJVnKUKpEqTJsqnKFq1agXRktRSRbq1hlSBQJExSrDQdrIc&#10;g4WKBquVOiBVqEOyEinU6GyNzhVnscJqXokUq8M1SFMpS00patGiRZOhQ4cWr7766nkhVQ499FDz&#10;1FNPWalhgOjr77//fkaxPJYWyPma1E0HEiXqkxE5H7O+aAwcOLARKQozwX037WQmjIlPm1somDC9&#10;lfx/4smTIedsYJo0zi6g19KIXQ79r/n9r/hge8u3a2a+fnNn0yJCXJmvfphujjzzS7NgYSwIbN/V&#10;2pp7rttYg72mwqzZZWaDnd42q3RrraQJLjo+s46HR/6wsKzCxjaZY/6yQWL/HjNXYw4tRctMjwwh&#10;a2DTo0cP06dPHyUKsLog6DyuvbKu1th1soY1paWlRtbl+iBnypQpagU7duxYM2zYMDNzZn4fWPfq&#10;1cv89ttv6vKdDGuuuab544/42F/5wuabb65pmPm/kU1o3333tT0eHoWN9dZbz7z33nv6G88GspUY&#10;Lfvv7Zs3bz7aqpZqLFWECoBUSXjPco2OESqupMr+40gVCBWIFbmQKRypIvMqoYEliCNVEi1VpF8t&#10;UOQ14yxRKLZP9TIeWd2BpC84zurD86SKqaJFdAGZ4tpyMyi66qqr2sqNKy+7AiKe5yq6+dICnhh8&#10;8MEHpn///lazdCLRTYegsJAm6FK56ch5VecXgZtvvrlR797pZVYJY9L4n809N2SXKSafmDKzpVlc&#10;UUWekO1nyNnRLTKWBRxw4qfmqx+qu2UduMcq5vqL16/VaocN2kPPjDQ33/eHZvXp1KG5OeHQPuao&#10;A1czTWvJmFNZuURjrRALxcPDI3dYtLjSjBpXolYmWJ5AnJCeeNzEeWm51XksG2Azte222+qDqI02&#10;2kg3WamIinTBOuWXX34xn3/+ufnf//5nvv76a30YlCuQ4bEm4oKMO//884+V8o/rr7/enHfeeUow&#10;8f+EbPLwWBoAccqeqXv37laTGWT7Mbm8vHyHpk2bDrOqpRZLHaHiIIvxuNW4lbVkY6ki/48mBIGV&#10;6QJSReYMAtWKTgkSKUqIhGWKjFVSBeKE2snUjKOW4oiYgESxY/T1kKWdSKrEWaq0bt268dChQ9vK&#10;pjQvpAqZf84880xOdqtZ9tG+fXvz0UcfmfXXX99qChek2XPWJuGSyk1HdAXzRa6++uqNbrzxRitF&#10;w4uPn2x+/vZ5KxUeps5qIRuOqp/kip1bmlMbYAwVcOBJn5kvv59upXjsvkM3M/Tcdc3y7aoCnHGK&#10;Envll2GzzKff/GPe+XgySjNg0y5m1+26mW23WKFWIsXDwyM3IEX4mAnz1FWHNMRkuoI8GTux1FSE&#10;AkN7NBzIvdscdNBBGv8DAkXWubYnP5g6darGbHjwwQfNTz/9ZLWZoVu3bmoJI8t9q6kOPt9ff6XO&#10;BpdryF5E47awOSWmy4svvmh7PDwKH5ApkCqcv9lA1n4zKyoqdpY9+XdWtVRiqSVU5EKuhEro/TcC&#10;1JRwoFpIlSjZf2RODVorgPhQmTa1vERgWWJrlWWcS6XsyJM4MoWaY2i7fnt84jz6eiLHESpSK5lC&#10;275PSJUmV111VfFqq62W+g6RBW6++Wb1N21IwET1448/NmuttZbV1B94MlNIbjq5wuDBgxsNGDDA&#10;SuljXsk/5sZL1tWgtIWKKf+2NIvLqxaZG6/fyey+fWZBWJdmsBnD5Wb2nEVWUx1NGjcyfXu1Na1a&#10;NNEAlcRU6NKphVmjz3JmnX7tTf/1Opi1V2+fVZplDw+PmoE117iJpWY4rjqWPCFI7OhxJWoZ5tGw&#10;IWtmTZt63HHHKYmSiFmzZuma6bvvvjPDhw/XNQpECHrZJOk6Brfqnj17mnXWWUeTAAwaNEitgqPg&#10;iy++MLLeNe++Wz3YeTog8UJt8VEIkk/A2roED/Cw9Pn222/Np59+arUeHksHsOrC/Wfddde1mswg&#10;W5S5cr3YXfbkn1jVUoelllABRbUEqqXt3H9SZf8hSC3ECuwJRAUxSkQOLFWoZR6tgXzhmi5ZZCVD&#10;pDhiJI4ooS2leUjWWCvo5Xh0YQsVaifzelqLHJAqUgJChSLtImT5LE2uu+66tt27d8/Lo4IbbrjB&#10;nH/++VZqGMD0EnPTfv36WU1+4dx0cM9x5AmlJjedVJBzoxB/0MF7at++PcFoG8lPyWrSx3/fvkFL&#10;IWPi9PjUyUfs29v0WTXawnFZwD2P/WWuvTO5BSdXZ4LC9l1tOY2HQnwTiJXVehR7Fx0PjzyBWwPx&#10;TCBNiHMyYlQsQOyosSWmbJH31fGIBxulc8891xx77LHVyA9IEtL9QlBg1Rt1nQJJc+SRR6oVtAvM&#10;mi5Ym5122mnm999/t5r0cP/99yspVBPefvtts+uuu1rJw8MjHWDdz28n2ziUco9aINeWfWU7/rZV&#10;LVVYqgkVAKmS8BkaAddOdP+pqKhotPzyy6v7jyNUpk+frjWkihzTJDGmCoFq5VglVJAhVOQlIEyQ&#10;A0JFSkCsiC6oHYES1ltdQKRQbBvyBuIlkVRx1jOQKdRKqEgpKi4ubnL77bcv16FDh6qdXA5x7bXX&#10;mosuushKDQMrrriiBgzLJM5HKkR106kJMr5QfrjpvI9gzIEHHlh0yCGHRD5PsUq58dJ1zby5deff&#10;HBUVlY3MpBmtrBRL63vByevKNSovP8uCxD8zFpoHn/7b3PvE3yq7NMQQJkqcrBYrLVtwSfPw8Mg1&#10;uDVMmbZAiRPcdDTDzsi5ZuTYEo1L5OFREyBPLr74YnPKKacYWQtbbRUw8cdymeCu2YJgtSeddJK5&#10;/PLLjazLrbZ2QOAQf2TIkCGmvDw+k1wqsOHbeeedrZQaECqM9fDwSB+QpK+++qpaW2UDuX8tlnKY&#10;7JHr1lQsB1jqCRWHRgLbBE7kT40xVRypgsXKggUL4FQUyUgVauTKykqy+lBoB0SK9GmNTsYGLkDo&#10;5eQILFTQUTuiBT1zoOM1pCihQpE+JVWkBO/F1mqxIjXESlG7du2a3X///W2zDQqWCldeeaW57LLL&#10;rNQwgM8tT0OiPkFJBCaqjz/+uJk3b57VxEO+z0L+Edb23pL2yzkZ6N3Hk/PdPPTQQ01wq4qKQk2V&#10;HMb8hY3NjLlVv7+tNl7B7Digm5WWfXzy9TTz8RdTA+KEurgNlzEPD49cg+vq1OkLNa6JuuqE6vkL&#10;PHHiEQ1yzzZHHHGEue6669Q6JREETD399NPNww8/bDW5Aw+w7rnnHrPHHntYTXogeO0BBxyg1ry1&#10;gXXYjjvuaKXUmDNnjsaIYW4PD4/0IXtp8+yzz5o999zTajKD3NsqpJwoe4YHrWqpwDJDqAC5IThS&#10;Jcam1ECqhGOqQKpAqEhfEKhW9EpYJCNV5EsmGC07BW1Lv7MwCQgVyBTaMkYJE6mVUAnptLays07R&#10;tpU1CK7USqBIn762FLVUoYiOwLlKqNBeaaWVmt55553LZeJOkQ54ijB06FArNQyQBhBLFeps8Mgj&#10;jxBcrVB/bDW9r2p9cq7Zll74Uh0bp5djlmy88cZFF198cUYnZyGnSnaYObeZKV0YIxCI1Tf4+HXM&#10;cm35SXt4eHhkjukzF2pck79GkpLYEidSSkrTezrv4VETeHjEGmW77ZJn0IOwwHKDAKr5xODBg5XQ&#10;kfWz1dQOYspheULa5ZoAEXTUUUdZqWZgAYNlNi7vPvOOh0f6YP/Jb41ssdmAvYXgXNkH32RVBY9l&#10;ilCRf7zu9OQzVe34dC+nO8BqgWqxVCkuLi6SC2YQU8URKk2bNnUuNUmz/0B2yJxxKZWlTwkT2w4I&#10;E2RpK6EiYyFcwrFVAuLFFiVUKKJXQoU2tchKpNjiXH94bzJtLFBtz549m918881to9yQogBT0Guu&#10;ucZKDQNYqGCpwqIjG+DD+8YbbxTSD66m95LYF8hy3tlWNT4lLMR1yDFLLr300mb9+/ePHCRjysTf&#10;zF3XDbRSYYJ/A+4+Ln7Kemssb/bbbVVte3h4eKSDf2eXKVkCeQJhQhsCpabgzh4e2WCvvfbCclTj&#10;ICTDlClTzFZbbWVGjhxpNfkFVioEhuVpd7r4999/1dWgJsLn1FNPNXfccYeV0gPzkmGIDWJdZv/x&#10;8FiaIftRzRSL22C2kD3GVbJ/uNSKBY1lilAB8kU6UoXK7fzk+6iyXnGBart27aqESklJCe4+gftP&#10;WVlZLMVPElIF4gJLFYgUZIbRlhpyQwkSajkmIEqkZgwkCsfg6tNcZNUjM0Z0arXijhWdI1XcvEqk&#10;2P5qpAptKWqt0qtXr+Y33nhjcb5IFYLUwtw3JBBLBUsVTFOzwd13323eeeeduvzR1fRaKfvkPNI+&#10;ObdUFiQbqzo31kGOCcvabteuXaNHH320RSbn5GvPnG2+++JxKxUm5pc1NjPmxNx9uNKccfSaplOH&#10;lip7eHh4hDF77iJ11VGrE0ecSJk5q8yO8PDIL+S+bS699FJzxRVXaDsZ5s+fb7bYYousUxZHBa45&#10;BL1t1oylcHqYMWOG2XLLLTXTUDKQZQhSiM1eJhgxYgRrN/Pll19qIf6dh4dHalx99dU5ib8pW4o7&#10;hg4deubll19e0NHTlzlCBUCqhD6X3inkhhEQKpQwqQKhArGC1Uo4pops/jTzT5MmTZDZCTZp0aKF&#10;EisVFRVNIVaoIVTok7G0IUfUusSSJkqcUMsYJU3Qy9RaOz2FtvQrKSPF1VimOEuVaoSK1SnpY2sl&#10;gXr37t3shhtuyJulCkHJSKvckEDWHyxVyAKUKeQ70qckH3zwQa5+eLXNk7RfzhF5K3FdiePiZMZT&#10;Jx4kCOQUY7S99957Nz3qqKPSf+RksWhRqbnuwjXMorLCNrv9Z3YLs3BR7LfmrVM8PDzAvNLFSpSM&#10;GF1iRo6dq8FhkafNWGhHeHjUPVgXYnVBOuSaQIYfrFfqAwcddJB56qmnWFdYTe2AMCHTyMyZM60m&#10;Hm+99ZbZZZddrJQdSCaAm9Eff/xh/v77bzN27FgzevRoM2bMGCN7CjvKw6NhgwfwuM9F+R0ng2wr&#10;Hn3ppZeO3XfffQs2QNgySag4yBcYJlHcF8qfIKZK9+7dG82ePbuIILXhmCqQKs2aNVNrFUeqVFZW&#10;qsuPHKeEBoQKNQTK4sWL1VqFtvxPlUCR8Vqjk3EBeSL9QS19gWzHqNWKm0N0HOvm5PVUlhIQKtTS&#10;p215TSVU0PXr16/ZddddVyyvIWLuccYZZ6hZV0PCWmutZT7++GOTSWBVB/kuzS233MI86f74ahpX&#10;rU++f9vS10p1bJxejgnk0DFJxyTMSTuQGWO748bccccdxausskrkE/Gnb54xLz1xmpUKE4vKi8zU&#10;f2PWKBjInXXsmmb5dvkJDu3h4VF4WLCwXIkSLE5iVidzlDyZPG2BHeHhURggxgFB8iEsakIhpBBm&#10;I3bBBRdYKT1gRcL7jl+mxLDOOuuYH3/8MVKMlkyAtQwEy/jx4824ceOU6MHCBfIlnQC6Hh7LEk48&#10;8URz1113ZWwd5iC/6ZdHjRp1cK9evQrSlHOZJlTky9OdpXzGYIcpGz4lVCjhmCqyQSYorboApev+&#10;Q0wVaplLa4ZBokCgYH1CLX0BOSLFES2BlYqTqRlLoc0xVnYEihIqVu9KQKpIn9bSr2SKFM7cxmut&#10;tVbzq6++uk0+SBV5LXPaaafpD6UhYf311zcffvhhpDR/iZDv3Nx0003m008/rekHmG5f3Dg5FwKZ&#10;78gica6ajnHt8JglMkbrhDkTx7j+QN+1a9eie++9dzkrRsJDt+1uxvz9pZUKEzPmNDfzy/gpGrPR&#10;ep3MHjtkF8DYw8OjMEHa4ZFKmoTddeaYCZPny4XRDvLwKGA88MADanlSE2SNa9ZYYw0jmxerqR9A&#10;fOBqvfnmm1tNeiAbUap4KSRWwNWpvkBclu+//958++23+nDuiy++MLLPsL0eHssmDj74YPPoo49q&#10;qvRsIPuL9//555+9u3TpUnBm68s0oQKSkSoC2ffFdofh7D/O/SdsqQKZAqmCtYpACRWKzKckBjVF&#10;plJLFWrZLNdoqeIIFAqyjAtqGeNIlWSWKs79hza1yuilBMSK6CkyVSxQ7dprr938yiuvzIuliryO&#10;Oemkk8x9991nNQ0D/fv3x23HLLdcRjyBAlLluuuuW/LVV18l/giT/SjjdPI9q8z/n4o/ISQd6yDH&#10;ODnQJ4xxQ+J0/GFc1eGqCwTb5+Rg/AEHHNDqkEMOaa3aCJgza5L5z2Xruc9YkFiwqLGZPjtmjdK0&#10;SSNz9vFrm7Zt+Ll6eHgsrVi0uNKMGkdWnblm5NiSICXxuInz5LptB3k0WLDRJ1g9FquUl19+2fz+&#10;+++2t3Bx4YUXppVUgPUcT5ULAcSv++WXX4ysx62mdsybN08JITIAJYLv7pVXXjGDBg2ymvoF7kGv&#10;vfaauje9//77ui708FgWwW/u+eefNy1aZGfBLXuCL+bOnbub7L9mW1VBYJknVEBR6kC1WodJFWep&#10;InJR2P0nmaUKrj8upgqFbmoIFJk3LqaKyGFyJLBCsbVm/bFjHNGihIprh4votJZ+iBRHrCipI8UR&#10;PnGWKuuvv37zIUOGtJE+EXMLbgAnnHCCRkNvSMBXlxtgcXGx1URHeXk5Zq2V3377bfBDlO9I2/Id&#10;qmyR+EOtNh7IMUnHpRgTHqvWJbZdbYzrk+86bpxtq2wPUTk85tZbb+2w6qqrcs5Gwpcf32vefukS&#10;KxUeKuUTTpnZ0lRUxojKLfp3MTsPXFnbHh4ehY/y8kozZsI8JUsgTbA+oT16/DxTURFcwjwaKOQ+&#10;ZlZeeeWAOFlzzTW1Jp6a2+Bz38PFBFeTQsYOO+yg77G2B2t8HsiIVMFd6wOydjWXXXaZldLDiy++&#10;aPbbbz8rxaNVq1ZKghH8tpCAWxDu4MS3wUrIw2NZw8CBA5VAzGbfBOQ69fP8+fN3bN269T9WVe9o&#10;EIQKgFQJfdYYk2IJFVcIVEtMlQULFgSBasPuPwLcfYrCpIrMqWSKa0OqEE8FQKyIXokTSJWwLONS&#10;Wqog0yfHxBEs4cIcoqetpIqtayRVNthggxaXX355a5lXxNxC3q855phj1KSrIYGo8ixS5EdtNdEB&#10;qXLVVVdV/PDDD+FHE3E/TPk+VZbvVGVBuF/bMkbboTEAIVAwj+2vprdNnQDIeRLoBKpzbf7YuRSq&#10;FXCMlVUHQfnII4+sRDsqHrhlVzNu1DdWKjz8O7eZmbeQn578aJsWmcEnrmNat+Tn5+HhUUiorFxi&#10;xk0sNcOJbTIqRpxAoIwaW2IWlweXL48GDILNJxIn1KmsUImPgbvzM888k9QSopCAezIWNOlkKfz0&#10;00/NgAEDrFQYgAAhDkmULIssQ7AklnWV1cSDDEJkXWTdWmjgsxLME9LHw2NZw0YbbaQxmjp06GA1&#10;mUF+43+VlZVt36JFi4K4ADcYQsVBNoG664xvBjFVqgWqbd++PQQL5EojLFQS3X/k/xcQKk6GOIFQ&#10;kTnJAqQWKqJXUkV0SqjIWIgSrR2xQp8UMqE4AkV1Mj4jUkX6A0JFxqErWn311Ztfc801bbL1Y0sG&#10;SJUjjzzSPPHEE1bTMADj+uabb+pNP1PwNOKqq64q//nnnyvle3M/yuDHKd9fnM4OCfotNM5J6HhA&#10;W/UqhOYOzen0QR9/6E82PqyjJOhVdmO222671meccUbktEgLSmeZay7ow5xWU1goW1xkphGI1l5C&#10;tt50RbP9ll1jgoeHR72A6wXxTFxsEw0SazPsLCzzpvQeRgmSMGHiSJR0s/fJms5ceeWV5vrrrycG&#10;n9UWNnDhOf74461UMxhHnJVCA3FRbrvtNiulh1dffdXstddeVkqOww47TOeVtb7VFA7YdBLvZsqU&#10;KVbj4bFsYO211zbvvfdeJJI0GeSeP27x4sXby778b6uqNzQ4QqUoIaaKbP60ciVVoFpSKjdt2rRx&#10;MvcfmSspoeLaUgcxVajRydjAFcgRKhQZo+4/jJWiViqMoY1e2qqXdhyhYttJCRXRU6tOSlGPHj2a&#10;klI5GwIgFVhscIPiqU1DAua0mLFl4xsIqTJkyJBFv/76q0sLFvw45TtUsiIm6fnr2nF6xoX6gnFy&#10;Hmkd6ktJqLgxHOPagqSESvh96WBB+LjBgwd3GTBgQFvaUTDs59fNMw8ebaXCw9R/W5hFi+XnJFeN&#10;5s2KzLknrmNatuAn5uHhkW9weZkybYESJ8Otu87flDElZsHCgs2q6FGHwCUH15xE4gQXHrlv2VHR&#10;wPpm33331Y360gI+u6wpuJ9bTWrwu+rWrVtBZqJhvYpVUJSn2nxfffr00XTGNWGFFVZQtyKsVWRp&#10;b7WFgalTp5qddtpJ48h4eCxL6NWrl8aiXGWVVawmM8h1a2p5efmOsif/1arqBQ2OUAFyY9G7qf3s&#10;7s4q99jYXdZZqnTq1AnyRAkViBVnqSJ9RU2aNGnsLFVkHiVUZAy6OPcf6mSkiryMkiYyJiBUXC39&#10;tHWMFBdfBRnrleBY0QekCuOl5rXjSBWK6PT9WFndf3r27Nn0qquuKm7btm1mK4sagAvLIYccosGH&#10;GhLwo8ZEE1PSTMETryuuuGLBsGHD2BWEf5zJCBBtJtEHsu0LDdc+PSasFKg+1qwaExNFiI2N04d1&#10;yLZ2/ap7+OGHe3fs2JFzNhLeeO5c881nj1ipsFC6sLGZOccSZ/Lr8Zl9PDzyh2kzFmhwWBfnZMTo&#10;WJadeaXldoSHR3UQVPWee+6xUm5w7733ahD+pQnPPfec2X///a1UMyBe1l13XSsVHrAKOu+886yU&#10;HmSdm3ZWH8iXwYMH6/o1Hw8cM8X06dPVfYkUzB4eyxIgcIlFCfmdDWQ7MquiomIX2Zt/bVV1jgZJ&#10;qICi5DFVAnIlVaDadu3aNSKmChYqzlIFUoUihwekisytpEYySxX0MlZJE2qK6OJIFSmMV0KFPnts&#10;c2o7nnm0MI7x0k5qqWJLuK3ESq9evZoNHTq0DSSRyDkFpMqBBx5oXnrpJatpGNhjjz3MCy+8kFVq&#10;sAULFhCArXT48OGLrcoRIxoU1slOJ9+5O5HjavoZ78YB2nZ8WB/oYmL1Y5MdpwpBaB5s6lUG7du3&#10;b/L444+vFeuKhntv3MFMHPejlQoH/AcmE4i2wj7tk1/OyYf3M11XyDyGjoeHhzEzZ5XFXHVGzjF/&#10;jY4RKLjrzJ0XXAY9GjBkHWbWWWcdtTLBXHzx4sXm5JNPtr3V0bZtW9O9e3czbdo0lbt06aLH8+AD&#10;K5NMHnxss802mup2aUGPHj009bEsU62mZjz00EO1plSuT/Tt2zdysNwxY8aYVVdd1UrpgXOHc2Sf&#10;ffYx2267rWnenGV4/YL00VtvvbWVPDyWHXTq1Mm8++67ZoMNNrCazCDbjnmyb9lTrncfWVWdosES&#10;Kg6y+QtIlKqmEixxMVVcoNpym1LZuf9ApCxatEhrisxRK6kiXzbtwOXH6qpZqtBHLf3alvFBW0pA&#10;qCAzh9QQNc5qJY5UEZ2zXlELFVuK+vTp04zsP4KckyoseHgysjSZx+YCRJZ/+umn+eKtJjpKS0uX&#10;XH755XNHjBihj2Hl+1MywxaFfJ+oFchyfmi/FYEjO4IxtGs4LjjQjZGm6hJkNy6QXX/49eTiWCzn&#10;1uoMjIqrz+tlFswvqIxoinkLmpiZc5vHGFhB504tzBlHZ8QZeXg0SMyas0gtTdTiBAKFIvJs0Xt4&#10;QHSsvvrqSn5AnFBTVlopPrY57hw83cQlIipIecw9muCIUUBmv2++KdxA6YmQNQQWr1aqHaeccooG&#10;ai1kfPfdd+b//u//rJQesLrB+iYTkHAA6xC++0033VQ3fV27dmVNZEfUHSADiavi4bGsgdhWb7zx&#10;hib6yAay9Vgoe+gDZU/9mlXVGdgF2WbDhVwY3ZUx1KxOqhCoFksVXIASA9VSQ6hQZI6kpAqECgVZ&#10;xgUWK+jkmGYyRUpShVrGa5FjlECx+sBCxeqUZJF22P0H8sS9FxdTRQkV6r59+2KpUpwPE0f5PyjL&#10;T9DWhoSDDjpIg/PKd2o10VFSUrLk0ksvnTVq1Cge0QakRaxXT1YnO522RR8TbB/j5HzSMbSTHZdi&#10;TCW1DrCQc09rpwvJWtzc1IMGDep83HHH9WZsFJQtLDFXDu5ppcIBH3DyjJamvKIoIFR2GNDVDNgk&#10;u6BaHh7LIrAsIa6JEia24KozfWaZHeHR0AEh4ggTR55ghZCuheeZZ54ZOVCpg6zfdHPO66ULuZ+Z&#10;Bx980EqFj2HDhmkK5HRBGmHM7wsZF110kbn66qutlB7ImHPDDTdYKXu0adNGST/OHcg5CvEgqLGE&#10;yheI07fnnntaycNj2QJ7UNKd77zzzlaTGWQLUi7lKNmfPGlVdQJ2P7bZcCH/dN0fsQ+kls2gVltv&#10;vTVWKSpAqriYKo5USRaoVuZKSapQyxAlO6RUi6kix8S5/CSSKjI2jmCxRY9lHo4J1bwm7URCJaml&#10;Sr9+/bBUKSaQW64h/xuNtE564YaEI444ghginF9WEx1z586tvOSSS2aMGTNmkXxv8hUGP1glLbQR&#10;0gF5vbA+IDnQOZk6UWdlrZkDuNeweiVYgJXjCBZB0E99wgknrLrrrrtGjjY1c/poc8uQaE8O6wKl&#10;C5uYGXNipr+OUDn3xLVNu+Xq3xzYw6O+MH9BeZXFCbWNdzJtxtKRAcUj/+ApvyNMCJLqSBTS+WaD&#10;b7/91my88cZWig6sSaPEenvkkUfM0UcXbrD0MAj0iLtLFEC+/Pnnn1YqTGAhkioVciq8/vrr6o5d&#10;F2jXrp3GYundu7e6p6233npaCHybLUpLS/U3w4NKD49lEVgoPvnkk3ptzgayDSFj6umyR7nLqvIO&#10;dj+22bAh/3RHqlA5YkVJlf/9738aqFY2t0Vdu3ZtBKkCoTJp0iR1/yGmSir3H5kPAiOoHaFSad1/&#10;ZJxarEhfQJZQbH8cgULtdNRybEpLFZGVULGF9+JkiBUnB6QKOlnoqPtPNplqUmHhwoV6Qyv0px+5&#10;Bk+0SFko/2+riY45c+ZUXHzxxVPGjRsX3EXl+wqIEVuAtq1e463YtsY2QWdrDg/GUYfGJit6gJxv&#10;Og9wfSA0j6Z8RgYXXXTRmptuuunK9EXBhDHfm/tu2slKhYMpLrOPgG+z24qtzUmHZxdIy8NjacGC&#10;heU2DfFc89foEkNaYsiTydMW2BEeDR1yj9An9Wwkw1YnxLCgD7ApxHLi999/1/gebPqJczJr1iwz&#10;f/58teokhgXpNAlUiKsFsUsgZRIhtxndvI4cOdJqooE5//3337Tjqfz1119qmbA0gGyLjz/+uJXS&#10;A3FqZs6caaXCBOfRjBkzIqU5Ju1wostYXYPzGfIPt50DDjhALaQyAeSMz/jjsSyDewCp24866iir&#10;yRyyt7lQrhnXWTGv8IRKCPJPD/8/ZF8Y41VUkjpZoFpnqRIOVCs3Z5mqilBxlirIECVh9x/prxZT&#10;RcZpGx2yjFGiRNpk/HHESZBemTFStEa2el4PHTKv62SIlIDgoR0qRbIQanbFFVcU5yMIF8FWBw0a&#10;ZD76qF7iBdUbCJx35513ZkWqyGITUmXCxIkTnb28fIUxyLmiJy1tKnmdRFmJDnS2D1Fr269y6Djn&#10;6qN6N8bJiX3AzlHJe3Hy9ddfv7EsiCM/lhn916fm4Tv2tlJhoGxxkZn6b5X1Ft/kTlt3M1tunP1T&#10;Jw+PQsLCsgozelyJZtNxlieQJxMmz5cfux3k0eDBk3JnaRK2PgkTH2x8f/75Z/Pjjz+an376Sdt/&#10;//23xj+JAuY89NBDjdwDNe1xGJdddpm58sorrRQdX3zxhdlss82sVDPk1mY6d+6sn6vQccstt6hL&#10;VBRgcs86rdCBtTOphKOAdMuQZ4UACMMjjzxSrZ2iZlXiwSQWNx4eyzJkD2FuvvnmyNewZJDr9vWy&#10;z75Q9sF5XcF4QiUJ5IsMSJSqpu6hAlIlWUplZ6ni3H+aNm3K7lKJi3At8ySNqQKB4kgVGQfxktJS&#10;xY7RIscERIo7VtpK1lCLjlrdjKSthAq1yEr6hHQ8QiqSC3xzWaS0SfepTRTwBGq33XZbqiLl5wJn&#10;nXWWXhyygSwGyi+66KLRkyZNwlKFH26QVYd++T4DssOKQdsV+kGycbbmpI9z3XFwZAlwxwP0tOVc&#10;jSNU7rrrrm1l8duBOaPg7z8+Mo/dfYCVCgMz5zYz8xbw84mBi8HZx69lOrTPvTWXh0ddYHF5pRk5&#10;NmZxMnJMiRlu45yMmzjPVHJl8fAQsA6oLUisXPI1pWuYOKFMnDjRjsgN2PCTOpfgqXKPUR0uKlHi&#10;hCTi2muvNRdccIGVasfuu++uwRMLHQQvjRqLQJatPNG1UuGCGCrEUomCLbbYQsmzQsPAgQPVihkX&#10;oXQAsfjUU09ZycNj2UbUwNqpIPeoe4cOHXqKzJe3C5wnVJJANoV6p2ZfSG1v3I3CMVXC7j/OUiVM&#10;qgiquf9QZM4glokjVaxOCRFXS4mTqeUYtVCRGqaDFMrBOKtjnOrscUFNkddKZaXiCBUlVUTfeIMN&#10;Nmh+6aWXts4m/W8qYPK7yy67mE8//dRqGgbOPffcrAOjzZw5c5Es/kZMmzatTL7PgMwA1PJ9ajtc&#10;M46afjeW40DieOD6QEJbLV1AaD4ldcLzyuspsfLggw8O6ty5c/p2uRaj/vrEPHLHPlaqf/CfnTC9&#10;ldSxBTzo3KGFOfNYn93Ho/BRUbHEjB4PcVJiRoypyqwzZvw8Uy59Hh4OLkisS01MGzIl1cOVP/74&#10;Q8kNyJPZs+suKxuutPfee2/gRkRcDYicTIClQ5T4btddd5258MILrVS4wC2E7y8KiKGHe3ah45BD&#10;DtE4C1Fw4IEHmueee85KhQWsvUiLzO+uNhTy5/DwyAewUuGBtOw7rCYzyBblablPHCn3CxJ95Bye&#10;UEkBuVHrNyf/nxibEiJVXEyVxEC1LqVy2P2HWuaqMVBtiFhxWX8CSxUny7FKqDBG2kqo0C9Fx1ld&#10;QKrYcVrCbel3r+3aSqzw/kR2Vipa/9///V/ziy66qE0+SJV58+bpQqYQnxjkE5dccklW5slgxowZ&#10;ZbKg+33q1Kll8p3K11dFplCH5XA73AdEp0ytHVfNzUeKkiVhPce4fnucawd6KXrc448/fkD79u2X&#10;k3YkjB/znbn/puyifOcS4WC0DlttvIK6/Hh4FAqwZh03sdQMHzVHyZOY1ckcM3rcPLNocd4eyngs&#10;hcCFxgWHDVudRA0Si+sLLjCxS3/dImz1+Z///EcfWGQC3C+IGyLLMKupGWx8ZR1opcIFFkPdu3e3&#10;UnooJLeYmkD64i+//NJK6eGMM84wt99+u5UKDxCXEJO1udtvv/325sMPP7SSh0fDAPFUiKuCFV02&#10;kHvVqz/99NP++SBVPKFSA4pSBKqlppkYqBZSZeHChUXhQLXpkCqOUKEgy5jAMkWK1o5YkX4lTKjR&#10;O9m1GS+1Ei9W74gUV5if19Y2RdrOUiVc1P1no402aiGb99bpLjaiQP53mqbv66+/tpqGgaFDh5pL&#10;L73USplh+vTpC+R7+QlLFfnulMhwkHMlkOkTBMFinZ4xADnZGKsPLFLceKcLHRc31uqUUHnqqaeO&#10;kMVqW2lHwqyZ48xNl29opfrHP7ObmwVl8ef/MQf2Mav1iPzRPDyyBj854plgZYK7zt9jSzQ47Mix&#10;c83CMk+ceNQM3G232mqrwLojW7ARJFhrfeCll14ye++9t7oW9ejRI2N3FbIF9e/f30o1A7dlMrks&#10;XpyXh5w5w+TJkzUQahQQ4JcYN4UOLKkmTJhgpfSA28CQIUOsVJjA9ef444+3UnIQ4Dlq9iYPj2UB&#10;ZP7BMi3bcBSyhnpS9iqHWTFnyM0ddRmF3JzZLDq4tm4gKT/88MMS2S9Wyua2csaMGZXFxcWVLVq0&#10;qGzZsmXlggULKsvKyirLy8srgMylRb7ICjkZKhYtWlQuX2i5zCNDyrUtC5zFUi+WcVrLWGJlLKKm&#10;SL/K0hfopS4TfZkbK8eqjjGuSB93fvTU5Ofm9bRNkTY6osRVK7LQWHjDDTeURg0ilw7Ya7/77rtm&#10;o40KL0VuPkEQvWxdfzp16tTymmuuWUdqiIyFFPketdCWIUHb6Z0uPCY8NjwGvSuJcrgkjkd283K+&#10;SzsyipdbIWeL/WwBXbRwUTwj3qxpkVmlWxsreXjkB/IbMpOnzjcffzHV3PP4CHPOkO/N7kd+bPoN&#10;eN1ssed75phzvjLX3TXMvPTWePP7X7M9meKRFp599lm1lMSigw0maYPJspMp0g3omg/gblRSUqIb&#10;7C233NJqoyOK+zFxXMi0UujIhPCJatFSX8gkKHChrClqAmm5awJudVgeeXg0RLzwwgtmzz33VFI7&#10;G8ie5VDZn5xixZzBEyq1QP7psq7Vp/Ag1KwiVVq0aLGkWbNmSyZNmqT1rFmzljhSpUmTJkuaN29e&#10;mYxUoZYvVkkN6YZEUXJDSkCqUMs4rSlJSBXtR7bFkTHVahkfFJH1dV2RMYmkCqtzLV999dXCG2+8&#10;MS+kynLLLWfee+89XKispmHg/PPP1yj82aBz585trrnmmv4dO3bkXCSmCkQaWYC0TZ1YwnoZG5Ah&#10;VnZ9qk8ia3EytZQFcvwCJzMXBZnzVXSR0aRJc7N8x55Wql8sWNRYfvTOKC2GHt3amMaN/aXTI3eY&#10;NmOB+fTraeaBp/425131o9nrmP+ZtQa+YTYZ9K454swvzbV3/G5eeHO8+XnYLDN/Qe6vwx4NBzwF&#10;JxArbjI8tSeFa9euXTV7SCbph+uTUJk6daq56aabtH3wwQdrnQlw44mC+vzM6YI01FGxyiqr2FZh&#10;gzgvUQkj3MwLHd99952ZM2eOlarjs88+WyqCBnt45Asuw1dNv5N0IHuU6+U60sOKOYHfFaQJ+edr&#10;AbJh1Bo4X1pHqjRv3nxJq1atKktKSuIsVZKRKjKfI1CU1JAbhLaLarFUcbL0JZIrcf3U9FldmFCJ&#10;I1NckbGJuoBY+eKLLxbKAmx+PkgVzGfff/99s/7661tNw8A555xj7r77bitlhhVWWKHtNddcs1n7&#10;9u2VVEks8r0rWZJQwiSKkh/IlHCbcYlyWEftZFe7glxeXk6dEVZaOVowvXwh0ToFrNq92LY8PKJh&#10;5qwy8+X3080jz440F133k9nv+E/NOtu+Yfrv/I459LQvzJW3/maefW2s+eHXf01JKZdgD4/8g/s6&#10;qVhxe2FTFwX1TS7ceeed6j6M1Yjce6w2Gj7//PNIG9WlgVCZNGmSbaWPqEFs6xOLFrHMTR+J/w/c&#10;2CHhiMdSKOB3SKDnVHjzzTdty8Oj4QJicZtttiH0gdVEh9wrWsu+/DIr5gQEPLBNj9pQlBBTxd68&#10;G4UD1YZjqtSUUlnmShlTRbqJfxIXqJZaxgYxVSgyVmOtSHGpk4OYKk5mvOjiYqrQZk7RB3FVEko4&#10;lgoyxBul8YABA1qcffbZreV4EXMLAsPxI/n111+tZtmHfB+araA2v9naMGXKlBmDBw9+V84/SBSN&#10;ZSJqmsningQBaJP0qU6wRM7DmHmWIJ25gJwXS+AN0d11111H9ujRY23pi4wfvnzSvPJ09vnns8Xk&#10;mS3N4vL4c/2EQ1c3Pbp6lx+P1Jg1Z5EZMTqWTYesOmTXIVAshIqHRyGDGA1s6mS9YjU1Qy77pmPH&#10;jvUazJT1SBRCJBnIEpSuKw8xW1ZeeWUrFSaw3JG1mpXSAxsV4ussDZB1NQ8yrVQ7+G7JfOQgaxTd&#10;kGHtsu666+r6sxDw4osvmn32qZ7lkPeJJdnSEDTYw6Mu0K9fP30Yj8tnJpB71+L58+d3a9269T9W&#10;lRU8oRIRcuMO/8/kmhwjVVSK1Y169+4dOVCtjGkiNwfNuCNzKKliCRUNICvjwkSIEioUdMhSu6C0&#10;caSKyMyj6ZbRuZrj7FyOUEkkVsKECrUSKtQDBw5sedZZZ7WSuUTMLbjBQar8/vvvVrPsQ74H8/DD&#10;D5sjjjjCajLDpEmTpp5//vmvz5kju7kqwiMgSJDRS2HlGfQ5PbDHKWniaqujqTo3l9XpXLSdHh31&#10;9ddff8Aaa6yR0eps7pwp5sZL1tHFen2B9fmE6a2tFEPjxo3M5WetLz/Q3BOKHksfSuYtDogTDRJr&#10;iZNpMzI2zvJYxtCsWTONTYE7BRlxOnXqpK6ush7QjAWyHlB3BO59BNr8888/dcNenyAt6/7772+l&#10;2rHrrruat99+20pLJ2677TZz+umnW6l28J1GDYxal8gktTCbdjI9QVYUMrAuwUJF1hlWUzMgIfjt&#10;JVpYv/baa2b33Xc3r776qtlrr72stn5BTCOCbyaCNeIxxxxjJQ8PD8B99YMPPjC9evWymmiQfcsZ&#10;sgfLSfqvMDngEQFyIQ9IlNBFXQkVl1IZMgVipaSkpAhrlbCliqCxyI2bNoXXiJEq8l1oth1q+ZKl&#10;q6lardAOESypLFUCixWZD4sUlaUwLki3HK7t2DChkoxUcbUrpHtpvP3227eQxUdeSBUC5EGq1GT6&#10;uKyBhfUTTzxhDjroIKvJDJMmTZp43nnnvQSpIt9NHEEC5PumUsIDAkT6K9HJQkP70NPPH3lPcYQK&#10;4wXBsdIfJ1OH25deeunOG220UfVHLWni4dv3MqNHfGalugfuPtNmxT8B67pCK3PKEWtYyaOhYP6C&#10;8iqLE+qRWJ2UmKn/FPbGw6NuweJugw020Jhga621lhZ0cm21I9IDsUEIlPrWW2/ppi9bf/GoYOP2&#10;4IMPWql2XHPNNebiiy+20tIJsgWRNShdHHjggUo8FSoyyYQDlgZyDFLyn3/Sf6j81FNPmUMPPdRK&#10;VcDtmlhCYPDgwUE8nvoEWbgS03JDHq2xxhpm1KhRVuPh4eFANjNIlTXXXNNq0ofsYd6W/cquVswK&#10;nlDJAvIlpEWqdOzYUV1/kpEqoteaInMomUKRObSGVJENakB80JaiaZRlfDVSRQrjmFxlxiBbvY51&#10;4+hztR2nr5FQEkmVwFJlxx13bHnKKafkhVRhQclNpb7SMdYHeOry9NNPJ306EQUTJ04cKwuFZ+fP&#10;n0/8HSVMLAJrFGpk/tCPm44lSLQfyBg51WLEiRtPjc7V6MLHhfuPPPLI9fbZZ59zeE+Z4PefXjfP&#10;PnS0leoec0ubmlnz+GlVYeP1O5k9dshpHCuPAsLCsgozckyJ+WvUHPPX6FiNxcnEKdlFlfdY9oBL&#10;DHG/iKex+eaba+nSpYvtzR3IaPDoo49qZri6yvDB074o6XNxeR44cKCVlk6wSedhjty7rKZm3H77&#10;7eaMM86wUmHi559/VneWKODBzuGHH26lwgSk5Q8//GCl2pGKJCLD5DfffKPt8vJys/POO5sPP/xQ&#10;5foA1xTWvsQVDOO6664zF154oZU8PBousOzE1YeHFdQQjZk+uACydflHrvk5uXF7QiULyJend175&#10;H2ptb8SNiKlSUlKiAqSK3Khx81FyJV1LFYocHkeqyMa1yeLFi5VEEb2SLLRlnBIs1OilxsWnmRwT&#10;ECpuHP1SHLGiRIqbS/pdSUaouHaYWCmSG1DLk046KS+kyuTJk5VUibKwW9oh37WmBiPjQjaYMGHC&#10;3+edd96T8+bNw1JFToXqFiSCwF2HNjUyoJZzIu44xrjx4TnscZjOaduVDTfcsOPll19+D32ZgJe7&#10;7cpNzYx/6uepzMy5zcy8BfwcqrDnjj3MRut1spLH0opFiyvNqHElMUuTwGVnjpkweb6cd3aQh4cF&#10;Ljo8/SJoJxtUiBRiMrABCmPKlClqWTl+/Hi1KpFrqGnbtq26h7DwW2GFFezI6MAdgyfoQ4cOjRyQ&#10;MxPgdkTMhnRQWlqqm0A2pdmCBwuyTsooS022wNU43aec33//vQbxLWRccMEFmtEpCmQ9qt97ffz/&#10;0wWZqUj/nQ7Gjh2rBGGiuw9gvYU7UJs2sZhoxFEhhkx9WUefeeaZ1bI/fv3117oOxjXQw6OhgHtr&#10;3759qxEnq622mlr05xJyDVhu+eWXn2vFjOEJlSwhCyZHqlA5YkVJlVSBaidNmtSIeCnSbpSMVJG5&#10;lEiRaZTMoA2pQi39TSFVqGX/6ixVlDihljFKoEgJSJMkMnVNpArkiat5D/S79xNXRF+02267tTzx&#10;xBNbipxzsKjjZtKQTB3xuX/55Zf1qUo2kP/dH2efffbDct6RMUpJkAQrlIAAcW2r11rOBziSgCCx&#10;7WS6oM1xTpbP0eiZZ555Qs7dtqLPCH/88qZ5+oEjrVS3mPpvC1O2mNO8Ciceurrp7gPSLjVYXF5p&#10;Ro+bp7FNCA473MY6GTdxnsbI8fAII/z0i401Ze2119YApHJNs6NiwHLkq6++Ml988YXWPDGvLetA&#10;jx49zA477GD23Xdfs+2222a0MMTqgKCVo0ePtpr8ADeJKKmIIRcgGbLFt99+q0TU//3f/1lN3YGs&#10;eyeddJKVagZpeyGROA8KFRB4WDWxpoiCc889N3CFKURAEkEWpQOsiLAmSgVcBbbbbjsrxR7k8dsc&#10;Pny41dQNBgwYYN599924QLtkJsKKhvfk4bEsAlKzd+/ewT0X4oTSp08fJdfrAgsXLlxFfndZm396&#10;QiUHkJt/+P8o664Yr6KS1Om4/8hNmUw/MlXM/UfmayLjNPuPzBFnqSL9SoDQppaTLiBK6KuoqICl&#10;UVneS+AOlEyW4sbpXMjSrkaohNqudkUtVXbfffdWxx13XF5IFZ72QaqMGTPGapZ9cFPFd57FdzaY&#10;MGHCz2eeeeZ9svgjXbcSKuXl5UH8E3TyfccRI3LuxFmiuD7GU7s+V9wYOQ9V5kkQMVl4/UcfffSS&#10;zp07b0E7Uzx6135m5J8fW6nuMGlGS1NeEW9CeNmZ65sWzTntPQoJnG5jJ8zTbDoa58QSJ2PGz5Pv&#10;0N/jPOLhiBMWbo5AoUQxG95xxx01w0CmwGqFJ9Js4MObqHRA/IhddtklkttDVMj93Nx///1Wqh21&#10;bVzTBQ+itthiCw2OSjrkukQUyweAmxPvt5Dx0EMPmaOPjuY6S+wVngRDGhUiyEbEOVIbeCDHZg3r&#10;rlS49NJL1eorDIhRSEtepy5AAGF+a61atbKaGLHD+TVixAir8fBYesHDA64p7l7ryBOIk6iEb64h&#10;14cecg8eb8WM4QmVHEI2kwGJUtWMj6ni3H8gVCBWIFWaNm3aGFJFZM3+IzJBL7BGUWJFjg+C1YZJ&#10;FdkYq8WK9CmRInolRpBtW4kW6WvuZJkr0EtbY6tIvyNUVG/bjlxh94is70EK5E6YUNEiuqK99tqr&#10;5THHHJMXUgWzTUiVuvIhLwRwc33zzTez9k2XxdE3sti9V86vCvn+5KuKESOQINKtJIicAyKqzIbC&#10;tQPCJDyGNgXSxLUpro85XC0LlUHrrbdetNyNCZg7e7K589oBZn5p3Zogj5/WyiwJeFH5Plo2MZec&#10;nl5aTY/8gNNy/ORSjWuCi86IUSVmuNRYoeDG4+GRCsQ6Oeuss9RtJxdmw1dffbW55JJLrJQ5IFbu&#10;ueceJUiiAFcF7om//fab1eQWLHSjxDAjQCuBWrOFC8rJ/+Odd96x2roBwQ2jWAMQiJeAvIWMnj17&#10;auaoRPe02nDssccqGVNowCqIWDfpbMIIRIulVU3gXOOcS4Ssl8yQIUM0dlEuXNmSAcs33PgS4+YN&#10;GzZM3b59EFqPpQ2yT9AHE4nEyeqrrx75wUFdQa4nbbp06VJqxYzhCZUcQk4k9//UXZhsKrWSC3YQ&#10;UyXs/gOhArEifY2dpQqECsSKQC1VpA3ZUs39RzavSnJIEbEpBIoSKcgyzhEjAYkickCmuNrprKyE&#10;irymWr6IzhEqSujQln4leaQ//H4gWXikp6TKvvvu2+rII4/My68GE2dufplErl9a0bp1a11Ubrnl&#10;llaTGSZOnPjZaaeddpcsDIgkGxAq1NKdlFChL0yahPWJfRyHLGPiLig777zzSqeccsrzVswYw397&#10;1zx1/2HOtS7v4GXG/xOfMnnllVqbkw7rZyWPfILvmXgm6qozuiTIrDNy7FyzsMwTJx7RgRk/ASdn&#10;zJihaYohrAlEKtcvOyIavvzySw1EmwvwHtic86Q8yvvBepN4LpAr+QAuByuttJKVagb3ZcihbPHr&#10;r7+qm1V9BeKERIJMSgc88Bg0aJCVChf8L88//3wrpQfOLay3Cs2liYC5jz32mJVS47333tMgs7Wt&#10;GbBWmz17dkqCBsIS9yLWYblaf7DBlHWRWg4lbjIff/xx7eMa5eFRqOA+hQsr57IjTqghTsKWVoUO&#10;+U1Plc+yohWzgidUcgzZUOpqSP6vMTYlRKq4mCphSxVHqjj3H0eoUMtcAakifYG1iquB9AexVKRW&#10;yxJ5TSVI0Ms0AXHiavpdHepTSxVpB2QKfVL0NURORqqgg1hRQoUi/UUHHHBAy8MOOywvliojR45U&#10;UoWFXkOBnB9qWr7JJptYTWaQBe9HZ5555h3l5eXq/iPfX0CqSO3ceTh3te1KmDhxpEliH8ehl7nj&#10;LihNmzY1zzzzzCNygY2ezywBn390l3n3lcutlF9UVDYyE6fH3xTWXr29OWiP1azkkQvIuWamTFug&#10;KYj/Hl0VIJZ6/oLqQQQ9PDIFGyaCT4bJB4LN7rTTTub0009XC5YowB2iQ4cOpqSkxGqyB6lbb7zx&#10;Riulh3vvvTftuB9RQda5KKn8IVSyeeAh6xXd3PI95ZKwioIHHnhArTPSAUFMIeW4jhUy2OAQewf3&#10;lyi48sorzWWXXWalwsAnn3yigWNrAt8LQaNx+UkHn3/+ea3nGlYjkB3Et2MdGhVYCkG+kZ6b9y/r&#10;JtsTA0TeqaeeWq9Zhjw8EsF5SpDqROIE2QVzXpoh1+7X5TNmlwXEwhMqeYBsLB2pQuWIFXf1VPef&#10;xEC148ePL2rdunUQUyWRVKHIFHGkStj9R+SAUEkWU0WODYgU6VPCRdoarDYkax2Wpa1EihQIFK3R&#10;8X5cW+pqpIoswlodcsghebFUwacUUoWMCg0FLPwJnpZtVgFZ7L59xhln3CabATiUasRIuC3fcVp9&#10;dmrO8ThChQ0MPM3NN998QN++faM9HkuB9169wnz24Z1Wyh/KKxqZSTPiCZVNN+hsBm2f/RPYhopp&#10;MxaolcnfkCehWCclpfkxp/bwSBdy7TIXXXSRueqqq6wmPaRKx5oNyPJG0Np0IWsFXfBieZNrnHDC&#10;CUrYpAvIlygxSBJBcFDuc4DPhXsHWWfqEriJkDo4XWDFUdcBTDMBQX4JoBwlXgGkIQ9yfvzxR6up&#10;X/AZCFrM7zUVZE1idt9990i/y2RBbrHQgZjp2LGj6datW9xrQtTwP8GVijYxjbDk4ZyV9bcWdxzn&#10;B/9D3CCSAYssSNRnnnkmaSYiD4+6AtaIECUUR5xQs/9YViF7lBNlP3OfFbOCJ1TyBPmCwv9buRYH&#10;F2MacYFqIVZKSkqKwpYqZWVlRXJRhlOpkVSRbiU5pC8gVYBtB8QJsrQDyxT60NOPLP3aZ+cJiBWO&#10;E70rziqFPteuRqjQlv7GsjBpdeCBB+aFVGEBQ2wRcvY3FLRv39589NFHauKdDSZNmvTyiSeeeKt8&#10;12kRKRzj2hAmzZs315pxFJ1UIIuvuIsJCzc5Dxptttlm7c8///yP5HjOoazxwRtXm0/ei08tmGsk&#10;I1S233IlM3Cz9MzfGzJmzioLrExGjiHWCeTJHDN7bmEGOPSoW5BGmML1wZKuuhmhYJ2AXF+47777&#10;zPHHH2+l2kEmFDKi5BKQIzwBj+Jvfthhh5knn3zSSrkD5ttsGtPFHXfcodY+mUDuJea///2vZjtx&#10;2GabbZLGt8gnsLKJEqvtmGOOMQ8//LCVChucq8QEiQLORTLNFEIaZdxusCirCeecc465+eabrZQe&#10;iNfz1ltvaRuCZM8994wL+IwlGm7XWJZsv/32usmU9YztjQ7SMvNZsAArFLLKo+Ggc+fOgZVJOCg7&#10;gcAbEmR/Ml/23ivLeiQnPrOeUMkz5KLrrrqhZnVShew/sqAsatOmTZHoIFcaQaZIXzVLFUtmQFwk&#10;JVWoIVZkjCNElDixBIsryGQDCixUkKllvMqM43gKsp0rzlJF2mFSJY5Ykf6iww8/vPX+++8fLRpa&#10;muCmBKnC04GGAp56sMDk4pcNJk2a9NRJJ510uyNG5HsMrE1oo6OPNrqwTJsCgUJNPwi3HeScaiTz&#10;Fj377LND27dvn/5j11rw7WePmDdfuEDmz88TnWQuP7ttt7LZbMMuVvKYPXeRJUsgTmKxTmhDqHg0&#10;bBDcE2u6ddddV+NRUHhay/WrpifkPBHH8pDAoGzk2MwTw4Cn0gSizDe6dOmiLiu4KqYDNkNyH7dS&#10;7oBrASRJuuAJ93nnnWel3EGu9/pdkH43HbAJzSTdMf/vO++8sxqZdcUVV2hg0LoG8dpw0UgHBG5N&#10;10WovsH3+fzzz0eygAK4HO+22271mvVnr732UnebmnD99dennU45DJ7AY40ia2nNbvXggw/anuTA&#10;zWvjjTcOAlzjSkWAWa4fxGQBsv5Vd0B3LcMShWsZmYMaksu6R/0BgsSRJRAnzm0HQsVDf6N3yzXx&#10;FCtmDU+o5BmyyVQWRf7PWnNDowoHqoVUKS0tLerQoUORbFobQapQyyJDs/9AqECsiIzlihIp4Zgq&#10;ECq0pSiZQkEvRQkRS6QoQUJbxoeJFrVMcbIUametgj6Yh7HIzCU6fW0rU6v1jOjiiuiLjj766NZ7&#10;7713XkgVblA8xcqHuXOhgosh8Xi4QGYDuak/LAvB2+V7CwgU9GELFGd14trU0m/kPFSd06MLg34g&#10;52wjmYtzoOf+++//jrwWhFtOMPqvT81zjx5vSkty/91zWUwMSrv3Tj3M/63byUoNByXzFgexTdRd&#10;x7anzUiditKjYYGFGyneSSXM9TgXwUnDkPuI+fvvvzW+wEsvvaRxFCryZB6fTowGB7mf6uYq10Fh&#10;yfrBxjdd5HNTjwsP6YTTgVzr1U1H1jNWUzM4T8hmQhDOvn37Wm0VsFghmHBd49FHHzVHHHGElWoG&#10;pB8blULCqquuqm7RZLhx92IHAt2zqY9q6Yob1JFHHlkvFmQQer/88kuNG8FsgxhDjvI/yTYVtqyJ&#10;1OUH8onrlodHvgEh6Fx0wsRJugHFGyLktzln/vz5feV6mLMnNZ5QqQPIBdaRKlSyp6wiVVygWmKq&#10;YKWCtQpkCqVFixaNw5YqzZrBccQsVKghMGjLXNVIFXTS7yxPAkLEyZZUcWSK6qVda0wVqTVui5XT&#10;IVXU/UcWe6333HPPvJAqBFtj0ZWvTAeFCJ4As/CPGmQuEVOmTLn7+OOPv9ORJeionZxMhwzknIyT&#10;5ZzStmx0Gsk5oie5nLNKqEhf0QsvvHBbmzZtouUGrQXz5k4zLzx+shk1/BOryR0m/NPKVC7Rj6HY&#10;f7eeZr01O1hp2cP8BeVxQWFJTUw9eVrdxjDwWDqA2w4BFtlsE/uCTUQiyFRB6k+sTrAwYaPNpluu&#10;G2qtwvWLhV8iIVsbcPW8//77Nb5HrmNpEYgzSjpk/gevvPKKlXKDqK42t912mznzzDOtlFsQ8Pbu&#10;u++2Uu1I5qbDU3tnWs7Cnyf7lNoW/LiB4eoq9xqrqRscddRRabvxyPpGz+VCWn9wTkI84qrz3Xff&#10;WW0VICYgq/guogCiCeIuX2RmMnDu8F5TBeWH4MHN59Zbb7WazMBvCHc1SBXWlB4ehQaCwDqyhN8u&#10;bQrWUbL3sqM80oFcNw6TdUhO/WQ9oVJHkC8uWUwV9wugLpLFZSPZtDaSzbK6Acnis/Fyyy0XWKpA&#10;qsjGtFb3H6mbSh0mV5RQgUiRsYmWKoGFiowl1orKUvQ4CuPp51g7jj4lcOy4RFIFPe+NtroASbvo&#10;hBNOaD1o0KC8kCqYGuPbWgh+vnUFTOgh5DA5zQayIbnpsMMOu0e+V7U0oXbkCaQJY+Rc0RpdWVlZ&#10;nI7aPZGESCGjgCNVKLLRIh5Q0XHHHddDFnrvcT7p4BxBzi3z7eePmPdfu9KULcxdxo3JM1uaxeVV&#10;BjX77LKK2XDtjlZaerGwrMLGNplj/hodszghSCxpiv3twKM2sIDDooD0pYlR/tloEVQUgoFrE1Yl&#10;/D5rArFCIGR4+k3sArme2J7asXDhQnUVwdQ/V1aKWNqQcjVdZBM3JBUgzHEVSBennXaa/h/yAb5v&#10;MpykC/4fZE1xT0wp3KOifK9hkH3pq6++slLdgPcbJZNLPoITZwOCAxOfAxcqshYlAyTQ66+/bjbd&#10;dFOrSQ+vvfaaBu6ti7S+XBu4lqSKmwKJdcghh5h3333XajIHhB8uiqTC9imLPeoTiQQ0Nddh0hTL&#10;+tmO8sgUsibBMv8MK+YMnlCpY8iXGJAooR8GjUbyw1ELFZf9h5gqzlJFfmCa/UcWJWqtIkhKqki3&#10;IzqCmCrSp0QKJEqCHASllfFKnFDLmKCm3/XZY8OkipI2UseRKrSl8H4cqUIbS5Wik046qY0sPnK6&#10;oXbgSQykypw5c6xm2QcXWCxVqLPB9OnTr5YNkka6lu82IErC5AmFtmxiAh11IiBTKHLeag2Zsnjx&#10;Ypm2qPGTTz55jizkcuazGMbc2ZPNOy9fan7/6fVaN3HpYPqc5mb+Qk7lGPbaqYfpvxS5/CxaXGlG&#10;jSvRzDoxixOpx5SYcRPnmXqM++mxlGLttdfWFKr77LNPtUUdmVjuuusuc/vtt2eVNpdMGBdffLFa&#10;CMj1xWprBxur888/X11fsv3tk6ae+ZJZ3CQDZAML3lwCyx2y2aUL4paEg2jmEnzXWAERHyITQHQR&#10;RJ5Calgsb7BaIo4E7ij8n3nCSkwKXJ0IECr3Cnu00ZgYEGZ1Dc5jHlqkg6uvvjqSVVO+cdZZZ2lg&#10;ViyLID9TgQcoBFZmTOJvuibgao1lWhQrqqjAigYrmy222MJq4kHGIsiUKAGEPTwKCfz+cHVMJE6I&#10;3xTl/ueRPmR98MDQoUNPvPzyy3O+CvaESj1AblxJSZUNN9yQgLRxmX8gVNINVCtzKKnRtGlTraUo&#10;8VFZWYnFSkCGQKzQlvEEpVXCRPQBiSK6QJai/RQ5RkkV21YSxdYBiUMtOm1LCZMqaqkideOTTz65&#10;9U477ZQXUuXrr79WP/65c+dazbIPnqbxNDjdxV8qyML3ksMPP/xhOVfU4oSaQh81T23CulRwhErL&#10;li05lzX2D6SKLJ4br7vuum1kcfy+yHlz7pz5zyjz4ZvXmN9+fM1qMsOc0qZm9ryq03SnrbuZrTZO&#10;LzhjXaK8vNKMmTAv5qojZTixTkbPNWMnlsp34a/vHtmBjTQbWoKkyr3BaqvwxhtvmFNPPVXTjOYK&#10;kDc8WWeTHQUEz+R9ZhuoHHI+3eCqcn9Ti5JcBs0lACj/13RAVhJikfA+8gXiuUB2pAvIBYh+SJSo&#10;lkO4qZCxyLmzYvmBBUhdg/gjBx98sJVqBi5OuDoVCiBScNWCdEhFSITBmumee+5JOxAvYI3A94xF&#10;ktzvrTY3IK4O74ffVSJYh0Ds4qIja1mr9fAoXBCIncDskCW5stzziAa5P1ZIufjKK6+8cciQIUvk&#10;2pHzG6YnVOoBsihVFkX+91o3ipEqjVygWkeqOPcfl/0HcqU29x+Zp1ZSBUIFvbQDogS96AKZOlG2&#10;xREwSqgwNzonU6Rdo6UKtSzAW++www7Ml3OwiNh55501wnpDAYtPFrDJFiBRMHPmzMGHH3744wsW&#10;LIgjTpo0aQLJojJtVSYB5yhkSqtWrbQm7o8jVThH+e7lYraZbFaekHb13VkOMeqvT8wrT51hZv87&#10;0WqiYeGiIjNtVixiP9i8fxez6zYrW6nuwfV/3MRSMxxXHUueECR29LgSszgWT9jDI2eQ36c5+eST&#10;9ek7Qe8SIb91fRKeL1cTFppYJ5DlhXa6wPJh9913zyod6U033WTOPvtsK9UOXCwI3porYF3A/zYd&#10;YNFzzTXXWCk/wIIhyveM5QAuJ5mCNLWQFBBrWJwi53rTXhtwlyGNdjqAXCAYL7+JQgDWShtssIGu&#10;gXhf6RAPuOqSKWrw4MEauDZdkL3m0ksvVQJQ1nlWmxnYZBLDCNe/RPAZILkIPOuz5HgUIrC269Wr&#10;lxInYasT1ueyBrajPOoacl36UvY0p8p1LQiOJLqcL5o9oVJPkM2lI1WoaMv6tRGR2auRKmT/KS4u&#10;xm0CfVHY/UdOksZusypzBK4/Mm8cqSJDm8iChLgpiZYqSpTI8Y4oUdnpnUwtY5RIoc/WOo891lmp&#10;KLFCW/qp2UQrsWLbAaly+umnt95uu+3yQqoQxR5SxcX2aAjA5xJLlWxSosl3tGTmzJln7L333k+G&#10;iRPacl6qXBuhwvlJLRcvXNcC8g/Iok2Jv4cffvicLl26nGQPyxsWLphrXnr8ZPPnb9F9rPlpTpje&#10;Smr9qZq1V29vDtoju3g16UD+PxrPBNKEOCcjRpUoiTJ63Dx14/HwSAQbIEquUshDzD7yyCP65DoZ&#10;5D6kqVffeustq8kfuI4/99xz6oqTLthI4ppEPJdMwIYuSqBZrGkSU/5mChbeuDGkQ45j/cGTz3zH&#10;DmNj8Pvvv1updtTmapIO2JiQ2YWNPuTATz/9ZHvqBlEDA+fT7SoKcJ/i/JE1lsqcH8QyShesH849&#10;91xzwgknRPrN8Rq43L344ovq0pUuZFmg1j0nnnii/u5kPWl7YoBIYU6IXcgbD4/6Bucs1iUQJ2Gr&#10;E9x3cOPxqH/IOnq+VO/K/uN+2ZN8iMrqteb6KNeWlHuZTOAJlXqE3DjC/3/5fu0dMIYgpoojVdik&#10;OksVNq1sUN1mVeZKaakiJ42SHNKXjqWKBqyllvHaLyWOVKEtxREwOhdFZCVURBe8vuj1/VCLzrUD&#10;95+zzjqr9cCBA/NCqkAuYCpMpoCGAi7qPNkj4FymkO9oydy5c4/fa6+9gkeusmDXE7U2MqV9+/Z6&#10;viaeo4cffnjH/v3795P3tYZs/PrKTaeflPXseZFXyMcx778+1Hz2wR1Wkz7CcVQ6dWhhzjo2d7ES&#10;eF+Tps7XbDq46WiGnZFzzcixc83CMk+ceCQHrn3rrbeeFoIoUpMm9YUXXjAHHnigHZU5cBEgdkEq&#10;YhZLAbKIENCyroDrD64fpGdOF8R1wXWGDCFRwfUTckquT1ZTMwhg6lxUssVxxx2nGYzSARlX2MTm&#10;G/wfcGkiRXQ6YOPLuZktrrrqKrXAIYMRLh51CT5zlNgxBCbG/aW+cdFFFyn54LD//vvrtSEqsEo7&#10;+uij9XzkYU0UEP+Hh1pky+G3wf8RkpP/KfN27dpV54SEgkzBAikR06dPN48//ri6/kQhaDw8cgXZ&#10;72hcL9bVECcuUCy1rG/tKI/6hqylZ8m+9Q9ZmwynLisr+/nll1/+7uabby5r0aLFkuLi4iWyH2Tv&#10;wvZGj5FrkTZkfMo9TVR4QqUAIF+sW7XRDFZw4ZgqssBTciWZpUoiqSKHKplBDaESlqU/jlQRvbNU&#10;QUeWH0eUBCRLWJbCcTqOPjee4+mz/e71mF8tVGzt3lucpcrgwYPbbLXVVhybc3z00Udm0KBBurhu&#10;KCDt34cffhhp85EI+Y4q582bd9ROO+0UtxKT863aBUMuXnrOcn7KAni5tddeew05T9eUc28NOaco&#10;feW8y9xsJkf47MM7zHuvDrFSelhQ1tj8M7uFtvllXnHWBqZp02ieSvK/NFOnL9S4Ji4lsavnL6hb&#10;M3aPpQf4XbOICxMnpJpN9rvGBB6CAxedbECmHdwceO1UIPjrDTfcYKW6A2lTuZ5jsZAuiLew5ZZb&#10;ZpQGlWCz/P/TBYHBs40jw8YSS5AVVqg9VhNxTQgMWlfASgCrn3Qgawr9LLNnz7aazMD/geCwnNvp&#10;vnYuESV2DFZUuSA0swEWJZAPYeIr24C5skYz/fv31/8/BGWU30RUEAwa4pT/O5l7ZK1rezw88gfO&#10;cSy7EokT2omZ7DzqD3JfKSkvLx8he42/pIyYO3fuH8OHDx8m65HJsserlD1xZUlJSaWsX8hYukTW&#10;RUtopyJVBEv47nNFqnhCpQAgm033PbAxle83xqmkcv9xliqp3H/kUIiTwFJF5lMiQ4ZAWsSRKtTS&#10;r8SIyM2dTJG2EiW05bgwqaLZgWxba463Olf0tSm8D+lzRAo63ltAqsjrNhk8eHDrLbbYguNyDgIV&#10;EuQMM/WGAhZAmLsni32QLuQ7qpg/f/4hG2ywwatWxUZLT9R77723tdxs+snmZi05nyBN1pTvk5Jd&#10;EJc843/v3mQ+fPNaK6WHSTNamvKKGIly1P69Te+eqf+n02YsUIsTJU8ccSKlpLQwfOs9ChNYRDir&#10;E+JGQJywmKuJ2IAsIK7FM888kxNTeKwAiN0hv2GrqQ6uKbgBybXBauoWuAS8/PLLNb7HREBy8CSc&#10;J95RwJNx3BDSBWTUY489ZqXokOuoWgYlix+RiPp4UEBqZrI4pQuy9bzzzjtWyhwEPMa1KZcxatJF&#10;lNgxkAFYs8j6zGrqHi4YbRi45UGE5AoEroWkhODccMMN9VpFeuNMABFMrCOSCRAD7ptvvimYODQe&#10;yyZWWmklJUucpQn3WVx2slkre+QWsvdcIPu1MbL/GCnrnJEzZ878+7fffvtT7ieTZE9czt5ExmiR&#10;vXGl7EMqysrKKh2pgkW96CrDpMqwYcMw+2bhoosXu4Zx7ZwsaDyhUiCAVKGW70NrWTBqXVOgWkes&#10;QKrIhlYhY2SqmJUKtcwXR67IECU7pA5iqkCiyJimIgdZf+TltchxgUwtMm4/YUuWgJCRWi1e7LEQ&#10;KPpaFGkrqWJl3p8jVdT9h/d4wQUXtNl00005JudgYbfXXntpmsaGAhY8kEk8tcoU8h0tlvPiVKk5&#10;sdakiHot+d7qLzprlnj5ydPMj18/Y6XaMW9BEzNzbswvduP1O5k9duhh/p1dpmQJQWEhTDTeyei5&#10;ZvacRTrOwyNd4CbApjEKSD8LsZGrlKHnnHOOpk+tCRDSLD7HjBljNfUDArASmDIKCJgJqS7XMaup&#10;HWR4IQhmusA94YgjjrBSdJBJiaCgteGJJ55QN4y6vpdB9EUh7viecNcpJODCwiaKFN9jx4612tSI&#10;+pm33357tQ6tD2BJg5WM3JutJgZIi2wzANYEWRNoliliSuDKg6sggXCJ6SQbGnUR5FyFAJaNkbr/&#10;YHWEW1C+Y/94NFxwHjriBMKEexclG8ttj9xCrg2LS0tLJ82ZM2fcv//+O27y5Mljhg0bNvqLL76Y&#10;IHtdFtOyzS0vl2vMYrmulcv+trxZs2Zk69ECoSLjIFGUWJH5KiBVCE0g159Kud5gmVKZhFRxkGli&#10;iwKumzJfVoSIJ1QKCHLSOFKFirZ8x7FAtf/73/+IqVLNUkVuVEVy4lSzVAEynxaZQwkWmVfOsyZB&#10;jBPRazBakQMyRE6oZjJGLVNoM8bVMlYJFTk2TLAosSIlTLDQdsWRKDWRKmqpwnuVhXLxJptsQn/O&#10;8eabb6rZqvwPrWbZB0+SIJNY3HjEINdw8/Bte5hxo7+1mtRYsLDSTP+3woyaUGRmzi43JSXlpmxR&#10;pZk5yxMnHrkBG4so8TfkmqlBOjNxY0kG3EawcpHrsNUkB24+uPvUNwja+tVXX+nT8SiAhHjwwQet&#10;VDswAY/iwsMmkY1lVMitWskUSK2awGYUKyJSCtcHOD+w8kkW7yIZsDiQtYuVCgO//fabbrCwAnrt&#10;tdrT6vOZiaWTbkwyCLhDDz3USnUH7vPvvfdeyrgOuABFTV/t4bE0gOuRCwrriBPqdOM9eeQfEB1z&#10;5syRW9jMqXI9nTxx4sTJw4cPnyBrmCmyH1soa5pFcq2FNFksbR7iLpb7IjrM1cplD4rvXzmy7Hkr&#10;ZK+rVioU6dPSrBlb1crAUmXevHmVXbt2JZlGYKnStm3byh9++GEJ9yXr/gNkmtyQKp5QKTAUpQhU&#10;m0iqyIkCmRKkVIZQwQUoFakicwaWKi5QLUWGKMFCLS+jhIjolWgRXUCYSB0mUgILFRmnfcj0Ob0U&#10;JWykDpMqrq0Ej63Dlirq/nPxxRe36d+/P2NzDhZRPMlZ3IB8cwcOHKhkUpTYA8s6Zv87wdx57QDN&#10;AgQgSabPrDAzZsXKP9KePrPczJvvr48e+QPmxzxBjoLvvvvObLTRRlbKDszDxrc2k325n2iMkKhu&#10;M/kCbgZkVGnSJH3uHZcMMrdE+QxY4xCUMF1EzajCeALQDhgwwGqqg6f7xLUZOnSokir1CdytsPRM&#10;B5wzWCoU0gMMsgZx7kQJchsldgyfGVKtLskLXL9wh6rp/l6fljMeHrkA1xLIEkecUCOnE2/Ko25Q&#10;UVGxRO6zJdOmTZs9efLkmRMmTJgh98N/RowYMaO8vHyB7PUgTLghQJYsQpY9pNbSr6SKk2lLKYdc&#10;ER39SqjIseWyf9PaWatApDhCRe43lZAqMqYCSxWIFWq5d1bK3rfGmCoyvzZknowW/tGiK3rkHXyR&#10;wbcbYs7cFz9s2DA9IWDbYN04UThJYOTkJNETCTZQxuoJ54o7Eak5GTlBKZys8ppay0u5k1iLnL9a&#10;h/W2HbCJHOvaMn/QdrIt7n1oW+ZQ2dUylpr3rO/9mmuumff999+jyzkw+2bxwVPOhgKy/rAIbkgx&#10;ZFIBs+Nvv/3WvPr6R2bUtLXNs2/ONXc8Nsv854FZ5rGX55q3Pi413/y80IyZsNiTKR55x1ZbbWVb&#10;6SNK+tqa0LZtW3URSCf+AZvKQiFTAG4YkAxRgKn3pZdeaqX08Omnn9pWeoC8TgdYGOG6Q+DbVGQK&#10;m3Pid0C6nHHGGfVOpgBZh9hW7cBags9ZSJD1itbEAUkXWEOlCz5ztumi0wWvdeONN+pDotoelhCb&#10;ycNjaQD3JdzVcc+76aab1PKKhw64h33xxRd63SejFtmhPJlSP5C9G5Z7ZT///PO/b7755vi77757&#10;2DnnnPPFvvvu+86RRx750QUXXPD1HXfcMeyVV16ZKOuVebLnbCzX3vBDeX0QTxu9lKayl1UvCYro&#10;ncdEEOtT+tXLQY5VowDZB6tMkb2sGhFQi14NCzAygIMh8yg1oTIwRMAggRAahNLAUEHmk5eLWefK&#10;XGrQgELmqtlkNwm8hUqBwn2ZfMFSuS+80YYbbqgnAwInhpyoNQaqlTEyVVVMFZlH25yEnMCiaypz&#10;qIUKbdEnuv9oLbrg5KeWOeJqxtO2xweytJmLWn8Itj8IUkuRtrNUQU+7iB/MJZdc0kYWZOk/gowA&#10;osgfcsghDSoAGimkecIoFxyrWXbBZuTPP//UzSf1H3/8oW385uUctqM8POoXyYJI1gZirrCgzBb3&#10;3nuvOeGEE6xUMzCRxZKlkICP/OjRoyO5M2LtgXsV7jnpgLTEDzzwgJVqR6pML5A5kGcUAoTW5uL1&#10;/fffm6efflrfJ1YyuHfFnpPUL8g2FcXV7Nxzz601Nk9dwrn8kDWIhyvpAJIsSuptNn7EaSHNdD7A&#10;/fuggw4yV155pbqlpYP6ckXy8EgFrtvhoLD8Limc07IPsKM86hOyJ4M4qZg0adIiuRctGj9+/AK5&#10;5y6U9ny5l2Jp4h6Say3fG2111bG1WqRQS7+zPFkka3B0YT0b1UWyH1MLFenXB/7ueCfzGkD07qF8&#10;BW0KbRkXWKpQMDDA2AAuhpgqYfcfGVdjoFqZM7KliidUChhyAoVJFceqKKmCubNz/3EplSFT2rVr&#10;p7UjVSBUIFbkOCVUKDJNHKlCLSeOMoHSH5AqolNiRMYoMYIsdUCqyFhlGWWusF6JFClxBAuvZ3U1&#10;kSoqS1sD1coJ3/iyyy4rlkVcXkgV4gYcdthhBbFQrSuwiHzhhReWGQsdNkgE6EwkTkgd2ZC+V4+l&#10;E1gosKCMgoceekg3+tmArDdk1JBruNWkBjEkVlxxxYIkInlCP3jwYCulBzb4bPTTQd++fc3w4cOt&#10;VDv4X/HUlJgbWJ5QIFHYKKTzv04FAnlCvpGFaf78+VZb9+AzYKmUbmDHV199NW0XoboA/0e+Hyyc&#10;IIfSATEaorrwkPIXN6FcflecQ5B1Rx11lLoK1gRZRykZx/2QAhkKieThUdfAksoRJ9SOOMGVMptr&#10;okfuwPVC7l1LJk6cWCHXjYrx48eXjxs3jrJI1tgspNW1RvZm2paihAZF9BAaSnbYAkGCPiBEbL8j&#10;YJRMseOUYLHtYJysNZRYoZ/ayur2Qy3jaOrr4XEh+xklVmS8BqkVVMh5F0eqiBykVJb7gHp2uJgq&#10;Mk+MSRFQ0+SPzBmJVPGESoFDTp5kMVUcfavt3r1712ipgimUg8zXWPRYrgSkCtYgctKoWZUMUYKF&#10;WvqVEBF9EFOFtryFgESxY8Iki1qkcBwytR1L7YojU5RYkdqRKhAnYYKF96+kyjrrrJMXUoUAf6S7&#10;bEibb2LI8PSzSYT4A/UNOb81NgFkCZtQt1AkoGfsuurhsXSBoHk8xZZrnfnpp5/M+uuvb3tqxttv&#10;v63WZtmA7F/EVUgH2WavySeIVwF5GuVaNnv2bN2QYsVWG/hu2ISTDjdduCDDHAvkfqbulmwssgUW&#10;OVgaRHFDyTVeeeWVtFI7A8gX/nf8D+obkFwQXnwvsrBW14J0ATES9fvjPCCIMxmmMllfYIG1xRZb&#10;qIXMzjvvrFl0koHPxH3R3RtdPWfOHDvCwyP/kLW6EtCQJY5Aoc15K3sHO8qjvgE5PH78+CUTJkxY&#10;InXluHHjKqnlfshFigs1T07UckOulRApTlZCReRqpIrolVixMiQKtSNMIEmUKLFyEEOFPtk7Kpki&#10;e8c4IgWdPVZrK6eMqSLnnxIqlHnz5smwiooWLVoooSJ9cSmV//3330o5L5fI/YlQGUssqeIIFVf0&#10;XiHvSdvpwBMqSwHk5ElGqmibkk6gWhnXxFmryHw1kiqYrVDLOCVCpK1EibRVlvM0Lr0ytcyRSLJo&#10;vxStkTnWypRqpAo6W4qQRe9IlSZDhgxpI58zLwzAo48+ao455pgG5QqCyTA+/IV2o5NzSzdIboHo&#10;rE54Siznqx3l4VEdbkFH0EnSnRLELl2XlvoAT7CJTYKLABYT6WaggVgkrkamwDqFwLbpgmvjww8/&#10;bKXCAzEkdt99dyulB570456TDrDo23fffa1UOyA9+F65dnHdomZzS5wLYooQRBRSpDYrg1SAXMZN&#10;DEul+gABXW+55RYr1Q4CAWNFWN/gf849zyFK5hu+vygETBgTJ07UoPBff/21kiyTJ09WMo8HAcQv&#10;Yl5IJ+K6ULh+EfOEINCyBrKzxIIqc0/kfsg55e6RECoeHnUFrJshjBOJE3T0eRQGuF6MGzdOLdUg&#10;UGwxpaWljjBwBVAriWJrbQsqZK+nsgBCpVKKI1UgMwJyRfRhMoXMPEqEUNBLrYSJtMOWKk4fkCrU&#10;9hit5TqJXgkV0WnGH3tcQK7Qlv1BEKRW9r30KXABSiRVnKWKrBEhkzQ2qcwd/D9kDq1pytxpkyqe&#10;UFkKICdM4vck37HeaJVQoThSJdFSxZEqTZo00XgqECpA5lRSRfqUxJD5GsuYuJgqchIpuSL9gcWJ&#10;FK6YmuUHmT5qGRuQKbbGUqW5rfU4e4yT3esiu7YjVrTQFp26/8jCo/GQIUPaysU7LwwAi9Pjjz++&#10;QZEqPHVmoyTfudXUHfg/E8/ELQqd1QkL73SeHHs0XMi1SZ96sYijOP9rSIbY5aoK6Dm3ChG33367&#10;Oe200/QJ9llnnWVGjhxpe2qGrBHMcsstx8LIaqLhkUceUau8dIHlTK5SNOcDjpiKAqws9t57byvV&#10;DOLVpJsRBhC4tbbgtLKY0+svcTCiWL+EceGFF5rrrrvOSnUHzocff/zRSrUD97T6In/C4HsJBwDu&#10;37+/xqqpDbJO0mDmdXWf5LW4F7r7ortHQsR4eNQVEu+zjjyBIOX65VEYgOyFOKFA3kKa0C4pKQlv&#10;GpO1qcNtR6JoLXsvp9MisrNWcSRKNVJF+pXcsHolUtAhi14JEln7B5YqyNKnJIqr5TqrtW07QkXH&#10;cpysf5REcbXo1Q0IKxWZOyB7aFNDqECsQKrIPlJJFZf5p7i4uNLFU8FSJUnmH0+oLGuQk0XZk9B3&#10;FWNT+KalShaolojGzlIFQkVOmMZYqiSSKhSZVwkNrFSokeUECtx/ZIwSIlICYoV+aoocU81CxY4J&#10;9zsyRY/jdaSoTsYpmULh9UQPaaK1yEWiR4Ycajx06NC2ckHPC6lC9HCe/MlrWs2yj+OOO04/t/yP&#10;rSa34H8JQ55InPCELdMNoUfDAU/x3YIOqxOe3rKwY5OTDiDoNttsM31aU2iApCCOAzFAyGbAYqhr&#10;1662t2awMYyagQbwf+OJttwXrKZmQN5wjNxTrKbwwPvDtSRKcFpcPnABkfuh1aRGVAKBubGOkvua&#10;1aQG4wgynGnA0Cjpf3MFWQ+oZUf79u2tpmZgAUrcj/rEjjvuqHFNwth///3V+qg2RA1Kmy54cOAs&#10;Tdx9kUIQ4oa0BvGoX/B7Jp6Ju8/ygALiBGvPdO+zHvkH9xVHlrCmptCePXt2OheL8BjXpk5sy6VH&#10;Lz41ESphUiVMqDg5jlCR+yDEB3JgmSLzaO1kmVutVKidTM2x1DJeSRVp6zyOTKFfxiq5IrW+rowN&#10;SBV0snbBKiUunbLI6vozZ86cCtn3BoRKKJ6KTEHlCZVlFnICVSNWAHVioFpIFSxViouLoe4ayUnT&#10;WE4mdf+BTIFYEZ1MGcsAJHM2wQpETkx1x0GWk0gtVETXDHJFXiogRGhTy5gaSZWQ3lmmuDmc6w9t&#10;JVdEH7ZSccRKXEwVWTQ3GTp0aHGfPn3yQqoQ+O/UU09tUAuak08+WdNzyv/YajIDT9DCxAk1C0Zu&#10;BB4etYFUibhEOIsTSrrBL2sCT6bZUKWzea4r8LkgAeT6azbaaCN1wSGuEa546eCiiy4y1157rZXS&#10;B64xuMikC0iedDOJ1CfIXhY1+OmWW25pPv/8cyulhtz7NGUxVkHpgg0J1750gXUk1+CoJvPcp7A2&#10;Is5NXSKKm1W2LmrZAgsgYhQRWDkM4pvccMMNVkqNTFzKwoCMDMf/cvdIHzjdoy7B+o5reSJxwgOK&#10;KGS0R35BvCZHnFBTIE94KCTX+2w2JuFjXTtcxxUg5wzkCXKliOr+I7W26ZPiyIs4QkX0LqaKkiq2&#10;rUSK9Kn7jtRqdWL1SqDQL69R5mQIE7n/llEjM176dRw6ZGrRyWV2sVqqSB/kSbnsZ9370OC0ECq4&#10;/cg1twIrFYiotm3bVohOY6nI/LhgQqroZxagArQDoSZ4QmUpg5wwydx/lFSJidXdf6Q0Ki0tDQLV&#10;NrHuP82aERolRqiIPnD/cZYq0hfn/uNIFWkHMVVknJIqyLSl4A7kCBd1+UGPztbuOCVTrKyECrXI&#10;iZYqYVJF3X/k4t/4qquuaturV6+8kCqY4vPkT17TapZ94HJABol0kCwIHk/WCPbo4ZEpOJdY4OUD&#10;bDjZeBbKb9oRG5CNkCvEUzjxxBPNPffcY0fUjPfee8/stNNOVkofWENAGKcLgp9i4VPowLIQMjwK&#10;zjvvPM0SlA4IBExg0HSBO09UkoPv86WXXtJYK1HAhp0gxR988IHV5B9nn322WlWlCzLr5CuNcE3A&#10;Aoj/C3GDEkHa8JpSlstC29x66636u0wHkCPh+F/u3giZwnfk4VEXkHWyWjpyL3XECTVyupaJHvmH&#10;7LcCK5MwgWKJEzuqOqQv20WMOz48D+1kxREqrg2JooSKlZVQEV0coWL1zmqEi18coWLbSpBIUesU&#10;dHZsWbgfWfaXSsLIOD0WPTJ6ue4qqSL6gFCBXJHrd3lZWZm+H+lXQgVLFUeo4PIj3wExVpbMmDFD&#10;Y6qErVQEUgWfPa3/uydUlkLISZOKVNE2xZEqLqWys1SBUCktLU3q/iM6JTIoMocjN+hWQkXGBNYl&#10;tKVWMkXGhokStUxBH5al5ti4mCr0IUtRQiVUlFSRWokUanTSDtx/5MbQ5Oqrry5eddVV80KqQC6c&#10;c845VmoYIDBm+IkdT2XdojBco/fwyDX4vcl1Ss8v+a3rxpLF4G677ZYTS5XLLrtMY1YUAtiMsinF&#10;DcFt1Fnw8vtKB8RZ4H8SdaOGJUyyzWUqZErc1DXYMPz2229WSg9PPfVU2q42F1xwQSSLIKxNiI8T&#10;Fdttt50GMGUzHwX40W+++eZpnz/ZIqob1OGHHx4XELYuwNN4UgUT4DUZwr+9MLgGHXLIIeqKlyyz&#10;DtcmNj+JcU6wSPLxvzzqEhCVicQJdRRrOo/8Qjb1cbFNXI3bJNcSB2nX1WY8/DquTa1F9liqs++n&#10;GqEiarVMsXK4VkKFPhmj1iHI0obk0BrCQ/TISoxQi+zIFIgSJVdEnxhLRftdW8bo8ZApzIleZA1S&#10;616XmiJ9mlJZ1kpqnVJeXk72HwLTLpHfSYWsN+Niqcj13H1m9z8It2uEJ1SWQsgJpORJ6LtTEkWg&#10;bRdTBSIFBURKOFBtMvcfapm3Gqkic2qMFUgV6W8qYwNLFSlxRIojUZxedKwKsV6JI1TQhY5TAsXW&#10;Oq/Mo9YxIutrU9sxjlzBUqWobdu2Ta666qrinj175oVUgVzALLghgSfnbNZYIPrsAR6FADY4WFZk&#10;m7pXriW6gca1pr5BMEy5TscFFpVrnz7FJ/tIOth00001c0i6kGuq/rZbRvCLf/XVVyO70tQH+GyQ&#10;ClGewOIGgotZOoCsSMc9yOGbb75RF7ZMQEpiYns0iZjWnkU6rzl16lSryR/4f3OuEocmHXz00UdK&#10;FtUV9thjD3P//fdr6uFUIL4SATYd2Ixef/31Gp/IuUAkc2OFSOF35OFRV+CeAFECeRImTmRdb0d4&#10;1Dd4uOGIkzB5wnWStUdtkDF1tRkPv45rU2uRdYjq7PtxxZEMSqqEiiNSXDsZoaJFZCVS5N4BGaIk&#10;CLK0lUixNdYm6vIj41x/mesP62lDrFBzHFwJNfNLra8v+1XN/CP7YbVSwUKFmlgqWKlgoYKliidU&#10;PBItVWJsioAqnUC1WKs49x8IFSBzxpEqMp2SGbSlG1IkLqaKjFcXIGknkipKqMh41YfkgEihD73V&#10;KaFixxK/Ra1UKLym6ANCRWQsVdT9B1LlmmuuKe7Ro0deSBWeShKvwMPDo/4gv3fNzMJGKRvwtGj7&#10;7bc3n332mdXUPUiTilmvXEN1o/7ll1/aHqMuH+lmn4ma5YUAv7JosFJ64P1ESRlcn8A9KQqJwaYY&#10;si4dYDFCeut0ySi5v+r3HNWCyAHi77HHHlPiIgq+/fZbDaKKH36+QWYlMiylA7lnK3mV72xRxIOQ&#10;9YCSUrWB7wjiRNYaKvfq1cucccYZQaBYSiEGs/ZYdoHVIWQJxAnnMm1KTcSgR90C91yIk3BgWApE&#10;truW1AS5FtbXpjvxdcOya1OnKnw4dfkRuPgqiYSKKwGx4gpEh9SBhYrUkCRKrkhRyxR0Vq/kCbUc&#10;B8GixInTi87VcotdrLV8L/oaFJkDi5Q4SxWZX8kUZ6UCoSL3f3X5KSkpqQy7/Yhes/0AmQOE2ynh&#10;CZWlHHLyKGkS+h6VUAGpAtU6SxVIFTmB1P0HMsURKzJnQKrIMY3DMVWo5aRUIoVCW14qpaUKsvRp&#10;LeODthQlT0LHBYSKFOfyEyZ2kpEqtIvatWuH+0/b7t275yWvIW4CuAt4eHjUHzDhJ7WwXLPM8OHD&#10;9el4uk/Iw8ClCOsOYhvUB3bZZRfz1ltv6aaXTCly3bU9Rjd0xG1IB1HdcXB9wCojCt555x19v0sD&#10;yCYT1YoJQiVda4PEtLu1AQukKG4xiYhyLoSBVREkmKwbrSY/wKWJeGPpAmsqgkPPnTvXanIDWQeY&#10;rbbaSmMDYU0FUZkKvDZEya+//qouYg888ICPb+JR58Alx1mchIkTSG+PwoDsY/QBBKRJ2OoEq7Xa&#10;rq2yPymkjXWy96I6uXZqbd8uf1JZqLjiCBWtRYY0CdquiKyuNlbmAhtYqdi2kijIUtTiRKYMyBRX&#10;i54aCxUdL/934qkogUKfHKM1hTHo5fovl/TFgYUKtRwbWKjIPUAJFdnjasYf2d8qoSLrwkrabdu2&#10;rbRxVOL+B7ZdIzyhsgxATqLE71HOoZilSkysiqnStWvXRmVlZWlbuqmWXwAA//RJREFUqoiusWxg&#10;AisRaukOyBRbhy1NlDChLX2BRQpjRN+ccU62YwNLFY6zMmOUvJE6IFWcLLUSKaJzgWqLZGPS9Jpr&#10;rmnbrVu3vJAql19+uRk6dKiVPDw86gPEvTj44IPVjBZLjg8//DCj1I6QKZAq9REPCKsSXAmTuUFE&#10;iU0BERAljkpUtxWAJQ+b1aUBV1xxhV6no4AYGaNHj7ZSzeD6f+mll1qpdhDMlJT02QBCBWIlKh58&#10;8EHNHCT3SKvJPciSFDV1N//rSy65RF2aZFFrtdFBfKUttthCY6BgjULa1zCYe8SIEQFx4kgUNkT5&#10;/J94eISBC6KLcQJx4to8HJC1qx3lUZ+QvYhal3BtCFudQKYk3lvl2lGoF4+a3leyPqcL9ymZEvqM&#10;YdkVtVJBJ33JCBWXAUgJFanVSkX2gkqoSFFCReQgO4/IAaEisiNHAkJF2kqo0BadBqx1MsdR22N1&#10;Tvrk+q+vwWuJrEX2umT+CTL+QKpAqLjgtI5QcVYqkCpA5tAic0il5wtyUnhCZRmBnDypSBVtU8Kk&#10;SklJSZBSGUIlMVCtnFgQE1ilBIQKBR11mFSRl3GWJmGyJHAFoshxgXWKk22pZqli59Qisr6etANC&#10;RWS1UqHQFh3vtbFsLppce+21bVdaaaW8kCoXX3yxmhN7eHjUDwYNGqSBJkH37t015fDzzz8f2TUC&#10;QBbg/oMbUF3CuaYkC5LL54DkITtJOogSR4UNaFRXJ7KW4AqxNCBKliSHtddeWzfb6YBz5f3337dS&#10;7YDUOO6446yUGeQ+q25Xmbi65TsGWN++fdVSLBNMmTLFvPHGG+a///2vEh5jx45N6qaE21S3bt1M&#10;jx49gg0ppCPfm6xRdIyLc+LIE2rcdur6d+3RcAGp7yxNnOUJBaIvk3uTR+4hewWNCwhZEiZPKLLv&#10;saNikLGFuDGu6T1V65N9kdYpPovqZIzWdgh/arVQEXWlnNNBmyLHpCRU0EtbCRU5TkkOKdRaRB8Q&#10;JNSiUyJFxmqNLHqtZW+oFipSMy5wBXI65q+wgWkFWsu4gFSRMQGh0qpVKxkay/gzb9485Eq5Ly1p&#10;3bp1ZUK2H/fZ9X8qx2s7GTyhsoxATiT99YS+TyVROAGoE2OquOw/ctKlDFRbE6kiOiU7qOWc1LTJ&#10;0qckiJxwQRpl2qKrRqpIv7btMUqkINNGxxjmkjoungpF+p2VSphUUauVDh06KKmy4oor5uUuxgI1&#10;nAnHw8Oj7kDMA+Ia4PaDhQpxVaKk/E4EAWqJVyHXEKvJL3hiyftnM7j11lubTz75xPZUgSwvpMFN&#10;B1HiqETNzALYlLJZqKv/TzbYf//9zXPPPWel9EBQUoKTpgO+O+KopBss9pdffkmZYSYKOOch4SAR&#10;ooIgq5wj+fj+IDMJvpsrYHHl3K/4fUCmONIElJaWamDYsNUJ9fTp0+0ID4/8QtbHSiQmEidYukF+&#10;ehQGuCY4Fx1HmiDLHsiOqBlyvSzEG16y95SoC2TZE2k79FHCY7WdMIY/tREqFAgUrWWIWqzY4ggV&#10;+tMmVCjSp5Yl1CIHLj4ixxEq9KGjX/aFgeUKhbmtXokUiBWrU9cfObZaHBXRa8YfSBTcfsKESkIc&#10;FQr/MLPEEyoNB3IChYmVGJsioArHVJHFSRFBaiFVnKVKovuPbFqUUGnVqpUSFtLfxBEr6KmxVJE+&#10;iBO1WBGdkiHU6KUowSLjAjKFWsbGESxS9DjXtnolVOwc6ZAqvN/GHTt2VFJlhRVWyAupQnrXTDdw&#10;Hh4e2QG3FdxXwgGjM3WNALhyRHUVyRTOyoGFHfFTki3wzjvvPN0Ip4NUqV+ToWvXrhpMLypWXXVV&#10;M2bMGCsVLsLWS+miS5cukbKZEfS1f//+VqoZsmDTWAm5CBDbp08fTXkNyRAVDz30kDn55JOrPYXN&#10;FlFdoNKFrHXVMirRXQd3IVkH2FEeHvkDRF7v3r0D4oQa4gRrvXQJVY/8g4cTkCaJ5Em611zZNxTS&#10;Bri291KtX/Y8qgt9DNcIj9V2wti4caE+6nBfUBgDpIY0Qae17OWUUJGmEiq2QKIELj9WVtcfaavr&#10;j7SrESpyfQ8IFdHFWamEZblHBG1q+t3xzIt5iowJCBVKWVlZefPmzfV9yTg4FYXseVVIJFS8hYqH&#10;Qk6ixO9VzoMYqRITY9YrcsMIAtVKUZIFUqWZDVQLqYK1Sps2bZRQoSSSKvJaSnpQy4kWF1OF2var&#10;pUoyUiUkKwHjZI6XWuekbWVHpiBDojhSRWuRg0C1slAmpkpx586d80KqsHmLEpDPw8MjN3AxSD74&#10;4AOzww47qE6uLZp1JJ3sHomQ64Y58sgjzeOPP241+cNVV12lroPEnkgV4BR3ICwS0kGUOCr8jxgv&#10;iwWrSQ9kcnn55ZetVLjAqgfrnnQhCyglPPj+08V//vMfJdTTRWIWp2zA90DsEbnHWU36+OKLL9QS&#10;C9eaXABrGT4XVjvZgCfJzk3HkSdYoWCN4uGRb0COQJJAloTJE8iUsHWUR/2ClPjOVSdMnqRznZDr&#10;eyFtcmt6L9X65Fof6OzHSBwTJ7vxCZ9Z2wlzuXayOq4NOJYCRAdhorXVBSSKrV07KDJOCRWp1VKF&#10;Ivs/JVNkj4ce4gOCBF1Q0y8lsFiRsbTVGgW9yG58HKFSYckUWfMsln1sHKEiY+KsVLBQoYZQ+eef&#10;f4ifEmT7sXFU3OfVe68c6/4/1eAJlWUUcjKlIlW0TcFSBQsVSBWsVbBUgVSRG0mc+4/M1VhuPEpW&#10;UJKRKnKSNZUxmgFIxihBIn1KqIjOESxBUFr6ZIySKk7vdBRk5nBz2+OqkSrI0nbEiiuQKEUrrLCC&#10;kiqdOnXKOakir6lZDu666y6r8fDwqAs4SwTcLzp06OAWGhqokpgMG2+8scpRwNN7MpCQySWfgEgh&#10;mGdNmcNYyPPZcPVIB1HiqGChSPraKFhaUseT4SUK8fPxxx+bbbbZxkrpgVgmZNFJF2eeeaa57bbb&#10;rJQ9IPG572QCMtxgUXL33XdnFRAWYuf+++9XIi9dYIn1xx9/VLM6IRikh0e+AZncs2fPasQJ7ju4&#10;8XgUBiC5HWESrtGHIff8Qt241va+qvXLPkZ19iMl9sfJbixINj7UH/4XBTpbA9quKDjWAVn2Xq6t&#10;xfVL7SxUXNuRKOGiRIr0BYSKldVCRWRqtR6hFr1aqIRr0aurj+z/Apcf0QfWKLQp8tvWWsY5dx8l&#10;U2hTC4LXpIg+KqES/h94QqWhQk6mZKSK1q6ESRUsVcKBarFWadIEr55YTBVnqSJzxmX/kROsqQyB&#10;AFEXICujV2JEihIsUoKsPxR5fUeeKKFC2+msPiBVbB/HKolD29a8pzhSRdqQP+r+s+KKK2r2n44d&#10;OzoyKWeQ1zEnnXRS1pkcPDw80gcbuRkzZnAxU1eIcPrjzp0765NzfNqjAvPhzTbbLO2YGlFBLBKI&#10;EhbwuP6QoSgVsL5JzACUClHiqLCZ5poVBbi5ZEJS1TWwMnrkkUesVDsgiSCLogACD6sKzr10QFYq&#10;LENyBc4h4uAQ+yVTkP2G8+XZZ581CxYssNqawTm72267abwirG5SgXsi7mHhILG0ec1sSBwPj3TR&#10;rm2R6dC+sdl7/zOVNKEQMJbfjkdhAEtJiBIX28RZn2CJ4iDXkkLcnNb2nqr1h+8VKT5ToJOxQTvJ&#10;WJVDY9yQ8LhgTOjwQKeSwHYqSRLTVOlsAeExdLs+CJOglv5kpAoEChYsAakSKkpwiL4aoWL7AsKE&#10;WvaRgSx7QSVPGC/jNCit00GeUFfYoLTIri37VTL8qJWKzBcQKomBaWUNiLuPJ1Q8qkNOKP0lh75j&#10;leWkoK41UC2EipxY1dx/ZD6sROJqOckCCxVHrkifEikyvdbItJ2eWsZjpRJHqNjxAakS6nMWKkqs&#10;MIfIECr0q7UKMkXkwP2na9euSqrIRqzqypYjyOtoekoyOnh4eNQN2KTxlPGwww4zTz75pNXGAMkC&#10;qcLmNyqI3YDFRz4CXRKEFquIxYsXa/yUmsyVsSRIN017lDgqUa04gFyjNVsFi99CBm5g6RJLIEpA&#10;2jDcuZcOmD8b8iMZiOHC+S23W6vJDFisvPXWWxoYGTcb4utAsLDxJAsPAYmLi4vNvffeq+cX52wY&#10;kIOJ7joU5vXwyDfaL9dESiPTsX0TKY1Nxw5SpN2saWyZd+VtE0yTptHcGz1yC64nyYgTHl7UBllb&#10;F+LmNNl7qlEn+5CgbT9S4vhUY5OOC41xQ8LjgjGh4wOdSrHjUulc7fq0hOajKJEC7BglUUR02X7Q&#10;YZWixIro4yxVpB1YjEgNCUJbSRXZCzqiRckR2jImJ4QKtdzbymXdFWeh0rp167hMPzNmzPCEikdq&#10;yImld5jQdy3nRRWpghk4liq4+yQGqk10/4FYSWWpIvNVc/+xshIjtnaECcSLI06wuWSsyvTbMVo4&#10;1uocUaMkixR9TdHR1vcjshIqttCnpMrKK6/cBFJFFoU5J1Xkc5ljjjnGPProo1bj4eGRT7DJO+GE&#10;E8wdd9xhTj/9dKutAimCsfKQm6LVpA/iTWAdgptCLkHg2yuuuELjo2AJUxOIr5Ku+1GUOCq4EU2b&#10;Ni1tdyKHKFYw9QVSJpM6OR2k8x2kQhQrH7n/mI4dO6a1gYiCIUOGpHQZywWIR/P222+rZcrs2bPV&#10;wgSyxBEolEwCHHt4REWXji1M39Xamt6rSulZrO0+0v7fF8PNhEmz7KjquOLm0aZ5i2IreeQT3Csd&#10;aRImT7Ak5RpYG2RMIW1Ea3ov1fpk7xHoQh8jPC7uGDc+4TO7ttYyRttJxgQy84T63XFaW30ynTZt&#10;CXR2TLiARCJF26JzpInTOSLFESvoA0KFYscEFirS1jgqtF0RWckPWys5Eq5lTCDTpmas7BsDQkX2&#10;YnosNXK5gFp0SqokI1TkHlcpa6cKCBXZti6ZO3duBYTKsGHDgs9MTZF5PKHikdL9R0mVmBhz/wmT&#10;KliqyIakcXFxsWYAkpNNCRWIldpIFVfLyQfZATGS1FJF+sMkSxCo1ukozGHH67x2Di3IUlydklCh&#10;dO/eXS1V2rVrlxdSBZPzJ554wmo8PDzyBdwo+K3V5I6y3377qVuDXFOsJn2Qfveggw7ibmo12YP4&#10;LgMHDlRiAoKiJkAEsZFlQ5sOosRReeyxx8zhhx9upfSAGweBGmUNYjWFBxefJh0ccsghmjI7E3Bs&#10;olVUTchHUF/i7Hz//fdmnXXWsZrswXfL9zx8+HCN++Jc0rCEkbWAtj088oUO7ZsrWaLkSc9iJVBo&#10;t2vLMrA63vvvH2bU2BlWqo5LbhhuWreJbqXokRqy1q9GnFAg6dO5V8qYQthw1vYeqvXLXkN1CW/f&#10;CXFKNxYk+bwqJxnj5EDPmITjnUWIgo29k10dmisYR1/iWDfO6Wgn6twxTqZf2kqYANp2vAytDALU&#10;ynor0QVILVREH1iqSK0Zf6jlOK2lKPEh/ZAmSoxQRFbiRF4ikKlFF5lQkX1qhexl1e0nFaEi+93K&#10;SZMmLfn777/18wFqiszjCRWPGOTESkWqaJsii2a1TAlbqixYsEDTKWOlgrWKs1ShJqWyzFktpoqc&#10;mIH7D7W8NtYljghRIkVeT4PWynndnBpZxkCcEGvFESgadyUkcxx1QKjYeR2hEiZVgraMUWJllVVW&#10;aXr11VcXL7fccjknVViQ4oLwzDPPWI2Hh0c+gAsKmz/cEsjUQp0MgwcPNjfeeKOVouGaa67RjDy5&#10;gFwblSDBnWKXXXYx77zzju1JjSgEQRQLElxGIKKiopCz/bDpxwpE7ldWkxrE3CE4ZaYkAfF5Ro4c&#10;aaXaAXEDCZNrkA0Kayq5d1pNesAMH1ckiBNXuzZ9Hh75RLvlmpm+lizpY8kTLE4gVKLg48//Mn+O&#10;mGal6rjout9NcdsuVvKIAq6NWKBhZRImTwgiLWt3OyoGWVsX2iaytvdTrV/2D7aV8vMkbpxUtkPD&#10;fdp2/SBhPtpxY0L9AXkB0AMrcp13cjCePxxj9XpMaJyDzhvSUYeLHmdfO9CFjtE61K9Eg9PL6zl3&#10;H+2j7WrRKaFCEdlZqECucPPFUiQgVkTWWuSAUAnX0o9lCmMC9x76ZN+lrkAyl5IoIiuBEm5TPKHi&#10;kVPICaZXjdB3riQKJwm1i6kCkVITqTJ//nzIE5muSDMAyfGBtQpF5tIaMsXVchIGpIr012ip4moZ&#10;E9d2x4pOCRVb1AXIzsdro0tFqPA+i3r27Nn0qquuKm7btm3OSRVuRCyen3/+eavx8PDIB1jkdevW&#10;TS1UaiIIcAs69dRTrRQNRx99dKRAp6mAC9Jnn32mpCvuOenEmXApltNBlDgq4P3339fAuFHwzTff&#10;6Ca+EME5kK6FzgEHHJD19RnyJjGmSCrIPVTj+rA5yTVqsjYixsmff/6p2XXCxAlEJOehh0c+0axZ&#10;I9OJ2CbLNzH91+tsttmiu+m9arHp0jE3wWG//Ha0+fn31G5nF177m2m73ApW8kgGrgOTJ0+uRpyg&#10;S/caIWvrQttEJns/qd6j6mVfELRDHyfxmECW8eGx4XG0deNt4f49bkxQh+YIatkjuX6nD2TGh3W0&#10;0fFaVq/qxHH2dZwuOI6mLYBarU9C7wExPE5lOVbHuTmsHBAqEA7S5uRxem1LUTJFdIG1ihQlVEQf&#10;kCoyPiBSrN61lVChRifHKYni2vAjUntCxaNuISda+HuPsSmcKVLVFKjWuf+UlpZqoFosVGSuGkkV&#10;aulXixU5f9UiRfRqXSInZhyJkihTy9hwu5qlCq+BbHWOUHGkSkCoUGQstWYAWm211ZpdeeWV8nGK&#10;gytfrgCpcuCBB5qXXnrJajw8PHINLMH4ndWWmlYuU/pbJOVtVMiNVomKjz76yGoyAxllrr76anXT&#10;wEIkHeywww7mvffes1LNiBJHBch1XkkouR5bTXrgfwF5U2hIl3zC7Wrbbbe1Uubgf5fu9wgIIsv/&#10;LtcBW3HDwjUHoiSROPEpiT3qAk2bNjId28WIk47L27p9Y9OmdRGLLR1T3Ka5OWz//qwzVc4Fvv1x&#10;rPn+5/FWqo4Lrv7FLNd+JSs1bMjaWq8HECdh8kQ2jmlZ6snaudA2isneT0pd6LxL/ChhIWjLeG2H&#10;xrpGsjGBTkA7boztdjqtrb6azrVtn+sPjw/rAznhvehYp0OmhMdIO0wWAO23stZ2fFADainBsfQx&#10;lzRVZ9uMgTxxYyFOHLGSWJREcW0ZF5AqFKsLCBU5jyFKAiIlNE7JFvQiyykdc/WxcymZIvvXall+&#10;ZJgnVDyyh5xseoUJff/Icr40qjFQbTL3H5krkqWKjFFyROqAVKHI+EQiBWIkSLWMnsIcdqwjTwJC&#10;xc0rbUeoKKnC64seWzhHsBT17du32ZAhQ9oIcneXt2Bjs//++5tXX33Vajw8PHKJU045xdx5550a&#10;7wRipSYQhJUMO1E2wQ646pAqlg1rpoAYgSC56aab1A0pHch1Sa0M5CZvNTUjShwVECWIqwPZYNZb&#10;b72M3WXyAbn3aNDU2lJlQzrx3snklC3IjoPrVhRgGXLDDTeYN9980wd09Vjq0KpVK81YRRpisly5&#10;lMTNmy40zzx0gpkycZgdKbArqvDCatft1zCrdM9dTJPvfx5nvv0xtdXX+Vf9ZNot381KDQOyvjX/&#10;/PNPHHFCDXGSDtkuxxfKhrC291GtX9b3qkv4CInjVHZjgR0fHpdsjGvH1YwJvR6NQE/N5js8j21z&#10;TKAT6JjwWOpkY6zO6Ws6zumCfjcm3O8g91DbCixUtE3tCpA+ma7SjVfyhDZKO7+6+TiZMVJDlgTW&#10;KlKU1LB6df9Blv44axUpWJ4EhAo1fVKUULHjXN8iWSdVI1Roy3nvSJqATKF4QsUjp5ATLvH7l/NF&#10;qVx3H9RAtZApXbt2VUJFLtDVAtUmkioypxIptGUObQM5EeNiqkitpAg1soxVQsXqw8RKItlSzVLF&#10;lkT3n7giek2lLLUSKhRIlaFDhxbLhivnpIr83zTuAAtoDw+P3GLdddc1P//8sy4ae/ToYbWp0aVL&#10;F83u0rNnT6tJH2yGISwIvhcVculTYgSCBCuZ119/3fbUDtxsNtpoIyvVjKiZeNq2bav/v6j/j0LL&#10;+LPTTjulFZPmiCOOMI8//riVsgPEVapgyOkAlyGeGJMFY/78+Xp+nXzyybbXw6P+QJwnWRdpnKEw&#10;cULcKlmn2VHxWLx4gXnukVPMbz/atU4SQqXbSu3MHjuvbaXs8eOv483X34+1UnWcO/R7s3zH2u8L&#10;SysgTrAyCRMnyKw7EyFr3kLc6NX0nlJvWmMbdStVGxfIjKO2Y8Pjko1J1q8baG1U9cf1hY+jLb8P&#10;ZJqBXhBHZgA7ToFMxRjbBoFOBQuOA+hQ22OcVQi/T5rhY1VOnFtkd4zq3DyhcXHHO1kQHhO0pdb5&#10;BOi0hOSAUJE6IFKsLoinIm0lPii00cte0FmrBGSJ9KnLD+Poo+3GVIRcfOT4xZAptGVMBdYpzZs3&#10;r0aoyH62ckGStMk+y49HZMhJl3gOyDljryLSpjhSxbn/JLNUcTFV5NA4QoVa5khKqki/kiPSr4SK&#10;6BKJFPrUQkX60YeD1VazVOE13JxS004kVZRMEb1aqdCWuqhfv35Nhw4d2paFRK5BsMy99torrQW/&#10;h4dH+pDriJk5c6YGpSWWCk/hagNPWAnkiXtMVEBukKUnauBOF99DrleaQhdyJV0QUDddi5aocVQA&#10;JBHBbyF90gXXNI776aefrKZ+kU7wXiyZTjvtNCtlBzaWf//9d6T/WSrIgk7dc3AFO+qoo6zWwyP/&#10;kDWbXg8hTmQNFBAnWHpxbY0K2aOYpx883vz24xuxlaMgTKiAA/fawHRYPlrK9lT4+vsx5sdfJ1ip&#10;OgYP+dZ06BSdPC80TJ8+XYmSMHlCWZiQ1l/Ws4W4mavpPSXtk/V5bZ9F+2Rc3JjQMYHejUmYL67N&#10;GNvt9FpbfTCWtuxD4mSqmBQ33pERioRxrh3okh0XOkZlW2u/rCNUR9seq8SGDrLgfTqExgVzAKnV&#10;AoPjmFOOURLEzhU3xoF5ZSyZfKxGdagcueL6OE5JFOagWJ2mUxZoHBUrK8Eh/QGJYvWByw46J8s4&#10;JVCcjn5q+BE5HoKFYwNyRfasSqhwLIQKbV5P9JWOUKEuKSlRIsURKqJf8sMPP8jwqu9C5vOEikdq&#10;yAmo97zQeaAkCicOdTimSqdOnSBPanT/adq0Kb+mgExxtRweR6pQywkfJlICQoVaplJiRPrDLj+E&#10;gXcWKUq62D6VpfA62i86fU3atnbvIZFQQW4ki4rmQ4YMKZYfkahyC258PJkmEKSHh0fu8PbbbyuJ&#10;sO+++6Yds4jNN7/FTH7rL774ogY1lWuU1dSO8847z1x//fXml19+UZeTKBg0aFDaFi1R46g4uPcX&#10;BWPHjlX3KSws6hOQ1bVlHuL/h6Ug5EW2WGGFFcwbb7xh/u///s9q0ocs2PQcwCrI1b///nu1jZGH&#10;Ry4hSy0NigxxErY6If4O6bdzCdnDmPtu3tOMG/2dyomESp/VOpntt17dStnhky9GmGF/pY4TdM4V&#10;X5uOnWt2AywkYLUGaeIIE0eeYMGWDmQ9W4ibuWTvKVEXJ8tyPPGjJB3POJUsQgcFejsmPJ/KsabC&#10;EQza1j9WkL0HzWpjXdt2BWNC4xPHqQ7BvpbCjXE6xjidKgTMaWUlNkJjdYx7TXucFicDJ7txwLYd&#10;CaM6IPqkhIrTuVrWPnGEih0TR6gwJqQP+mTegFCR2lmquOIsVJTwkH51+ZG2kir00aYWfUCuUIf6&#10;A0KF4tx90FHL9Y73FBAqrVu3xnIlIFT++ecfiBRPqHhkBzlBw8RKjE3h7JEKUgW5c+fOkCiNkpEq&#10;ECoQK6LHraZJmzZtlLigSF8TOZEdoZEypor0K6FCW/RKqoT7pDR3MjVjqOmzuvBcaqFi9QGhQhGd&#10;I1ICKxXasshodsUVVxTL5xBVbsFTbTZH2Qa39PDwqAKBSAlIGiU2CSDmCuls5XdvNemDOBjnn3++&#10;lWoHLn+77rqruf32280ZZ5xhtemBTDKQFnJ9tpqaETWOCuB/8MQTT0RO7Uug1e22267eUu3yv4GY&#10;WHnlla2mOohds+eee2ZNWsi9zxx77LHmnHPOScu6iRgpECZh8oTYLXK/sSM8PHILWS+pdQlkSdjq&#10;BPedfKxpUqFk7jRz69XbmHlzp1cjVAhSe/C+G5rl2mZvDfzOh8PMmPEzrVQdhZrlZ86cOYF7jrM6&#10;oUCIpwO5hhTaRaSm91OtT+43gc5+lPAY1w50bnzC59Z2eC6BGxKnY0zoUBqBYPucrLWd06mDvmRj&#10;bR03hjo8Lslx4aKvxyZdaiVN0Nlaizs+Ye5wceSIdjKPramCmu5QW8dAfgCrd8SHm1fHJRxHlZJQ&#10;sW3giBTtQ0FbjldCxdYQG/QpoSIyJIiSHcjyGkqKiKykCG3qsCxttUJxMlYpHMuczZo1U0KFNoV+&#10;CBX5ncmwCvrV70f2r+ry4y1UPHIKSJWE80HOnxipguCsVZylSseOHRvJSZjUUkXGNU5FqsgJqRYq&#10;8loBqSKvrSSK9AeECQWd1CpLn1qoIMuYMJmitR0HmaL9zG/HJnP/cdYqXBmUYJFStO666za77LLL&#10;8kKq8KRht9120+CYHh4e2WPAgAHmf//7n8ZG2Wyzzaw2PWRimeFwwgknmPvvv99KqcEmx7klRbGi&#10;CYPNOPFi0kGm8U2w1sEtceutt7aa9ICbEYSFXN+tpm4g9wv9X/LaqYDlysEHH5zxe2vXrp0eDxkG&#10;cSSLLNtTBeeyEyZOKPVtueOx7IJzH7czyBIKxIkjUPLhtpwJfv3hNfPUg8dVI1RA316dzXYD+lop&#10;czz1wrdmTklyorR1mw7mkhuGW6l+AEHiyJIweQKhkg5kXVoom7Pa3ke1fllXq85+hMT+ONmNBaHP&#10;HOhC/VonzKk1Y0J616f68AYY2c4XGxw6xr2OGx8a695XNTms4zh3jO0HiXIiaeHeO+MCQoW55Heu&#10;eqsL5qFGdpBxjsSII0iYRooOZG7tEITGqC40tyM+wq8Zd5y8LyVJ7LQ61o5xn0v73HGuT3QBuUIt&#10;MiSHyjJv2EJF26IPSJaKigolS9BRM07eRkCiJKmxOiHYrMqyF1WShiLrnMA6RcZUSl3RuXPnJRAr&#10;ECpTpkxZIvvUJQmEiv4fBXweT6h4pA85uRPPCTmHlFTRtiNVsFBxgWpTkSoyV1z2H9FXs1SRk1PJ&#10;FWoZ40gUbcsYyJHA5UfmCpMnAZkibebBekUJFcYzVnS8lsqiT5dUabTBBhu0uOSSS9okW0Bni9LS&#10;Us0Ogd+/h4dHdmADQRYegMVCuubRDnfffbc56aSTrJQ+2Eiz0a7NjU+uJYaMaXJ90aC4+MNHBZYt&#10;6cb/yCSOigNBc3FniUqqYHUHsZHuE9Zc4OabbzZnnXWWlarj1ltvVYslWSdZTXQQDJi4OQ6cZ44w&#10;+e2338yvv/7qXXY88oru3btXI05w2SFrWaHj4TsPNCOG/ddKVWA1ecCe2cVSmT+/zDz6bNVvMxFr&#10;rLuLOeyEx6yUX3DPcS46YeIEF54w5B5QqJut2t5XtX5ZMwc6+7ESxwRybWPD/QL3b4rTMcbqgWuo&#10;XhvuIIGs/asGxvSu6GtZnYI2460ucUw1HUAOH5PwHlTvdMihAgJCJTxGoEREuLhxCW0lKqTW9yTF&#10;ERdUCqdz7xFIW3XAjtX3wdwUq3dzaZ/sn8I69z7C8wTkidxndYzTSdFaQA0Rom36Q7o4ckWAK4+2&#10;0dGW/oA8QUcN+SFbRqxPAoKFWo5Tmdq1w7LMo1Yp1I5QYQ6e7cv1VC1UIFRou4C0FGDb8j+XDyaf&#10;gHYy8Clt08MjBjmRw+eFnJPBcwYaAakiN/tGssgskhtKkSzGi2ST0QhShVpOUjiVaqSKzKtkiswT&#10;ECrIri1jlQCRfo2vIr+d5tTSpySKtKuRKlI4BpMSPU70rua1tF+OV0LF6vQ1eV/Sh6wuP9Lm/WFb&#10;37h///7NL7roojZNc+xjDNh4kJmC4JgeHh7ZAdcTXF0IGIu1ShTIdUdTm2M5FhVz5841W2yxhW6u&#10;U4FNP5t/Ui6zEcoEWLa88MILVqoZXFsyiaPigKXKfffdZw4//HCrSQ+QDMSJYmORT8g1WwP1nn32&#10;2VYTD1kUabacJ5980moyBxYqZ555ZkCisEmS+4Pt9fDIHdq3a2P69etj+vff3Kyz7npBvBMycS2t&#10;GDfqW3PPf5JfV1daoa3Za9f0rO6SYdjwyeaTL0daqTr2OPB6s8lWR1spN4A4dWSJi3OCjDVa+Log&#10;7UK8SNT0nqr1yXrYtlJ+njidjFc5Yay2XZ9FeIhrsBGPNao6g0EcHz5IoJt3bcSPV31oaFgXNy7W&#10;VCQdgyx7huB1Qv3BGIESD26M63djgdyvVMdcjBE5jqBAZ+UwURHM4cbJ8YGbDXKoX49zOjudvi+L&#10;xOOC1xfoOHtM4lxuXNz8Aj3G/m/c6wRj+HyuD52tg3H2mIBEocgxAYlCcf22KIFCW9ZqjlRBpUSJ&#10;6JQ4AW48+mbNmlVgmWL7KpvbYLSyLlI3H8gU0SmhgkUKZEqxTZfsrFNEXiLrSTks9tmk6O+Cz0c7&#10;GfiUtunhEYOc4Hp1s+eGtjmRqLbeemvcfIJAtViqkP0HUqV9+/aNsFSRE7FRaWlpY0gVOWHVWsW5&#10;/8ickBpaY60iJ6eSG9QyLCBVZEycpYq0g5gq8rJJLVWczHhqKQGhIjWvqzWyFGex0ljmduQKVx4l&#10;VqSvaKONNmp+4YUXtpHPIarcgs3YjjvuGDnegYeHRzyIaXLuueeayy67zFx55ZVWmz6wzICI2XDD&#10;Da0mfbC43mSTTTQFbjK88sorar1xzz33ZJwWF8uWKVOmuGtwrcgkjkoiSDGMlQekQrrgiSyuUATu&#10;zQc6dOhgHn74YbP77rtbTTw+++wzc/TRR5uRI1NvtDw86hNti1uYHt27mL59e5n11+9vNt9ye7Pu&#10;uhtE+p0tTXjkzgPNX0msVNifbLtVH7N678xinDz/2o9mxszkFnFcJy+85ldTnGH8FFkPahpzZ3Xi&#10;yBOsC2V9aEelhowpxE1VsveUqAtk+R8GbftxUo4FbnzCZ9d2eC5BeIhr6GZdG1WvFQyizx7kdIzX&#10;2uqDtqzjQ6rYPKHjgXstlbVDYI+LG2Nl1SV7D1LY+IffO6hGfFR1Vb2O6PVYdxyydgg4huLaDJFz&#10;MpjX6Ww7IDNCekdggLjjkN1Y2qFjEufSdoKOZiDLvDqX1elcFHmrice796NkCrUcGxAqMoe2mU9q&#10;JUzcGNvWWo5VssTpXFuKkilOJ/vKoM0xFRUYp1QqmYKFiiNUsEwJEyozZ86spO0IFdx9ZF6ZJvZ5&#10;pXAeeELFIzPICe2uWjE2JYFUQYBYIaaKyGqZErZUwfUnGamyaNEitQyBUKHI/EqoUCBVkGWcEiMy&#10;LkyQpCRRwrKUOEsVZOakRkdbarVUkdpZqSiRYgtjsVQp2myzzVqcf/75reV9iZhb4Eu7ww47mG+/&#10;/dZqPDw8ooIN9muvvWY++OAD/T1lArK3EIeF2ARRQcpb3GRw5wtDrp+6CMdi5KCDDjLPPvus7YmO&#10;P//8U1OcpoNM46gkYqWVVjK33HKL2W+//dy1Py0Qu4TgrWQCygV4bax07rjjDiWXEgGRc9FFF5kH&#10;HnhAN0MeHvWNFs0bmY7tm5gVOrc2A7fdw+y259FqoQYp2JDwz9QR5rartjYVFex5wlhimjVrbA7c&#10;a0NT3CZatrVRY6eb9/77p5Wqo3e/Aebo0zIndckK9uCDD1opOWS9WGgbp9reT7V+ua6qLvRRwmPi&#10;xruxIPTZA12oX+uEMXHjQn1AN+G27Y5LqrNF5+A6b8e4ccGY0LEcGqdLnMvW2u82yqF54wpw81AL&#10;AuICnYDaEQl6jOt3NaAtRcfZY5w+7lggawhty3sLiBEQGuNIimrHCVRPO8nx9FXTcTzzCPRY2fdo&#10;zf8GPWNcG7XTubZ7fasD+v7oc21qiry21jphlewIE2RHmCg5Qi3vR9kRp6PInIFbD0X2nJAmkCd6&#10;DBYq6B2hIlBCRfasS7Bi6dq1qxIqzZs3X4KFStu2bSstmaIfhsoWhdUlRXqpAzwaJDjPbTN8QqkZ&#10;FOZQnHQwebJpUHOpVq1akYaqsqWNmoxJlZzMGggIcCJzYnOiS59GYKYA6SZFFrnEtZaxmmucNjUF&#10;nRzPmEXyPhbRtkXbMkb1Upweu3ctHO/00uYHiH8dMj862vwwgx+wK19++eXCG2+8sVReU8TcgkCV&#10;ZKHI5Mm4h4dHDLjOye9YLTMytSbDwoTYRrNmzbKa9EEKXbLkyLXKamIg7oHLCJNtzKQox+P6lAtM&#10;njxZU0RvtdVW5vPPP7fa2rH33nubv/76S4P2rrPOOlYbHXI9VtdIrG2ef/75amSK3GPUOqlXr17q&#10;piT3B9vj4VE3gDhZqUtTs/bqLczATduY/XZtZ046tKM57+S+5uEHrjWffT3O3HDzo/obamhkCui8&#10;Qh+z5XbJY1QtWlRh3v/4TyMrQ6upHQsXLjaffVWzBdqmA46xrcyQSATLvaUabFddwq3B0y5y/XSb&#10;Wd0oS6EOinwMLU4OjWWxG+iR7ThdE8uYYH3sivRrSdRTGO8Ke4CQXtfd9lhdk4s+iHshY6sFH6Uw&#10;zu0LRI5b40tftbV/YknVx/FuzlC9yOnDOplD9xlS3J6DcUHtCuOkLpOayOiL5H1TI7s5tDg9NeNd&#10;m+Mori19CynSr7Vt6/iwTsZqce1wzTg3NqyjtroFTke/65PvwskL3Bino7h2aFzcsRSR3Xstkz2V&#10;1o0bN9Yix7j/n/6vRQ72geGa4vaJogvIFPaVFCfLXEEbMoW4KZTS0tIlWKfIvlStVCBSHJkix/M7&#10;yRjQRrbp4ZEccuIG54mcwO5RZVATU8WlVMZSRRYOuPwEliryY8EqReumTfHoySymioyHXtTYKk6m&#10;ln6tnSyFYzRILX3UTk9hXqnVSsWOoXaWKfqeqKVoPBVqWRC1OOecc/JiqcITVrJI/PTTT1bj4eER&#10;BcOGDdOYAwQS/e6776w2OsgaBMkpN1irSR/ESsEyw+HUU09Vq4q///7b9OnTx2ozw6GHHqqkTTrA&#10;UqZjx445D5YKUcPnI+itXIOttnb8+OOPGqeG4LVY88i9wPZUB4TY+uuvrwF/sepJ9n/jeglZg0vS&#10;tGnTrNbDI39o1jRmcbJ8+8amg9S0Oyzf2LRpVbUeYEG0Ytd+ZvNtjjEbbryvadqsMDLu1DfKy8vM&#10;HddsZ6ZN+ctqQNW+Y7VVOpodBvaTa0rNVnDl5RXmtbd/NdNmlFhNdXRZaXVzxsWfKhmbKU4//XRc&#10;fupjY1TTa1brC39GWbMmOzZOJ+NVTjI2kO2Y8BDXiBuTMIdaLGjD6l0t9wmabiy1awfzAMaho03l&#10;+hN0Ktvavabq3JiE9xbIIX246HHy2pBFyfq1hOeQvYPWoX49Vkowlw4WhMYFYwSQVtUsRmxb+2SM&#10;6qQdnkvnoN8iOD40LqxTOXSMzu1q+xqpXi/QO5373FbW/gSdjufzo3e16w/r7PHOIsXN514TAoRx&#10;vHdIN8YHVimy/wraslbQtuhUFjCX1tKnbdmDEidFLVMgU3jIj3UKD/x58I9lCiRKmFCRtaT+36To&#10;P4baNl07JXi3tunhkRxy4uuV254r2pYTXetwTBU5YTXzj5ywjcIxVZo2bdpYTlgIl8ZywiLLlDFS&#10;ReYMCBXn/kORfiVS5PcSjqniCBRcgwIiBVlql+XH6TRILTL9Vq+Eih2vZIqVlVxBJ0VjqojMSskV&#10;gtYWyWarxdlnn91a3o+ocgtSq26zzTaaOcLDwyMasFA4/vjjNbPLTTfdZLWZ4ZBDDlHyQn7zVpM+&#10;TjnlFM0cBAgki6sK5uPHHXec6jIFrkj49acLSA8y/uQDq666qjnmmGOU8OjZs6fVpgfIFNIM81lw&#10;h0KWe4Ja8vAZcWtq1aqVHV0FWSRpunm+F2K0RM3m5OGRDlq1bGz6rNrW9O5ZbJo3qzSlpSVKoBS3&#10;Lqq6HiRcFtCvvtY2ZuvtTzK9Vt/Saj3CmDr5T3PXdTuaxYsdyRu/71i5a3uzw9armxYtWJJVx7zS&#10;headD/8w02fMq/b/D+OoU541fdbc1krRgdUbqdJlI1YfG6Nkr5lSF7o/yRJWVYlj42QZHxtkB1vE&#10;te2cDEkcE8jME+6nLWtilUN6rRPGatu9j3Cf01nZjdEi6/HgGGRXQmPUmt6+h2BO2u41pGaTHOsU&#10;hMfaMbrTp01xr2n7FBzjgF6O12PCetpybEBI2KIbdDcXbUEcoSJ9jlhw/U6nx9F27yk8pxuXqHPv&#10;A5ljBPp64TGCaq/nxrrXcjpkiiUqwv06ht+L7MlUpk9eKzxG207H8U5PG73TCRyJgg5yhPdHxh+V&#10;IU9AmESh0BcmUXgvMixw84FMgUiBUJFxSyBUZL+Jp0XljBkzPKHiUfeQE91dwbW2YqNUgWqp5YQN&#10;UirLSa6WKpAqAs3+I+efkhfUcqiSKjJGLVTQUcsPI44YkYJOg9SKzslKqMgcaqmSIDNXnKWKfT3m&#10;C9pWdiSPEj6io+bKp5mABg4c2OKss85qLW3pyi3YYECqkIrTw8MjfRx22GHm8ccfN++884667mQL&#10;4pBcc801VkofcjPXmC6QGbgRde7cWTPmpGtdUhOYL1kMkWTAgoMAsfkE10DSQmNNsu2226p1UIsW&#10;0eIh1ATSFBMsmO+UGDneGsUjV2jRvMj0WqWt6durrem9SrHpvaq0V2trVl6plZ7XP/02yXzy5Rg7&#10;OgGhW3/jxk3MIcfea9bdcJDVeKTCT9+8YJ579BQrVd93tGjRxGy4Tnezep8u8v04YmWJ+f3PKebr&#10;78eoi5AixdJrrfV3M4cc94iVMgPWjUOHDs3XpijZvDXq7DpTlp9xwxKPUVnGBvrEAwSpxoTHBWMS&#10;jteNsW1XOy40PtAjy/o+cWzcGDsnQwIdbad3xc0feg8qUzud7WdD7Y4L3pcdwyY5eD8hfdxx7hhB&#10;QHiE9HEEBJAxeixw45PMF3ec04Vfzx6TOC48T9AGyIwVaC37nUBn20Efx0hxr6fzMIb37uaztY53&#10;YxJ0YaIkmU7HO707Dr3U2q5pLtcniCNUaMu8WjNW9nx6TJhEWbwY76AYkdK8efMK2UNCnjBe0yRD&#10;pkCiOMsU2pApkCfh2CnI4WC0UvQfkNCuEbxz2/TwqB3yI3BXeK3lRNcqWaBaZ6niAtXKSayECtYq&#10;8sMI3H9krjhShZrucFt+QOrqI+OcRUocwSJycyfLOCVURKfjKOikP7BScUXG8SYCQoXXc+/F1o5Y&#10;4Wqp9fbbb9/y9NNPbyV6EXMLNg2QKqRZ9fDwSA9YSowePVrdXbB2kOuM7ckczuolKuQ6qMc988wz&#10;Kvfo0UOzRGQLiAViiqQDsoitvPLKWtcV5Lpu1l13XSVZCMDZt29f/ewEtyWTUirwHmVBo1YrI0aM&#10;ML/88ouRRY26ccn12Y7y8IiOZk2LzKo92pjVV1vO9Fmt2PTu2VYtUHp0a53SxWTEqOnmnY/+kjWO&#10;VSTCHtakSTNzxIkPmTXWySwQdkPEe69dbT5+9zZppd538L10aN9aMyLNmjPf/DsrZo0WfFtJvra2&#10;7VY0p1/0sWndJrs4NVgTvvbaa9lsimo6tlqfrCEDnawvbavauEB24+3Y8LhkYxL7VU7SH4yjT665&#10;uum1KtXZsXHj3Rg3PjQOBGMSdMHcSY5zfXHvIdzvCpB1uwyLxXmUNiolCFxxx1Envhagbce6zbyC&#10;uZjY9bs+xlE7vW0HpIQ7zr4XEDcHtesPj7P9qOJ0UoK56Xe106V6vfAY2uhkGO1gHitrm7H0oQ7X&#10;do644+W1IDPcXMFxifrQ64Xn0Nr1h4+hz30eZEecAMgT+tDRBq4NoUINmQKR4ixSZA+q5i0yDusT&#10;jZtCzBRnmQJ5MnPmTEogy+flgVA4uw8qbWvDKmoCn9Y2PTzSg5zcwXkjJ7+7vSmpYtOPBi5AWKpg&#10;pULbWaqU2ew/chLLVDFCxdUyHaSFEinUQH4/QUpl6a9mqSLHQoaoRQoyfU6WsUqoUKw+FalCW4kV&#10;OQYSRd+D1I5UCeKpIO+4444tTz311LyQKjyJJmsIgR09PDzSA5tyNu/EQck2CCyQS49aRmRi8SL3&#10;ciPXLA1wGNUtJhWIGXLGGWdYqXaQQppU0oUAyBZSw1Lzf8WSB9KLIMByP7CjPDwyQ5PGjUzP7m3U&#10;yqQPpWdb03vVYrNq92L5HaZ/jx47YZZ5490/TEXqzJiy0pFFQrOW5uhTHjN9+g2wSo908dKTZ5nv&#10;vnjSSukj+BYTvs6mTVuY48581azcM/vg/sceeywPtWraFNW2YarWL2tE1cm6UWWLxHEqu7HAjndy&#10;oA/NF+gEcW3WpUn64/SulrWvG4cqaPOH13Jw42i7fuDGSDPQpzpO9I70iL2YgH6ADjVjkJlDFbE+&#10;JyNqLSWYy76ebsZD/XoMkJqxbq44YiR8rB2i46lD/dWOs+1qpETo88SRHxYBcRAa5+YOdIC53fHu&#10;dRJ0VMEx9DmdQPudDjk8BlmO03EUiAcnc7w9Vse7Mciuj/fgxkBmuLase7RmLqfjWPRhHTKkiGvz&#10;IpAa1MhSlDThs9EO12wJaVNo8955DxRHqMheE5IksEyhhkwhaQpECq8la5E4yxT5TDzIcd8HnxUV&#10;0EZYkQr8h2zTwyN9yIkdPnfkd6F3OXer00C1zlKlpIZAtXIyy1TJ3X9cDeR3pqSK9GN9EhAr0h8m&#10;WBxxAkkCoRIQKTLGESnOFSiu2DkpwWtTeF8iO1JF21Yuko1Wy5NOOikvpAoZNiBVCGjp4eFRO557&#10;7jmz//77Y7JtLr/8cqvNDlhWfPLJJ2p1kQkee+wxc+SRR1opO5Aa+Oqrr7ZS7YCwINj1Z599ZjUe&#10;Hks3CF/Wo1uMOFndkidYnWCF0rRJdrHNsEx57+MRRtbzVpMcLVoVm2NPe8r07LWx1XhEgaydzKvP&#10;nGu++ewxq0kPyQgVXK4OPf5Rs/raO1pN5mCtdfbZZ+vGuwYkPTncGlA+W7L+8EI5aNuh4fHaThjj&#10;2nE1Y0IvRSMQbJ/KrpZ1bFh2Y9ncxr1G+FgLN94VkDguLAc6V+hDIWts2koIIFO74wBtih0X9CWO&#10;s5+FptvcqyBtRzpoP0XmiiMpaDudPczN7eZyOp0rPAadIDx/HOGB3vbHvQ9BMHfoGNUlHJNMpzJt&#10;dPK+g9cMz5PQF6dz7fA8tMPjOI6xrs+10bsx4WNcqbBEiet3uiRjmCM41o2BNHFtxkg7IE/Y9rk2&#10;bj20w31Wr4QK5AlWKdSQKegckULBCgVCBRefZGQKRAr7LTLYymcGfFat5b3puavaWpD76JoeDQac&#10;aA725FNwYjq4lMqcyPPmzQtSKnOyc/LLol9/FAJsuTTFlcwbpEqTH5DmVaaWHxDOcppuzBUZR8ox&#10;l55MZVecHB4bKpoCzRUZ69KpkYZLa/s+gjRvtnDR0vLOO+8suO+++/ISHZEn7f/973/NaqutFlN4&#10;eHjUCJfal3geuYJcs8ygQYMydtnJhaWMgywSbCs9yPXVvPXWWxpANuqxHh71CZYW3bu2MttvtaI5&#10;9ai+5vYr+5v3ntnWjPh8T/PJSzuY+2/YxJx9whpmt+26KbmSDZlC9phPvxpj3v7wr1rJlDbFHczJ&#10;57ziyZQsIOsqs9fB/zHbDzo/bg0ZFc2atzaHnfhETsgUQNDrWhA+OWiHi1sXJspOF5ZrKuE1pmsn&#10;rj/DshZZswYlpNe0xBQn26KyHet0iSVubUzNupgS7ksstr/aWtzp6Gc+2w704fGJfa7tZKldOmGn&#10;D1LxhgtjZHzSPgr9th2XzjdcZEyQVphCO6yjdrqwbHWkFtb0whTpX1DbGEriGGTZGwXtZK+VWELj&#10;9XM4faIcLuhlnaB9oXFBemOKzBv8v+V96HdDYQ9Gn5NlnqBNoS/cH243adIk6HdFjteUyKnKwoUL&#10;Samte0YKe0j2khRcfNhfOhcfVyBPHJki79/06tWLKinkfdlWNEA52aaHR3TID8mdQ3pnlJNdK9x/&#10;XEyVcEplLFRcTBUsVeTkLpo/f766/8g8ahFCoS1zqVWI/GCwItFYKtKHS07gpiP9gaUKMrXIaplC&#10;Lbo4mfG0KdJWlyCpsUZxMnOy+9DXDBW1UqFt+3m/Gqh29913b3XcccflJUciGzkIqigZPjw8GiJI&#10;t0uKXrm5mg4dOmgsk1yBmCAQNritRAE37VGjRlkpOxB0l+C7mYDYTFjaTJgwgWu2Bsvt1q1bHPnt&#10;4VEf6LZiK3XP6bvacqavrXv1LDYtmueXBCyvqDR/jvjHfPvjeFMyj31CzWi/fFdz/JnPmc4r9raa&#10;hgNiU8kaTtOx5xJ//vaeugDNmzvdalIjoF6k0WXFvuagYx4wXVbqZ5XZAbfDI444Yol8TgiLpJC1&#10;niz5gv1SeOMU15ZxWicZGyiYizo8SEA7boztTqYPZIE+4adWoarP6Z0uGGOhcrIxKY5THTX9sgb/&#10;f/beA86yokz/r+nuCUwemGFgCEMYQEmKIGZFEBRREFcR46IIiiK4RlxdVAysbnRd9W/WXREWf+Kq&#10;rAqIogQFUZQcJacJTM7dM//n+956a+qce25PoHumZ6aez+ftN9RbdcK995yqp+vUybdbEeIgLwd5&#10;DhLzbOaCfN+e+dGutAUoj6mp/VjWFs9yfRtWrnuglfkx1Mtlpxkqbmflvn95nbTP5NdjbA+fP163&#10;aR/i9uzcqjw/HstjZga+5wmV+l5XY6XkIxpvpX31WJ7fF2eJMJODBj3H2/ZyxOupLfsuUqbt2Zt+&#10;iHFcHseXtmMlhibPbaQ++6QeZ985Hmz9TtNsFGLYui6ZzUwUiBS2iQ2JwvHgz50718r55z4zU+iX&#10;aWxVmZ0C4gwVjtF8gX1d5xkqnJ1oFhRsGPRF9+9Ri03JSJV8TRVfqLa+pop+DPb4D1ptJVHMCAz9&#10;aOzxG/047NEfRKmJVFGZESsS06pTIVHQedxt8tEStAs+2zNCRTkVUiWWtS1Ue/zxx48++eSTB4VU&#10;YR0GfvD3339/jBQUFNSha0J44oknwvjx48OrX/3q8KMf/SiWDAxe/OIX29t7dD2Kkf7Bmi6QFgOB&#10;MWPG2O8fomigwCBC1196DzFSUDB4mDZ1m9YrifcYZ9rWO5EevQ231o2HRx5bEG69c2a466+z9Rvg&#10;n/Frx4477xtOPfP8MH7iDjGyZQLShH/iQLyiueYgXFe5VvBK+IG8BoEli5+wxWqvv+b7Gnx1/jzo&#10;VfYMHxle8JLTwuEv/4AGTbx3YGBwySWXrP7Sl77EjA1DvCbWL4zJV/8v2crN88zuUF7JIyerimGO&#10;1/VBHH7WntfhTyon13Ncx8QUy/wUq9fznFobNoCONvB9N6gPbnVoy23QlAdi2ylPvpEEwOtLEpkA&#10;vC6QnRMTlXa8LWK+nQgnAdraVr/B6rH/gDz33Y7xPEaoQnh0itXaaYr5flqZl3OceVtex8uwIS2w&#10;vQyhHep5rse8HKGe21m7KcfLOe+579sjrm3Y68Wx4zmEBLHvkcfJoSwnUYg5WQJBlMc05ls9evRo&#10;06pnBIrGfUaoOIni4kTKkiVLTDuJwksJFixYsJonIojRtvpsqx999NH0dh9i2QK0wDQnyrzoA+13&#10;IVQKNi70o0jfJX0BjVHBdF1fqBbtr1TWl7ybmSr6oquZrm7FEqmipmy2itpIpIp+ZEaoIPqit81U&#10;QavM3vqDL8F2AiW9DSiWedwk5rE99yukSvR9vyBTjFCRb6TKW9/61kEhVXiDCaQKHZ2CgoJmqGMc&#10;jjrqqPDNb37TFhgcaLzpTW+ymSL6vcdIZ3z/+98Pb3zjG6O34dD1LXz9618Pb3vb22Jk/UAnh/UB&#10;eB37bbfdZm8QQ4hBqhQUDCSmTh5lpAlrm0CaOHEybiy31E2DufOWhNvvnhVuu2tWmL+AGe0trP1X&#10;HMLeT31hOOld3w4jR3V+U9XmBn739CUQCBMnT2bPns2gIma149nPfrat5TQYmDPr3vCHq88LN/7x&#10;R+GJ2dVHLMdP2CEcePBx4flHvDNM3HZgSGqH+pDhne98Zy8DLrnp4HWNNzs7H21lEUppy7EBpBmt&#10;Mv6kJMoqlQRd5y0nDyN5rmty3RYqOfhIvV5Wx2JZeZNvsahtsBzLPM8G7fhRW16eI3EiAmUghk+O&#10;3EQYxGNP5AJ2rZ7Fo+2EQaV9fAa+9dxYbjqWp7bxNVagndRWre20T26DeC7zfTRioK/PFlONoTXE&#10;RsxLPjba91di+5DH1J7MNceDncey3ErM4+Q2ESeIEyOZXSlDE8uJEWJsyOMew+e4PQ/thAm+l7lw&#10;7cl9zhcEituQKNTDRnIiBYIEAgWNzJ8/32ajsJQERIl8q4vNMhP+eI+vl4LdsAAtMK3PINkOPqxo&#10;rhV8stEsKHhy0A8i/z7pt5a6KxiVhWr1o6m8Utkf/xEqhAqiHxuPBCVCQz8sm5WiMnpoNmsFm5i2&#10;mYgTtGJGmqCVk2asoPM8YhLTsR1vzwgV2f2RKjzAbY//vPa1rx395je/eVBIlbvvvttIFf7zXVBQ&#10;0I5PfOITtiCtOsc2O0TXhlgycPjYxz5mb9BZG9RJt1cvPxk873nPs4VoeXPR2kBHhTeDQZbUiRNI&#10;lYKCgcR2k0ZGsmRcmJGRJxPHcyvd9Jg5e1G4+945JnPiq3frWBuh8rwXvzW86nWfDl3d3Po3P6jv&#10;lIiTnDzhEUD1XWLW+gFCBWJlMLFo4aww74mHGEXaK5EnTJoWSwYev/71r1f927/9G2vn5SfEbPXp&#10;UiyWu+/l9QGXxwlX4rEti8Wi5Nfy67GUl+vYXtov9/OBcywD+IyHU15WngSon2wa5O3EemYD8vBp&#10;M9Zx8sEGzGzM2yIvtmODeHLcRrfcdkKjoV5Tu5Zbz4sxa5s6TW15TodYqp/HOrRjdlNMm7Z87TO7&#10;YTYG2su9zNv2mNvovM08TkWP5eQI9Z0cyUmSLM/K1a59F7yM9ojh+8wS95XfSKggkCie1+Q7aUIM&#10;cgQb8sTJEsTJE8/xWSg+04TXHzuZwmwTYsxG8ZknvMGHGDZkisaVqxk34deIFFDROrfJdnDCo7lO&#10;4BsQzYKCJwf9QKx/Er9TZusHZ4rHf1hTxWep7LTTTsOcVJk0adJaH/9Rm0ZiqK0KqeK2rgEd11SR&#10;tM1QIU5MOYlkodzzyMl0IlNcFPf9yWepsJ9dJ5544pg3vvGNoxQbcNx5551GqjBgLCgoqOLoo48O&#10;P/vZz8x+wQtekBaqHWh84xvfsMVe+8NTn/rUcPvtt0dv3aBrma2TwoCFN/Q0LUqta2UbccLsE9Zq&#10;UYcnZhUUDAwmjh8ebH2TPcfb2ib+uA6EylDDYzMXhrvunRPuumd2mL/QZ1917uN2IlR4Fe9r3vz5&#10;cMhzXhcjQxsa4ISHHnrICBO0zzh57LHHBpxU5pGfL33pS2H06NExsvkCwum0005bPmvWLHXdKoOh&#10;Vic2DiZBLHc/lcdqKQ7Ur8wHY+g0MAWxDGUx5SdbMB3btjyv6z6gTh6r52T1AX4iBAjEco/5Ptjg&#10;PMZM+77F9s1Gu88APNt/01kdax/k7Xte3FZOWpjv9Xw7xLJtpPx6m/V9yXLTcdG210crn21ZLM8R&#10;rMxzPUZOzKuUEfM6nhfLrczroJ3gqMepl+1HinkeDbvtZfVYJEuSnceHDx9uj+mon1EhRtwmj/ZG&#10;jBiRHstB+J1Q1hMf0amTJfWY2jcCJfedPCGGRlibKY85gYIPaZITKMQ0hky2Eyq+PoqTKCyR4AQL&#10;5eCWW25ZffDBB4dx48almL/RhxNtgRZyu162VvCpRbOgYGCgH5ATK/2SKvoBDtPNubJQrX4I9viP&#10;flTdsnk0SM01v1KZFGz9/u3xn5jjM0yMGEErZyTXCHxstHKMREHHHC/HdsLFSBXZbNN1f6QKs1Zs&#10;tsob3vCGMSeeeOKgkCoM0ljPgc5SQUHBGkyaNMmmreuaEb7whS+E9773vbFkYEHH5Kc//Wl46Uub&#10;3zDBf4B33HFHroExsu5gQLTTTjuFJUuW2G+9/qgOC1QX4qRgoDFuTI+9hthmmthaJ631TqZOHpQJ&#10;lwOGBQuXhZtvfzzcesfM1uKybSxJ599gE6Eyefvdw5tP/VrYefqBMTJ0wO/+kUceaSNOiG3MawJk&#10;9Qc/+MHobb644IILes877zybvqe+G18U+7Loup3sGM9jNvAkBhpyYyh98SzfgxGWFwV4m3leXi/F&#10;XHwf1Lc1u5ZrEn3bL4mRFF4vlhkp4L7um4ynPccEuJ/ZeVseTzEkj4GY27EefqwHQVDJy3Now+tq&#10;f1FGKKD54zmUQSJ4jtfzNnOfco8Dtsd54HzUY+TldWIs2fk5jLFKmdu+baTWVqVeHud4PIZ4vTzO&#10;8UKOoPMyfG2zQqjkJAhxz/Myt8nJfY9Bmqgt8yFMiOEj2CB/ZMfjdeIEXSdP5s6da2XuA4gSJ1Bi&#10;KM1G4bGeGKrMSAENs1LsQ40myO162TqDTySaBQUDB/3A0ndLP1Lvtxip4gvVLliwoMtnqnRaqFY/&#10;DDXVIlTQaqpCqugHltZU0Y+sRxcPm5miC1CaoaI6JsTQHlN9yvk3W+5j12eqOKFiNtuVnfZBYrNo&#10;5LvYmipvetObxpxwwgmDQqowsIJUmTlzZowUFBQACAjeysMsrl133dX+ezsY0DXLXov89Kc/PUbW&#10;4Ac/+EHQbz9664dDDjnEFoHkPy26ZsVoQcHAYPQ23ZVFYSFO9t59XNhx6jbcq2PW0Mf9D84Nf7rx&#10;kXD/Q/PUAY5BsIGESk/PiPDCI98RjnrF+8PwEZueRGJAwXR1Zp75IzuQKOt6PVO/ZFA792eeeeYw&#10;ZtFtrtD5XP3e9753KYNCuSb6/ts5i+fObI/5oDb6lbysnsWyvHpOU6y/x3TMBwSyNlLdWOa+5ea2&#10;l7kt8ZsKcSchzJdUSAeQ5aR28liety71smO18oa8ComRx9xGN7XjsQ45KcZgHp8/cVtp7RP36+2o&#10;j2/7UN9G3qZ+mynm5b7fHvP6SEZ2VNoiDnng5Whk5MiRlcd0sLVd3w6kqrdHmX3O2AhxfdfNpwwN&#10;SaI2U05Omrgdfx9GlECaEMMmBnLCBB8NYYI9duzYRJ5AgmjMZy8NwHYChTzgs0847hhKs0+wp02b&#10;xj/LbHFZ/DxvXQiUiOTzYUQzoSm2PuATjmZBwcBCP7z0/dKPOZEqrjXoMRIFUkU/pq7ttttumH5k&#10;lZkqkCr6Afa7UK1+rEZ8uK0Lks9MsRkr0kaYSChLM1TUFmX2CBB+lmvEisQ05bGOESqIbATf9kXC&#10;vrFPzFDx2SrDTjrppLGvfvWrB2Vu9E033RQOP/xw+498QUFBC9/+9reDfndmH3vssTaTZLDATf73&#10;v/992GWXXWKkhfe85z3hP//zP6NXULDxMWpkV5ix2/iwz4wWcfKUPVszTnbaYfRmRZzUsXjJinDZ&#10;b+4O994/N0ZqWE9CZfSYieHQ578hvOjId4bxE6a2CjYiNEgJc+bMMQL1L3/5i81KY500Bj851McY&#10;Up11DWCG/eM//mPjY4lDHRpQhg9/+MNL77jjDmenOLc26DRHkJ0G9sSwKXcQUJ/Pbc+xgW4ey/28&#10;fVSUSg6IeXUB6DRQt0Crnu0rPlrlTjJYXsxxsYG2YHbMqbST16MttwHHDCvgxy4km3r4/ImxtK+A&#10;tswQvN085nWk2USKKS/fB9seMXK8/TyHNomTW495HXy3yetU5vvi5bSH7XVcYk7KzetlREd9O1ZG&#10;POpKPNdehq99sO+Mxjv2Bh3KiKGbSBEXcurlXg+BPIH88Bh2feZJvs4JwM5nnABIEMQXjfVYToKw&#10;9gnaY/6IDrNNmHHnMXxzBNZEQT/wwAMpBiBTIFFYDgH44zxCytPnZcqcDHyQ0XzS4FsRzYKCgYV+&#10;kNa1id+xRKQIpvM3/9TXVNGPr1tltlCtfqj2+E9OqqjNRKiozDS+LlQ2W0UXnRHS+EaUyDZixP0o&#10;NkPFY7JNkxdtJ1qcTCHOdtAmikOcGKGCVsxmqKDlc0XtPuWUU8Ycd9xxg0Kq0AE74ogjrENWUFAQ&#10;bCr65z//ebN/9atf2e9jMHHAAQeEK6+8MkyYMCFGQjjwwAON8CwoGGyMGN4V9pg+Njxlzwlh7z3H&#10;pfVOdpm2eRMnTXjk8QXhp5fcHhYvWdnOmzjaCtr7uN09w8NT9ntxeOZzTgj7Pe2l8rn9bxxwr2Zm&#10;2zXXXGOP66ifE0v6h/oYQ66zPnny5GH/+q//ao9abk741re+tfxHP/oRi+ww4Aac3jToxNZvJw3G&#10;PUZ59C2mnNy3AS9a/T63Kzkes4Dg2/MQ2gX49gB1va2obd8xlKdNtl7tGreRkxoGr09izLF4LceO&#10;OS8nZkYkEIjTvucR99x4PJYfY5VteVuxrtm1GCazRSzm5zHPkfi2U47yzeQPZdgxlvzYTrJj3Nux&#10;GG0hDP4jwZHiua636WXkZwSIQq18j7l4XbWTZpWQ7DHOoxMlxHIbDdmK5jxRlterkyi5Tw6kyahR&#10;o9LjOl4PG/LEY76+iftudyJPmHESQxXyhNm2uQ8gSngsmngMVQgVCwj523lAfRYKBApPPESksgjO&#10;czQT2gMNSRsKPtloFhQMDvRj9e9Z6uroAjCsvqaKkyrY/kplf/xHPyo1U30DkNpsJFVUZgSIrk+Q&#10;ID7DxIgRtOJGnOArnxkr9ceBEpGCLzEd26kQKhLbboxXCBVEce5WXe94xzvGvuIVrxgUUuVPf/qT&#10;LWDJFOGCgq0dOaECeI3yZZddFr3BwQtf+EKbLca6RjxqxKwYXVNiaUHBk8fwnmFhj+m8jnhcWusE&#10;EmX6zmN0j92yiJMm3H3fnPCzy+4Iva1/0K43oaIuQ9h73xeFg555XDjgoJeHUduMt/jGgPoA4dpr&#10;rw0//vGPWSAxRpuh3M2qUz5jxoxhn/3sZ/nvcYwMbVxzzTUrP/e5zy3RabaBdAz7QJdzb9LJR8u3&#10;ehYQYqypnhMclVjUaQDtZbW6Fb/BdmIhxYH6vyhrG+T5/MEmFuMWA/3Vc12P4es+l2ao5G021LEy&#10;wfwsz3KijaJtK8vijfWyGCGrl8fyOm7HvLw8zYjJYr7teq5JnTRRrn3O+Hk5mnODncepRNzrEdcw&#10;x+oScwIFaSJIyGkqJ95EoECAuJ+TJq591okLsUWLFlUIlZw0cSLEiRInTYgBYk6EOHGSEyNOmtTX&#10;PUF3eHQnR2NMiGZCU15j4kCBb1c0CwoGD/oxWzdH3zfTunCYalqodscdd6y8Ulk/Tnv8pxOpojjr&#10;qCRSRRcAI1PUflpTRdszQkRliWBRTk6imFZZIlKwvSzWSTNV0LQrbQSLdJqpIt8Xq03EiuJd73rX&#10;u8a8/OUvHxRS5frrrw9HHnlkmDdvXowUFGyduPrqq8Nzn/vc6LX+Q3LGGWeE888/v5AcBUMe3d3D&#10;wh67jk1rmzh5svsuY9Ux5Zay9eGuv84J//fLO/T7XdNfXRdCRffhsPuMQ8NBh74qPP2QY8OYsdvF&#10;ko0H1kGB4K0vIq8+wVDufK/Xvh1wwAHDPvnJT9JXi5GhiVtuuaX37LPPXqS+Zp++G3wEHGcSQDyW&#10;2QAXeDm+7iEMTu1G4mXE0ZRl9VOZQ/VSnttAukIq5PXy+l4G2AczBNpyxPxEBDhktxEYeT1s7Rf1&#10;KuXEsjwf9KftdIi11Y3laR88JrHteUxVqJv2AY1P3Nuvx/K41yfm5STmeXlZU1tuE6zHXCJZktY0&#10;kZ18yom5TZnXQTthQg6+b8djPuvE/TqpguQxSBPyALbH8SFEnDBx321mm+QxiA9f56S+xgk265y4&#10;PXny5DB//vzVs2bNSmTK1KlTmYFXIU+a1jyZMWNGemzH38ADGgiUiq/PzpQ5VTTF7AsUzY0Cvl3R&#10;LCgYXOgHnr5vulh4t8dIlU4L1T788MPDRo0a1S17GKSKYETKupAquuDYGirynfwwIkXiuhOpYuXR&#10;rpAqscwEm3ZVzjZNS9gfJ1USoSJRalf3aaedNuZlL3vZoJAqrOXAW0e4IBYUbI04/fTTwxe/+MXo&#10;VcGrhpk5ctddd9kbdJhqr+tI+L//+7+YUVCw8dClu8P0nccaaWLkiYT1TvacPs4e4ylo4eFH54cf&#10;/PSWCpkC+iNUpu64Vzj42a8JBz/r1WHSdtX1jTYmWDz+nHPOscFJDG0KrO+2N2hf6b/9/d//Pf/4&#10;ipGhhXvvvbfvrLPOmq9rfiIBHOqboSymVIvJZpzrMwk8ZlpIuUitXtJeDtx28bxoJ4KhoS0nHCyW&#10;lVmduO+VNr0sxpIN8MnToaUyfMollHHYlVheN7O9ft6exdz2Muq4zx9y8GOe2ZTlbXh5PV/Ha3l5&#10;m+goVobgk4vO872+5zgxgq0cIzg8x8vRMV7xScKHSHSfHAgR2kIzG8MJFIQ8fITfSk6MYFPPfUTj&#10;mooP8UG/Be0+s06oh+3CIzt5LBIiKYbvRAioEygQIBAjvkYjPovEQppwTKxz4sQJpMluu+1mecw6&#10;yQkTkM86ARrPmZ+tdZKjY0yftTl18CWI5iYF38ZoFhQMPnQByL9zurZYtyiRK50WquXRHw2AbE0V&#10;/YjTeir6kXM3MRJF9U07qYKv9iFNEvmBj1aZESTStigtcWKuFTOt3GRLrJ2Yn0iVaNs2EdlG8qBV&#10;pyLENOgbc9RRR9HegIP/zh999NGsmB0jBQVbPvS7Crwi+Z//+Z+5xsRoZ+j3aa8fvvHGG20BWxZP&#10;KygYDHCLYz0T1jbhcR0Ee4b0qJHcFgr6w/cv+kt4bOai6K1BnVBRdyA8/ZnHhee9+CSblbKpccMN&#10;NwQeheG/wzE0mOhvGx3LuG42QJfH9d9l2tp///27/uEf/oH+WowODdxzzz29n/jEJ+bPmzePd0tz&#10;fD6ANg2kW6P3rCyKBYk15Nqg1kGcfMRzQS3HxAffDrdj/QqJEXVqM2qL5/W8XPBjSPXz9jwPW7B6&#10;lEsoa4s11LWY2w0xy/V2sInV24nlqb7nY6PrOdg6XrOd2MDP6/k+eK6X5XVcPKcex+e8uu1xYk6O&#10;uCaubRp50t3deh0xNrG8jtuIkyjk5H4eY6YJxIf7kCZOjhADPvPEY2iNjSo5TpzkpC5+E2GCdpIE&#10;MNskmhaHSImuwR/ZyeuATgQKiGueuF/Ji+BzjGYLbYEhCr6B0SwoGHzowmB38Pi9M1sXGtOd1lTx&#10;x38gVCBW6qSKi9psJFVUxmyVCqGC1sW0Qqgg8k2rzLRyE6HieVEnMgVNm9Jp+4qjjUCJMbd5pXL3&#10;mWeeOeaII44YFFKFBTIhVZyhLijYkvGc5zzHBi4sUNYEngXmVcp//vOfbaFYSBSkzOQqGGhMm7qN&#10;zTLJyRNmnozehltDwfriiXlLw3cu+FP0qnAqQPdee0vPkcecuUlno+RgwVnIXf+P80ZA03bWGlNf&#10;BNWWp/5KtNYdsa1he+6557CPfvSj3TwSMBRwww03rDz33HPn5TNTFPaBN9oJiz50XkY+tkuM2eCY&#10;PLdBzMkH/hYDMSflex00OcqvkCuK23bdjtq34fUtTr28fl7P67jvuh7L2/QYiG1aO2j+1GLAtq02&#10;Urtoxdgta5c23UbXy7yOl8lN57GhLW/HcjwP7fWQnAjx8kiUWI7aNcLD66wLceI+dh6nLWy1YecC&#10;qc8swdf4JZEnECajssVhIUyI01ZOkKBz4gShT+PliM8scdLESRRsiJKmNU7QECGscQK8PCdHIFB4&#10;+xhwAsacCCdOam/YQVXyIlJM5zxaFTQGAR9SNIc0+DZFs6Bg40EXDv/uOaliqolUYaaKLl7DIFU6&#10;zVRxUZttpIouOLamCiI/ESvYKjOtMiNQENVPWmX1WSoI7ZhWHqSMiWzbnmzT0be1VRSzR4Fk8+9z&#10;SJWev/u7vxvz4he/mHYGHFzUjjnmGHu0oaBgS8T73//+8Ld/+7f2lh2g31eadcLbr5w4+etf/1rW&#10;TikYUEydPMrWNYE84dXEe+/BrJPxYewYbgUFA4Wbb388XHrF3dGrgh7DTrvsF95w8hfDjjvv2woO&#10;AVx66aXhy1/+sq2fEEMDgbW11VauPobFuC5G5DlN7TXF1gbruGUwf+LEicPOOuus7v32269evlFx&#10;2WWXLfvSl760QNf/nCxhAO2kgdmKMTDuUx7afPIoV//Pba9vuWiPyTebulGbT47n5WWxDYtH28t8&#10;Ox3rCU4IILY/wPczHoPlEXPQTr2Ot43vdTrETNdjsR1/o06qB2jH90X7keoSE6w+NmXeFjov8/qS&#10;FIu+5eUkCEJbeY6XozkXTXG0l2kf7Her42l7e4772Eh9VknuO5HqPqSJ+5wrNAQKMXzESROPoZlt&#10;4j7ipAf/DHI/J0o0VqoQKWgnTfI8J0bqhIkZEZ3IE7C2tU4EPp9oJrQFcjRV2NzAtzKaBQUbF7o4&#10;+c3WdHTbSBVdnCoL1UKodJqpovr2qA2CrYuOzRwButDa65TlG6mCKA/yJBEqaNXptLaK60TIUDfz&#10;2TY96gqpEn32JydVbB81KBzzohe9aFBIlcsvvzy88pWvtHUiCgq2NPz7v/87HYIy66Rg0LDdpJEt&#10;4iSKzTrZY3yYOH5QLtkFNfzu+gckD0avCnoLH/jEr8K0IUSmnHfeeeGCCy7YkE712uq0lav/kGLq&#10;V0SrfWATdT2/ngeaYmtDhTDRNpKvLtewE044oee1r30tb2qM0Y2DRYsWrf7qV7+68IorruA/Sgzm&#10;fdDOaB7fCBHF0E4E2EK1+C7kEkPzR7b7RtAwMFZfMbUdtcUoc0Q7lQPaQuPHNisx9+t5Tg4IVkYs&#10;K0+5EicxfN+dkLA62GqHXbUyr0O5xxDB2kHXY27nOua6TnV8e8Td9u24bqoTdYp5nPqcC9Wx77bn&#10;cG7QTpbkNmX5zJLcRmu84aRHx9cR132PQZq4D9lBzGeduI+GOHEbDWmC7UJM459EouBPmDAhrXEC&#10;aUIM4KOdDGGNE7THp02bFmbPnm22Lw7LWif1R3Xim8fMBiwSm5MmzD6prXfC5xTNhLZAjqYKWxr4&#10;FUSzoGDjQxeb9B3UxctvxkaqMMuiaaHa+poquugYmaILmtQaUsW1YKQKWtfctpkqaOUmEoWyGB8Z&#10;Y5TzemXLU7kRKxJrx/MlkCjY60KqYLPvXR/4wAfGPv/5zx+UHjr/LTvuuONsAc6CgoKCgnZMnDAi&#10;7MOisHuOT2/V4VGdSYoXbDqsjVB586lfCQcdenwrsAmhAZsthn355ZevrUO93uXqK6jLUAnnTrKV&#10;h0p+rFPJjTmgngfy3HWFmkxtgvqYgkeAus4888zhu+++eyVxsHDjjTeu/MIXvrBg1qxZK+VCJhg5&#10;IoEEYdCN+IwVI1S8XHFi5nu9rI7Z1FPf0MtAZRYLbajf2Dg7hDIh5eWxaHubNhDHdzJAsDYzooBc&#10;IxEa2m7bnu+P18POY+Rqt3GTrf5p8l27TftAfsrPNXHyajGzY93UXl6mfUrHnNfLjtvE66stm1VC&#10;PY4HIoQYtvbfiBFsYk6SeJ7bSD6rhP+/diJQ3IdA4fx4DPIEH8EH7nciUbCd/EDnj+yg81kjGgfZ&#10;uifRrcwyYYHYeswCAo8ZoZsWiWVtk/iIDkjlEXUfpJjOf7Ra4AOJ5lYLvpXRLCjYNNAFKf8e6hpn&#10;912/+Q7LF6qFVPGZKnVSxQkVF7WZSA1diGyGitKcUHHygxkpkB5GkqjMCBY0MdmJQPEc970+Gl/i&#10;ZEoiVBCV9zdTRZvo6jnrrLPGPuc5z6HegOPnP/95OP7447ngx0hBQUHB1ofxY4eHveLjOUagzGit&#10;dTJlu1Exo2Ao4ZY7Hg+X/LrzIz8vOebM8PLjP9IKbCLw32Rei/znP/8570x36li3xdUPiFbHQUkl&#10;pnzza7lme1mEpzTltZyGNtYDaqay76nP5toTpLqOOOKIrte//vXDp0yZYoUDjYcffnjVf/3Xfy36&#10;3e9+x5RcIzwQ7Zdp7QPkiZEqaAnHC4mSx1Id9cvM9jhQrg3iKcfGcC1YTLk+4AeJWPG8rDyV0XaM&#10;e5uel+pILAdQz/cnj5EjVNrBJsYAPsLqxbxEYng7lHkcHfNtH9z2smhbzMvyci+rx/MyyBCIAsqc&#10;GPGc6LeRKe5TVvedUMH3bRAnlpMo+Pksk04x/hmJ5vxBmpDjPpKTJYjb6Jw4AU2kietOj+ugQf11&#10;xE6aOGHC69nz8v4WhgW1GSeg4vOBRjOhKVawBvwKollQsGmgi5PddON30W/AppvWVKmTKrpI2jQU&#10;oLYaZ6qo7Qqpgo8tSYSKC3G3VdcJE2aoVAgV+YlIibGcUEHWlVTp1oW066yzzhr3rGc9i3oDjosv&#10;vjj8zd/8DdMSY6SgoKBgy8TYMT1hr91ba5vY64ghUGaMD1MnD623jxT0j7nzl4Zvn995UdqDn/03&#10;4Y1v/1IrsAlwzz33hHPPPTc8/vjj9Y50U8e6MUd9gGSrT5DsDBVf+Z6bx832sghP6Zi3LtvLYDua&#10;Q+2kmNpyO2kv9zL1wbqOOuqonqOPPrp7+vTpqe6TwUMPPbTqpz/96dJLL710qfqCECSQAy6si2Ix&#10;SZ1QaYxFsToexwZo+ZwfL2eA7rNdrEw+rueZBuRTlvtuC1ZGDIc4fow3xZycMNtjedvo6De2TX31&#10;kzks85GYW4m5TbAe8/q0mbeV6VTHxcsyEiQ9uiM7+ZR5TH1+a0ffH5uNEuuZhiSJ9dpmkSjXSCuE&#10;fyi6jZCTkycaB1hMfWTPrxAkiJMnwGOQJjFkMSdFgD+mE10jT/yRnTp5wuM6eW4TeeKP6gAv72dt&#10;k9zOkeKtr0MFneoY4venoAP4BUWzoGDTQhexys1XF0tTTWuqbLfddmmhWsXTmiq6oK3TTBVduJxQ&#10;sUd2lEfMH/tJM1Si4I9UG+ajVcfi0XYCxuopZsQK20NLbPsqM1JFcX/kx/Yt2rbvH/3oR8c+85nP&#10;HBRS5cc//nF47Wtfy00kRgoKCgo2X2wzqjutawJx8pT4uM6OU7fx+0fBZo6vf+8PYeGi9n8E8Oke&#10;ePAx4aTTvtkKbGT86le/ssVnGezFUB2VzrW+j+brnm++kJcn2/OAct1uKqc4xQXsNBCNRRbDAFlZ&#10;igm5Xdl+DlWp/6C8n2Y6lrtYvJ9Y2HPPPbtf/OIXdz/3uc/tXt9ZK/Pnz1993XXXrbzqqqtW8BYf&#10;tdmrMIQBA2/IDidHjDCJZW6nWM3ujfUtXrfVR3TihfPjddxGmw+oJ8G0AX0kASzWlCPY50aMADle&#10;1iFmmnoM4j3W1I6XaT/SdvJ9yOp4biXmNmW+D3nM82jfiZG8zAkQF3zOiecTw6ee+vQcTxuhIt/O&#10;o+d4ndxG6oRKTpgQc7KEc+Y5Tpx4DL148eJEmBDL1znBB5AfTYQJuhNpMmvWrBRz3bTOCfA6M2bM&#10;SI/r1GedrGVxWD6DaFbQGASdKhSsG/jWR7OgYNNDFzj/Tuo6afddYKRKpzVVHn74YRat7dbF1Waq&#10;jOiwUC1abXd8+49yRugilwgS4mhEddPMFLTaTb7KjVhBE4v1bYZKbks3kSpu2+M/2n7Pxz72sbE6&#10;zkEhVS666KJw4oknFlKloKBgs8GokV32Nh0e14FA4bXEECe7TBvNjSJmFWyJ+N+f3xr+ev/c6K0B&#10;n/oznnV8eNMpX2kFNhIYbH3zm99cfdlll+Wd50pHWt9J83VvN19wIwWynBQTzPYyEMvbcqKuxGM9&#10;i6mvYe2sS1t5jiPfLZVHqwWVEfCgaeXQdzPBj305ywPEok9fx4IemzRpUtdee+3VxSuXp0+f3qWB&#10;oy04rr7aMPXreO3rag06Vz3yyCOr7rjjjt7777/fyA9ETSBOcDCITySJyiFBnGAxLR/yxfOtXPtq&#10;OuZ4e06gpBh+HpPIbcUyn3NODmaKCekRH9CUk8XscxOsXcF8j+X18hg2uepG2tohEACU1evneWgv&#10;R2sfU1suxL1enSAhXo8hxDje3EcTY9+8rJOPaD/su8lOovEpd4EwyUkTF/IgTzh+fEgTYviuc9LE&#10;ZV1eR5zr/DEdMG/evFQ+depUe0wHP59t4qRJE2HicOLECRMWhQVre0wng8X12ZiTgw8smgUDDH4N&#10;0SwoGBrQBTB9L3URtZsuput8TRVd0Lq22267Ybrg2SwV6W5mqkCqCN3Lli1LxIqaqpAqukanx39U&#10;bqSKyhOhIqnMVIllTqIknzzs3Ediey42S0XxOqlijwBF2x//6T777LPHHXTQQZQNOC688MLwxje+&#10;EaY/RgoKCgo2PUYM7wp7TB8bnrLnhDDDZp6MM3v6zmN0X/BbQMHWhF9ddU/4882PRW8N+DYc+rzX&#10;hRPf+oVWYCPgqquuCl/72tdWz507l0Fngu7duoVX+tIVh3J0LckGkGasiVd01i5/UswCEdjqv6QY&#10;Chsd67tv5Z4LsrIUWwvSj1BtM9JH5X00F8qZEmHlgJA2Zzba89Ag2jmy3bP9SwN9bAE7ESNRu+2k&#10;iZEoyk22xMoU69W5yIkUSBpvx+KKuW065gMri+U5oWLMg2Io9i/3Ka/HzCfO8ah9P65UpymG7drr&#10;Rjvlejk+9fJ2XAhkdqUekhMl6xrXtuw7StvapsWJUab+tuXiO4mC1EkR98nLy/Dzco/l5Al6yZIl&#10;iRThMR00eXXtM09yUgS7TqA4+cHCsGhArP5YDovD1mPofJ0TkOfks04GYp0T0CleMLjg1xDNgoKh&#10;AV0U7eYav5tm6yJsem1rqugi1y0/vVJZqJAqihmhgqg500DX/vTWH2y0ypKv3JGUSzeSKmiJ5aFV&#10;1kiqxJhtW2IET9ROqmCz70aqPO1pTxsUUuX8888Pb37zm+3tBAUFBQUbEz3dw8Luu461WSa8VWfv&#10;3VuzT/bYdZw6u01jq4KtFVdde1+47oaHo7cGfEue+6K3hNe8+fOtwCCCgdLXv/711ddff713mPOO&#10;M4PG+iAGO/kqN7ue0xBHu1i9WIQ2Q/2QFEBh19pJNrkxZiGEfY12fbuGWJ6wJiURIEBptnPEPG4+&#10;MGfYMDZu5TFmPqjXA9EG2E37h/iA3EkJIzsUS0RIlAqhohz3e+WbTczLajkmWbtJ5Bt5kttogEZU&#10;prAdKCr3KbeYYAP5CMuhjBwC7lOGYGd1kh/rMJvDYpQT1+du26jlpZiLt7U24sQ136fc76/MCRNs&#10;HU96nIcYPjonRppIFc/zR3XwAceJn888cWHmST3m65xgo50ogTjBdh/kj+s4kQIgQR5//HGzPT8n&#10;Rpw8Wds6J8CJk37esAMsps/DnAZ0LuinUsHggV9PNAsKhg50sbQbbPx+mq0Ls6lOpAq2LlwQKJU1&#10;VdTWepEq8p04MUJFYmuooPFjWRup4nm0EeO07+1QZoQKophtWzbbN0IFwVbMZqroWLrOPvvs8Qcc&#10;cMCgkCrf+973wkknnVRIlYKCgkFBl65k03duESesb9KadSK927gwvMdm/hcU9Ivf/u6+cP1fmgmV&#10;Fxxxcjj+9Z9pBQYBLDr7gx/8YPU111zjg5RWh0SDxJZr8HgKxPLkC2lgmcXzOpVYU24t1pTXGHMf&#10;O8ZSu+qrVPy1QE1ZH4zpIdg4SasJ0y7yu2o5OaHCj58Y8DoO7LTP/GlVaZESaIUgIdgJfCc8jOiI&#10;YuSIym3WSdTETOu4TSuect3PtAllsS20ERyqnwgVF3zKJXLXkBI6V/l+QwQo1CI28lxieVmMVWao&#10;eMzt6Kc2aM9j1HPbcyE7iCuPz9BsYviUuy9dqRPLKiRJHkd7WZOv/rl911z6I0/QPuPEYxAn7rtW&#10;n74SQ5oWiPXZJgAfcdIE4OfECYvDook3ESb33XdfmrGSl+ekSb62CY/rNMw0ARZrfS0a0bEA8KFH&#10;s2CIgKtUNAsKhh50MbUbrb6npnWhNlUnVXRBZh2VNFPFSRVdFG1NFaGRVFHdtjVVpCE6GmeqoBHt&#10;QyOp4lrbMIIlxoxEkWY7NltFvm2TWLTrpIrNVNFFvPuTn/zkuP32229QSJXvfOc74eSTT7bnrQsK&#10;Cgo2BFyWWc/E1zZhgVjesLPH9HFh1EguZQUFG4ZLr7gr3Hz7zOitAT2Bw156Wjj2tR9vBQYI6hOE&#10;a6+9NlxyySWr//KXv9RvjN5hzjvONoAE0Qf1GLpe12LkMbglgN1Ur5+cFMOux6gTy8zPy0FWrxUQ&#10;Ko6gHGCmBQSlYFsBNqI+j2mgMsgTI1S0D4lYiXVgCJRufTurE+NSrbYFKdsN3xc/ZiMsJJAF2EZ2&#10;KI4QMwJFbTt5ksgUaRaOS6SKa+ISI1JoK+Y4gZIeF/KY8oxQQStm+4GNYEtkriE4AHH/LLwMibFU&#10;pnaTHcstN49Rn3bJzcvyHCdO8lgeV317BEd2IkbyHDRldZ/fBlp9ZFujhXa8DB+bWGzXZqMgxHIS&#10;xXOcOMFeunSpxSgjhjDbxG2Esny2icfU708xiBBs15AnbgPIEBaHZSFkCJF1WecE5OXACZS1LAzr&#10;4HOLZkJTXkJThYKhDX6d0SwoGJrQRTZ9T3XBbt11ZUKqNC1UWydVmmaqqH4Ps1nUbiI20Eqz2SPa&#10;TJpZErXPQDECBVGdjqRK9K0e9YlJcqLGtiftjwIlMsW1YvwXhwXaus8555zxT33qUweFVPnmN78Z&#10;Tj311EKqFBQUrBXTpm5jryA28mSP1gKxe+42zt64U1Aw0OhvUdojXv6ecMyrP9oKPAlw77vpppvC&#10;b3/729VXX301jwLkN8O8k4ztfq5tMAlaoTUxc1px/DRQQjOAjH7Kd5CTl9fbygWQ67a0DXSjbT52&#10;bXuW42XoDPje1yLPlNJS/wvovJl2X+U+8wQSxWekmCbmfiy3enkbkgoUtv1SDvvupAUxIzMkiVDB&#10;l85nmRiBIt2r+sxKsbcB5WWI/JUqo76XJXIFW3WtDD/GbLto5SXx/VOZVJU0YaAPwUCZx8h3m7ai&#10;TuXRrrSDeL2cCMnbIg4R4OVoBEIg5rAfRqgQy/PQECPMxkCrXROPU89jTbNM0J7jPscOWQKwPcdn&#10;nbgQU//cdB6DDHHCBOAj8+fPT6SJa47b1zlxMsRfR8zbdIC/UQdwnP6ITp0wueWWW1ZrbGE2pAkz&#10;TRz9zTipIcX0nYhWC3xJolmwhYALYDQLCoYudBHOv6u6vtu912/AbQvV6uJfeaWyLqg2U0U5aqpF&#10;qKAVM2IDIYYGurkwy8TJlESMoHU/SqQJgq0ybMiRkeR5edTmqx7bTISK61huRIrsnFShjM5Ht46h&#10;+1Of+tT4ffbZZ1BGLV/96lfDaaed1nbRLygo2Dqxw/bbhL15o86M1owTn3kyeptB4XULChrx7fP/&#10;GObOXxa9NeDmf9Qr3x9edtwHW4ENwK233mokCo/0xKn+dgPUfdd0vB+mmyJxEN2UG2M28ETXfAgB&#10;+2+9x4n1Vy8KsIFyFk/16pryzK60n/uAfSEm2CAcg3KL1KB062epDtps1VF6hUhxO5EnEvozlCWS&#10;BYk5eYw0I1ZkV5DvpwARYOcDLcnJFNPKhzwxLZ+ZJ0krx0gU+WZ7mcdiXSNgiEnSLBXKsWlb2raN&#10;VrxCpiCKG2mBjrZpclQv+Z4bc7ye+W5Tx4mOPB51qu85yq/4HoMMycu0H/Z5exv4nud1kJw0wfa8&#10;ernHmXGCDRmCX39UB1nXNU4QbF/nBBtAlEB+zJ49u20GCQQJ6x25jyZmgQj1pVfXF4fNH9cB+eKw&#10;cZ2TSrlQ9+0LGs2EpljBlgt+1dEsKBi60MXZbrbx+2q2Lvym64//TJ482cgV3RwSqaILZ8e3/yjW&#10;SKroXmMECjFJhVCJcdNZzAgVtHJTubTVi/WNpCGW+RAntm2Jz07xfaEDAonSNWbMGJupsvfeew8K&#10;qfLlL385nH766X6OCwoKtgJMnTwqvo64RZo4cTJuLJepgoJNh96+VeGL3/id7kkxkIGb/8uPPyu8&#10;5Jj3tgLriQ984APhjjvusP/WZ2h1MOIgU/dC33KKx5hLJRbrmS8YiUIOdp4HKAP1erIZmFs9oVKP&#10;gPvkeczLvQx4+4Cchu0Bj3kbbVBu3t8yW6m4kCBqtkW0MDbHoUy+EypGniDYCGX41Il5NMWOW9v4&#10;UduxRlPFLUIFURydiBREMcTIEbTKnCyBPMH2GSru20wVYthZbj5LxYgV14pxwLZd5SQSxUVl9nnl&#10;hIbOC5+FldXjdVva6ucx6uQzTjzW3d1dac9tPoKcQHE/t7X/dm59e/iU5QQKsdz3GBrixMkP/Hy2&#10;CTHAbJM8BmmSl2NDlNQJE2wnSp544onK7BO0kyD+qA7wmJMnndY5ATl5UiNOKnkRFtNna04DOhYA&#10;1eu3vGDLAhexaBYUDH3o4u3fWbvp6mZgKidVdIHuYj2VOqnS6fEfpIlUUZqtqaJyE2xtz4gR2SNU&#10;nsgVj6sui9LajBX3VYY2woW4bCNSaC/atj20fCNVokbofKTHf3QsPcxUmTFjxqCQKv/xH/8R3vve&#10;9/Z3AykoKNgMsd2kkUac8EYd3qzjxMmkCVySCgqGHh59fGE4/0c3Rq8K7vzHve6T4UVHvqMVWE+8&#10;9a1v5b/c3OjSzU73Wd36zPVYXRuJEfOIVYQ4Gsh2YiSVxbjpGGvKSUSJYANe9RWsTH4uaTBMJW8r&#10;tpF0LLYBMcja8QGf2d5WHVSJplISqULj6JwY8dkn7ts/goh5uY6j4kehWW8PuAZp34ScTEmEito0&#10;MgVbOfmjPWlmivQKtMTi0vgVciWvK99JlAqhonIjVbDRCDE+H2nz42eViBHEy9E5CZKXo8nxcrT8&#10;lJPHY246NzTsvvq8qTy3kfqMkiaf/yXiA4gT4pAfnlcnT3LixGOLFi1KM1CcEFmwYEEiUfBdN61x&#10;4iQIb9XxspwYaVrjBPRHnoBsvZNKPEIfX1u4KS+hqULB1guuUtEsKNg8oBtE5cYb3QqpApmim8MG&#10;LVSr9rp1f7KZI7oBtJEqihuxIttIFbelKYdA8dkp7lPXZ6g40VIhVqT7I1WYteIdkW5Ilc985jPj&#10;9thjj0EhVf71X/81vP/9749eQUHB5oSJ44fbuiY262Q3HtlpLRQLoVJQsDnhjzc+HH5zzX3Rq4K7&#10;/utO+tfwrOe/oRVYT7z5zW9ePW/evDR4FOgMe4fYtO65uvVWSIcKAVITJzisDrmCDWgpI561Z7mC&#10;a6uHTaVYJ5dElsQcBri+LyDlKG51Yo7ZDnwHlfJy/E7QNjndNgvFga36iUCRxjWNL6HfQqoRK7Hc&#10;bNWlP2O2xNrOhB2inu+T7WMUdoBzybFCgqSZKYr5rBInSfqTRKgg5Mc2TGI7LhAmkC1O2qRZKpxj&#10;tETh1gwVYug6cULc7UiW2Ofc29sL0WB2XicnTnIfksRj2m7b64jrJMry7A07TqCMHDnSZp84YTJq&#10;1Kj0Zh0IE2K0hZ8TJsSAzzZRX7Qy84S1TsaPH28kCDNPiOXEifuTJ08O8+fPt8VhvXzq1Klp1kl/&#10;5MmMGTPCAw88YDbrnKAzJJ81T+qzTviQopmjKWbokF9Q0IhCqBRsltAFP313dfOwmzDmupAquljb&#10;4z+6CXTrIk2sQqqoDnF75AfRdoxYUbmTKY2kCjHtA6MWm6FCHn6Mu2+acm8j+vmaKkakRG1rqUSd&#10;OiG6afV8+tOfHrf77rsPCqnyT//0T+FDH/pQ9AoKCoYaxo3pSTNNeFxnr7jeydTJ28SMgoLNGxdf&#10;enu4869zolcFN/23nf6dsP/TX9YKrCfe8IY3rIqDPO8Em617rG61qWNc940YyQUoxwb5DTHTcs1G&#10;0x65sd1ElOSx6GP79r0ti2F7vjRIOSCvHwfHZkunHGkjjPCzdmyBXtWJniWn/hWIPmLECTG04k6k&#10;mK2wEyZ538VjFo/a6sd2gGuHqq85ZgkEBuctkSmyjfiQoPMZKSYqX6FYIk8Uq8xQQePTFr7OQSJT&#10;0NGvzFBRnn+u2D5LxD4TmXZOESdC1E80kkX5dt7JR+PHupV8iBEeYUFThjgh4qQJdfOy3G+KOWni&#10;MWwIFHxsL4NEyWOQHvqtEEqzTJwIAeuzzkk0G8kTf2SHdU7QrHXi5fVHddZ1bRMhxfR5RWsNFGuq&#10;U1Cw3uDiGM2Cgs0LuiHk31/dX+w+3Eaq+EK1kCmQKroZDes0U0UXdJuhonZtxojuc5AgLCZrJIpu&#10;JsSdTDEd40aMKGYzVKQToYJWjs1aUTuJSEETk+Bb+6pnRArCdhHZTqrQUUmP/4wfP374Zz/72fHT&#10;p0/HH3Cce+654e///u+jV1BQsCkwepvutCjsjN1bj+xg7zh1Gy56MaugYMvD1/77D2HRYsa+7eCb&#10;//6zLws77XpAK7CeeM1rXtMXB5PeiXC7v5gPmBPpkcWNHMEmVvMtX7AydKxfqZfnZH5qC2T1zCfX&#10;Y1m5ldVzBN83Yj6YTH4EduXCojR8GlCqXXRQ1g9pnYqWrfLUP8GWxnfixP4xFG0kESrUidsA+GYr&#10;5vuFtvOIKAwBYSSH7ER+qBq6E4FimphrlVkeouPwRWnxU5vEsNXHY1uJUNH2VWRvzOmDBMFHom3n&#10;1MkRhJiTI3mZ6tusEuLaxlpfR+ykCkKs7qN95gnkBzGfdYLvMUiT3Efnj+oQAxAl67LOSZ04gRxh&#10;gdgmwgT44rB5OVjPBWIruYI+nmqoLVBQMEjgAhnNgoLNC7pB+E0XZbZuPKabZqpst912RqpMnDiR&#10;eMeFaiFVVCc9AqTmjFhRWYVc0aYgQKhsGl/liVCJ+UaoSNusFbT75MWYt0Ucu/L4j/uyrYMim//m&#10;WIdEx8LjP+N33XVX/AHHpz71qXD22WdHr6CgYLAwamRXmLHb+PRWnb3jQrG7TBvNdS1mFRRsHZi3&#10;YGn41vf/FL126CYYPvvFu8LIUWNjZN2h+zuECjMUvAOMXhdpIz2wFTOJ7VmZfAbf7ns9ezwEH6de&#10;jxz1AzzXZi2ALCf5eYz8vCy3zRC8LcHaVU4rSXC/A4xIcQ2wBSNGqI6OUumfRN9JltSHkXi51aM8&#10;bgPQttmK+X6h/Zj9fBrhId/JD5thIl0hThRLBIvHcx+tU55IlFjP20IgTIxQwebzyW3A+Ys6PepD&#10;zImS3K/basdIEHzIhPqsEidMPFYnUCBPIEDchzxxUgTShBi2a7eb3qxTf0wHYDOTK4/l5Im/lhi7&#10;iTzx1xKDvNyJk2y2iSPlZEgxfT7RqqAxCJTfsaygYCDBBTKaBQWbJ3Qj8Zuv3+hxG9/+w6M/unHZ&#10;QrXMUtHNJy1Uq5uEvVZZVRtfqaz7pT2aQ6rKnVRpmqlihAqCjah+ilMfX/kWlxiRgtCGNCSKbUva&#10;th3FOyPeSbEOyaRJk5ipMm7nnXdm3wccH//4x8M555wTvYKCgieDEcO7wh7Tx4an7Dkh7L3nuLTe&#10;ya7Txuha5mOKgoKtGzff/ni49IrW602bMHWHPcNZn746eusHDQLDW97yFgbO3gFGm+i+qttri6iI&#10;YgQHWmEbzEebXB/ce5nlZTlWFsspS4RKnhMHw55jOmvbB+uEDd5ejOW2t41OebSBH+HHAywQt98I&#10;bVrpLRJFqaaVb0QKoiLTQGU5WWL9lCzWkVCJYu2rGd8Onbl8P9M5i2JkR9Q2swSt/bWZJ8pfqbY6&#10;zkxBSyozVJRvdmxnnQkV1YGoSGQKNgSJchJZQhwbqZMiuV8nVCBMPE/tmu2kiccgTtwH2PnaJq6b&#10;SBPXkCa5DyBO8nVOgNs5OdK0SKyX12ecZAvDOtp8IZoJbYEcTRUKCjY2CqFSsEVANxn/Luu+1boX&#10;86eJVEGPGzeuSzcum6mSP/6TEyqI2jQyQzcK0/i6f0KcVNZUUSyfqVInUJKNpg7lyjdSxduImhxf&#10;T2WdSZVtt922h8d/dtppJ/Z/wPHRj340qP3oFRQUrA093cPC7ruOtcdz0lt1dh8fdttlrDq4dnkq&#10;KCjogF/86s5w652zoteO57zgjeGEv/2X6K0fHnrooXDaaacxmNZtNHWC0YmMcFvICQ8T+UZUxBx7&#10;DIRY9C0nt1VmRIrg2kgWBJtA9DFtZktWboNxQHvR9vZtXz3meUIiYLJyazOPqZ9hWj5wXQeVE9Eh&#10;gUQBRqSonL5IZVZKjFkfysulU/+FMuVb3wWJ9Q2yjbSR5GDf7HxI2/mWDenBozdpEVlpI0SkKzNQ&#10;8LHzuOoa4eJ18vqSXkgUtGK+Tgvb7VN/jnOYCBXl2bkm7sQJcbRyjBjpj0AZWVsg1smP+mM6ixcv&#10;TsSIx5oe0cFmcViPTZgwobLGCcSJ+ou8dcd8J0GYaYL2vGnTpgXegsVvxdvabbfd0oyTptkmDkgT&#10;9b3Nbngdcd0HKaZzG601UKypTkHBkAIXr2gWFGze0M0nfZ91M0s35ZxU0Y3FXqnMTJVJkyYNW7p0&#10;qc1Y0c2h8fEfRG0ameGkimL2eI7iHddUQSu3I6mCVjtGqMg3gkVSmalCXHlGqCCKu9ARMa08OiLW&#10;SZk8eTKkyjgd36CQKh/+8IfD5z//+egVFBQAyJHddh4T9tpjfHhKRp7svstYdU4H5adYULDF4+v/&#10;/YewsMP6KeBNb//PcPCzXxO99cPNN9+8+iMf+QiNO6GgW2mLaIjiZAjlRoJ4rEHyBUorcWKUua17&#10;vpElnuPlXj+WQRJgejvsg5fZ/lLmsWjXy8xX/6FOrKQ2JT5QtXr4TVCK9aUEGvJ+VZqZItse6XHb&#10;Rb5plTl5wj+KrN8SfcQIlRizttlGtBMUy/edzwOdZqioOM1SkQ0hkmakYKO1bbOJ65wsl8+MFC8z&#10;EiVqsxFIFeXbNnp6ehKJQkx9OkwjVCBS8DnXiBMmyk8zTeoxCBQnKvCx6zNPkPrsE5954sQHwPaZ&#10;JwDfiZL6Gic5EcJjOaxzAjzuj+oAXxzW36rjKOucFBS0oxAqBVsUdGPKv9O6J665MR988MGsoVKZ&#10;qcIMFV9ThZkq/viPblqotZIqbqvcCRCbqSLbCBV8bPfRHsNXvUSoxDYSsUKcmPKbSBXEOiTK8Q5K&#10;15QpU+zxnx122GFQRnK8TpnXKhcUbG1gQvv0nceGvXcfZ+SJLRQ7Y3zYc/o4e4ynoKBgYDB3/tLw&#10;7fM7r58CPvFPN4QJk3aM3vrhF7/4xaovf/nLy3XvpLOQi5ENghEWMWYkSPRtMJ/b5MaYDbizmNlR&#10;3M5j1o7nouX7duS24sSw+UPc/VjX8ompn2BlMW6Dew3285jXd9sHspaD3wSlDFNXiI3aArT4ghEq&#10;iFL8Hzv0RaxfIm2EiWL8w8nJE+/D5OU5KQPwzVAsQTHbb5nahVVGYMn2mSMmsiFQjBCRToQKsegb&#10;eYLWuWmbqSJtbaAVt8d/lKtT2Nerfp8RK2wcLd9sSBIIFc51T0+P+dgu6lcmsgQNYaK2E1mC4Oek&#10;iev8kR0nT/LHdTwGmHWS+5AnOXHCG3X6I0xYHBZ4znoSJqDi6xzVyxtjBQVbEvLBZ0HBZg/dtOxG&#10;HL/X9h8PAbvjQrXMUPE1VSBWdGPSfay7WzlGrqhNW6hWbab1VIDbuq82rqkSY/baZHzl2iuVJfjY&#10;TsA0zlTBj22xHYtJbJtRvKPiYh2TqVOn2kyV7bffflBGee9973vDF77whegVFGxZ4HLBQrD2KmJI&#10;kz1a65zwhp1RI/mZFRQUDCb+csuj4fIr/xq9dkzdca9w1qeujN7642tf+9rKiy++mME1HYVcnKRw&#10;4oMYtpVhq9jIE8+Rbzr6HrPcrDyRALG+EwIpN8Zt27KNQPAY2mPux3Kz1YcwQ+3YflKGDcjHF8wW&#10;rA2Vw05YLNbrBKVYRSc7jARBu60cJ0cSgSIfAsX/GUXMCBUvR7CpF/PpqPk2Wp22CMXsGGTa+ZRw&#10;DIlQURwxMkV+epRHYjr6aZaKco1QIaYy07RBLpp2iQt8duarrE/dPts+JAqC74QK4rNOsOvkCTbE&#10;SR7zeCfyxG3XECfu+4wTkC8MC+rkyX333Zce7cmJln7WN6nEa7AynQdzauhYT/n9tVlQsNmjECoF&#10;WyR0Q7Mbsr7fpnVDNN3fmioQKpAsupHZ4z+6wRmZoljX6NGjrWPgoqZ0/9IdTDakh7Q9/qPN2EwT&#10;Yqo7XDfbkWjlp9kpyjMCxWPkSxvBQiyK2ZSpPtvLyZVcUuckEx5rGv6Zz3xm3JQpUyodk4GA9im8&#10;5z3vCV/60pdipKBg88S0qdu03qqze+uVxLbOyR7jw+ht+GkVFBRsCvzkktvC3fc+Eb12vPAlp4Tj&#10;T/xU9NYfZ5999vIbbriBAbiREgqhGBi7b2QIceXYAD76iSQhHn2zycli5DAQ9zp5OWUWj7Hc9u2x&#10;D74dXCtDax9NUy4xooEy9TVsIE8ZMQyQxcynjHqS1kGvWpUG801Qu8xQgfSgAVVvkSgIkDZSRO0Y&#10;iYKvXPpO9I3qxEoTqQIxkwgV1cGs9FuU4/udC+eXc5UIFUQxn5HihImRKTFmRIpkeayTiBVt12ao&#10;6HitPdmJSHEtrBoxYoRppLe314TTgHAefbaJn1M0hInbrlnnBHv8+PFGkDiBwoLJkyZNqsw6gQxh&#10;cVhAzOO+zgm2LwwLmsgTkBMo+eKwrHdSW+tEh1upatB5QLUXRPBdimZBwVaHQqgUbLHQDS59v3Uj&#10;4E5gd4NOM1V8odpOM1XWRqrgazNOgjgBkh7vQSvm5Ua04Md4er1yzIekwfaZL0amsC3K2FYmqXMS&#10;hc5Pl262IyBVJk+eXOmcDAS0HyzqF7761a/GSEHB0MXUyaOMLIE84dXEvJIY4mTcWH5KBQUFQwUr&#10;e/vC//fd68LKlYyZm/HuD14UZuzz3OitP0466aTFc+bMMcJDYLBOR8EH6thGfERxm8E7g2uzpZ0o&#10;qdhoCTkMzInBEHjcfLdpK/pGgkSfHCcQyPN9I+zEiOdaHrFYbr6UlRHL8v2xIM9PM1Tcz6E6rdGz&#10;dOxLubYZJWjVSzZaYv0R5bHAiJEnkkSmINiUx3zKTCvP27a+miDVguLpuOSaVht2frUdIz5kN85Q&#10;UdxmpSjPNHHFllOHcuqQI/E1VCqEivp/fAZphgpEitA3fPhw3vbDG3xW5SQKQrfQCROAj3Ra5wSw&#10;SOy8efNWT5kyxXzIEB7VyUkTAHHi9WbMmNFxfZN8YVjQsDgs6BjT8ZqTQ+ejkCYFBR3ABSyaBQVb&#10;HmIHwGzdDOxGjd00U8UXqvWZKk6q6MbW5Wuq9EeqqE56pbJuOjzKA9FiBAmiXNPKZRRnBAo+Oe6r&#10;zPOMXJGgXfDZVn2mSuqcZL51cHbeeWebqbLtttuu6Z0MELQf4dRTTw3f+MY3YqSgYNNiu0kjW8SJ&#10;ZK+41gn2xPH8dAqGOh56dGH4882Pa1C9Kuy847iw/1OmhG1GcUkr2Fpw462PhV/+9p7otWPc+Cnh&#10;k//yF93PucWtPxiknnTSSQtkOimRBun4sukwMIj2GANsJzeSKJ5s5VXKqOcD/no5ZW7n28eOfoVQ&#10;kca1/UK7H3MTQUKMwS52XpbFBpVQEYxEwUfkpz6SS+ZbjuqbKI7P9miTna70VxSy/ZapIpvCgm3n&#10;V3WdADFCBVHMiRPTiqUZKoj6aWntlFhuM1OkWYg2kSoqs88OHw15ApEi9Km/Z4SK+o+mEbqCSP64&#10;DoAAgSCZPXt2xTdH4DuJzmP+uM6GrHMC1vZ2HR2PKXMidJyFMCko2EBwcYxmQcGWBzoA6Pg9x9Y9&#10;o3WvzkkV3QDt7T+QK/lMFX/8x0mV0aNH239cELXZRqpg64ZkRAk22v0YM61YxUervon22UiXGE+E&#10;CmXStOmzVrxzkjooNRvp2mWXXYZ/+tOfHhRSRccRTj755PCd73wnRgoKBh8TJ4wI+0SyhLfqQJ5g&#10;bzuRJ+cKNkfcfe/c8P8uvsOv1Xa1ZrHflx8xIzx1r+1asYItGsxO+c4FfwoLFzH+bcaLX/qucOxr&#10;z47e+uPKK69c+bnPfW6h7p9OSthAPRfFjOyQDfFhhAoxfMUrGlFZIk+ib6/zdV/3yXq+tZ1t32wk&#10;lgOz1Y7Z/PEcbMGIEbTyYDS0mTWECnYt9mQJFSM70KpnZAoi2/pDyrH+Bz4aX7bNUsFHVNc0MdnW&#10;RyEPW6Kwtck2rK8mcdh+S9v5QlTPzq9sJz8SoSIxokTb90d8VvT19RmponpGqhDHRyvPSBSApj20&#10;8uyzdBsSRX1Bpa/qcyJl+fLlrKViBIrPHGG2idvASRAnTkATeeKvJAZrI07i4rCgUh5hMe2zOTl0&#10;LE35CTq2fssLCgqaUQiVgq0Cuon6d91u1AK2kSq6MQ3ba6+9jESpv1IZUoV7rK+pojZ6dAO1mSpq&#10;o5FU0Q3JCA9tM2mVJ5JEgm+L1SrX1lRxn3LF7HEg+Z7rxIq34QRLpbMisY5M1C78B6lr1113tcd/&#10;eKOR/AGF9pcp1OG///u/Y6SgYGAwbkxPeg2xESgzJhh5MmW7UTFj02PRkpVh3vxlYenS3tDbt9o6&#10;sbwuecTwbluLZczo4SYFnUEf/v/77g1h/kLGPLFPkl2pnvWMaeGw5+7Kv69jpGBLxOVX3hP+cstj&#10;0WuH7nfh7z/zuzB5+91iZP3xla98ZfHPfvazJTJtYK42baAu7USHERmZzskSs8l1X3XMVizZ6Nx3&#10;yeqZsD3FdAttvbkGiWX8CNg/4lIt8sRz1CexWKtLsoZYQastI1Jow/28TN0Us/v6+mxwjSi3MtBW&#10;fvqhYQv0g9Ss8R2JTFGZzVBxUfupH6LcNkIFm5jKnHgxURxhm7TXSKgApdjxy0f8c+FkYNvjPjon&#10;phHFjDCRnWaouE+59sNnqqzU8VXIFEQ5bYQKRAqkihMp6iea9lknjz/+uD3OkxMmANKExWFBTraA&#10;/siTjDgBlXLtkylzIrSvqEosh463Y1lBQcGGoxAqBVsN6AzE77vdcXTj8Rv2sP32248befDHf3ym&#10;CoTKzJkzbbaKbpJwKvYflfUlVZRn5Iji9vYf5drMFPyYxyM//c5UIUYbMVYnVbDZH+/Q5GKdnunT&#10;p9vjPxMmTMg7KgMCOmdvfvObw/nnnx8jBQXrjtHbdLdeQ8yMk6h5XGeHKaO8gzhksHxFX7jtrifC&#10;HffMDQ88vDAsXUYfvH/0dA8LE8aNDNttOypsN2lUGDWSn6kQD80uS+twLyZlda2vPLynO0ydMjrs&#10;tMPYzfbxmPsfmh++f9Ft0YvHV/vYp+88PrzqZXvru1LIqS0Rt981K/zs8juj14yDnnlceMs7nty6&#10;Xe94xzvmPPLIIwy2fWDOoLyuzdY91WaaoBFdi8yO5T4AT3H3Eflme77aMZu48nTrT7NWfDtOFjCj&#10;xcgDbGkVt2ahoN13m7yYb+Jxb8PjnkM5bUmMRCHuNhoox3596u6YLXECRWoNmYImDVE7aF8fpUd9&#10;AiNOsJVnWjlmq67PaEni7SlHqgXFDSozKEShHbuE82jnXHWcCDEixbXECBRtK3/kJ8VVz8gUhHZW&#10;rlxpnymiPmDviBEj/DOzWUaQKSNHjjQyxYmURYsWmWY/IUZ8cdhOpAm45ZZbkn3wwQev7e062nxb&#10;uCnPoH0vpElBwSYAF8poFhRs+dCNM33ndePhhm037bUtVMt6KrohVt7+00SqYOtmxht/jOyQdJyp&#10;go3Gl22vVPa4YibyE/kibSRKLHdSxbYh2zossr3zYp0aSf4fpK7dd9/dHv8ZP358bbjy5NHb2xve&#10;+MY3hgsvvDBGCgqq2GZUd1rbBOLkKXH2yY5TtxlyxEkdy5b3hquueyRcf+PjQf3qGF03dDyyDTjk&#10;TlU4fTtMGR2eute24cB9p4SxY7hkbB74zTUPhGuufyR6sU/ScKDjx44Irz5mn7Dj9mNjpGBLwL0P&#10;zA0/+cVtoa+fcWB3d4+9Knny9rvHyPrjscce63v7298+U9caG5Trnuzkh5EairtvGl/CgN1sxW0Q&#10;H8t8II/P9A3PsxxyvSzmW73os7ipbZd9QLDdlwZmq57ZQiJI8BFsRO1ZDJs81bN84p4T66c8lRmJ&#10;gnDvztHT05NIFTQiJEJFbdHv8Ud/rH8BqKrDsj6R9sH6I8QQbGKqk/oo5NFWtHPSprKOiuopbAUK&#10;V9dQQcvHhtRKhIrSjEjBVpnNREHjKwdNvr02Wcdv9YkhTWQKGDVq1CrWR4FM2WabbZipslr9RkgW&#10;O588suPESafZJiwUu7b1TSJSTPsQrRbkN+UXFBRsQqTBZUHB1gLdQPPvve6frZGcP/6z3377tS1U&#10;64//LF++vCsnVRBVN1GbLEzbrc5IIlR0I87JFDoSRpIo3jZTBe0+WvVyO5Ew0ba6Ejomti1sxVMn&#10;RrYTKS5GrsyYMWPEOeecM1Y3+IYhy5MD/ZITTzwx/PCHP4yRgq0RdK0njBseJk7okQzXAHhUOPbI&#10;6eGoF+2kMpsMtlmBGSk/+9W9YfGS6sBjXdHxh7YBv8D+q7Sua8yIOfhpO4TDnrNzGD6cn/7Qxncv&#10;vDk88tii6MVrc4cD5diOOmyP8LR9t4+Rgs0Zd9w9K/zi13eFvr7++6IvfeX7w8uO+2D0NgyXXnrp&#10;ki9+8Yu8j5mBuM0AyW3dM20AHWNtxAg2MbfRXqb7uc1S0b3cbC9jMC7f2o3a8iiTNnKAuPsuiqmq&#10;kQecGCNW3Jcy0sTtvAyJ7dqrlD3mvvom3iYzSy2OXYfasF+g8o1QUS79HhgNI1EkPqNE4e5ulXOh&#10;sWm8VJOfZqggyjUyhZjaQyzPhbYUo022i0pXAMXZR/aVz8nOj7R/Xn6ujQyR72ui2MwTbMWMOMk1&#10;+ehYbp8h9V2IIQsWLOhT30+H04dexfoozEoZPXq0ESlNJArkCRrER3bq57jiazsVX9svs0wKCjYz&#10;FEKlYKuDbqh2o47ffb95m33wwQenWSoE8sd/1kaqqD0jMZxUkRihgqgMkoVOhJErujcboaL8RKIo&#10;r0KqKDfZ0rRRJ1isXXQsrxMqaOvkRO2zVbr22msvI1WE1GkZKOj4wwknnBD+93//N0YKtlSoIxme&#10;8pSnhCmTx4U5M28KkyYMl/SE8WN7grrbMWsNWDT2GQdMCfvuta09+jLU0de3Klz62wfCH/78eIxs&#10;GDr+yDbg19d/ler9fFud4xOPe4rO+9A918z8+cLXr9cAIgbWQqg4Dtp/+3DkC3ffLAm6gtb993fX&#10;PxB+/8eHYqQzdtplv/C+j10Surq5lW04Pv3pT8+69tprF2vbDMZzQsUGz7onp4G0yo08EUzj6x4N&#10;WWKDb0R5aSDvMeVYO8RoRzHPT7biadvKc3IgEQVqwwiTuB9SLYIklhsJ4jFyo06EivaZ+pVYvUzt&#10;GKHij6Zgo9VPsV+e2k+aZlTHZo+g5RuZIklkiGLWB6JfpFjqh6BVxWxtw21yra4LbSjWSKgAlTnJ&#10;xHGk8ye/cv5lQ5CYYKvcH+lJM1WwtS98lmji1gaievZZoyFTent7+3SfW6V+jREqc+fOXQ2ZMnv2&#10;bJuhEh/fiRetygU4t72/aVD7qEp5HRxnNAsKCjYDFEKlYKuFbqZ5x0H3OHMTqYIzZcoUCJS2hWrr&#10;pIputl2jRo0yQmXFihXWoVBHxV6jrBujCTHlOgkCOWIzVSBfpO21yfjKS+upEFN+WqSWGDrGO5Iq&#10;bCvati+SXDMC6dp7771HfupTnxqrzoHcgYXOQXjNa14TfvrTn8ZIweYMfZfDXnvtFfbff//w1Kc+&#10;Ney7775mE6MM/PvnTgp/ueHyNePgZDRjyrajwq47jQs77zg2bD95mzBZflpbZAhgydKV4YKf3Bke&#10;esRnTmw4Op6KtZyjJvRfpXY/VzKPybz1dfuHcdJDEbfeMTv8+JLWK0FbiMewDudm2tSx4VUv2ytM&#10;GD/0ybmCNViwcJnNSnnoEd5e3D9Gj5loZMp2U6bHyIaBWQVvfvOb72eALNdJEx+YO+FRIT7cV57Z&#10;quODbvOxdc/22SkpnxhlEmsr5qR2lWvbJeY2Wr6RKMqXqj7yk2tEObmdkyUWj7bF3c+1tmmP0rhd&#10;h7Zlv0A2oz5KZYaKwjyqo+pdyVaOESqy6RNZH4QybNU1H7uWY0QKWnEjaaJO20Yr1/ZTsBODVphz&#10;Y5+N8uy8K49za4QJWvE0S8V1LFuh74F9XsRpA1Hc2kMr19ZM4fvCoz5oHu+BRJk4ceKqBx54YDUz&#10;UuL6J6pipzGdS7XTeF4dar/f8oKCgs0LhVAp2Kqhm6n/BnT/s3s3f4xU0Y0y5I//+EwVCJVHH33U&#10;tJMqKqMT0ONrqshvI1W0HToTjWuqSBuhIjFCRfk2G4UYfsxPs1YkqS45rhWzbaDlO6liHRdiURuh&#10;gq3B8YhPfvKT43QscgcWy5cvD69+9avDz372sxgpGOrQdzXsueeeRpZAmkCeYO+zzz68pSBmNWPZ&#10;0kXhX859U7jnzj+2AvZzWj/wmlwG/mNH9xi5Mmpkt70xB7Guew38dFvSWqoVTT+1JfrCdw9r1Zfm&#10;0Zc1b93pscVNWdNl5IjWNvQ7Cav6VoUly3rDE3OXhZ/+8t4wd/7yDTmMNnRsYwMa779K7X4ek1nQ&#10;9c1/s2/LGWL48S/uCrfeOSd6IB7DOp4bPr+jXrR72P8pU2KkYKiC3+efb340XHXd/WHlSsbE/aOr&#10;qzu8473fD3vv+6IY2XBceeWVCz//+c8/KtOIDf3ejVSJvg3IXVOGrXIjRdD4sm3wHuM2syGP6x5t&#10;9bGJyU9t+raIuy2dSBTs6JMjs+UDcoi5rNTJY2ZJTpLo2p2IFNcM/tG9vb1GruQ+RLjHtS/2T5Ac&#10;kCho7YPNUFH7Rqiovs1MUb0ut9lFpTIz1/oYqmMEivIrj/7EeOqLqJ71l7ClgREqbFOx/ArghAqa&#10;47Rzo7idX7Vj5zpqI01kG1GCRjyO9jKdR8tXW+lziXW02601U7BZMwUyZc6cOat0T1w9c+bMVU6k&#10;RLHvtttAfrILCgq2fBRCpWCrh26o6Xegm6nfyP1mbmuq1GeqQKYwW6U+U0V+ZaFa3bAb11SRb8SH&#10;8tJMFdU3kkQCgWLECWX4aGLkx5w0UyX6aCNS0CqzDozKc1LFOzNOqpjWwNlIFXUe5A4sli1bFl71&#10;qleFSy65JEYKhgL0XQu77babkSX5rBP0kyHXVq5cFr7ztQ+H31150Zpf0AZgnaquQ9LaU/q5/8XK&#10;a2tDv62wy/T9wg7T9gwjR44OSxYvCAsXzgmzZz4Y5j7xiHW0O7axDsdQR/9VaseTJb/qZTPC/vtM&#10;jt7QgK574Qtf/2NYtpxxkSMeg/ZdY6jAPMK+NetTdsRT99ouvPyIPe111QVDDyw8+5vf3ReemMsb&#10;i9cOfldvOuXL4RmHHh8jTw4f//jHH9QgeKHadWLDZiFE34gR/VYTQeIxiZV7GVrXT3SFUHGbckll&#10;gI5WmYu1qTYSiUK5fLNbHERrpgk+GqgdIz+8DO0xJ0bw63FsbY9rvvlqPzFZxNRHabwIDh8+3H50&#10;bFptMgPFiBXsVndnDaGiNAtIex8j72s4kWLECvnRT2SK2iUmt7Uui2LY6UevMvbRjkWw8yLbCZV0&#10;TtGKG4mCxlduIli0fXvEhzIEQoWcESNG9Knv5nWV0tenfp29zUc5fb5mij/mo/7gqriwrIlg31fV&#10;bTyXBQUFWz4KoVJQIOhGm/8WdG9MN3N0ZaFan6myrgvVImrDtFJstgq+8hKRolyfZWKEiiQnTIxQ&#10;yWKJVJF43OqyjZjbRqq4LU0nJhEqiAbVIz/xiU+MW9sshA2BzlM49thjwy9/+csYKdhY0Ocddtll&#10;l0Sc6HuciJMxY8bErIHHH6/7ebjgvz8Z5sx+OEbWD2sfPgvrkLT2lH7uf7Fyf23stseB4U1v+8cw&#10;ffcDY6SK3pXLw7x5M8PqVX1h1epVvNpDne5eIxL0mzR7tWwv68OXrSGDlfX14a+2GDY5GuKExQtn&#10;hscevik8cM+1OscPhN6+YWH5ym7TFWTu5G23Ce9404H2nRgquOe+eeHCn9wePUf8TLSbEyeMC8P6&#10;5oTFy3rCil4uVf1jio6RtwBtO3HgZ9wVbBjue3BuuOYPD4RHH289OrcuXz++oye8+Z/Cs1/4phh5&#10;cnjkkUdWvPOd77xLvyUfeLcNxCnTdk3jY8dyk1ieSBR83bttwO6+l0lS2/qt2+wJbOU4wVIhUeo2&#10;s09Uz3zlp8d7lJNIEY3524iTTra2beQJAoGCJgaw1YeJXgv0A9gkNhpyRW11uda2E6mi9mGAzNb+&#10;GmGiaokwIYav4vqjPk6mWBsS+mCVdVQkOVSUHnni3AA7r/I5p6bl22enfTItSWSK9t1i2OSrL9c7&#10;atQoq7ts2TIrUwzyBILFXo2seB9kCq9D1j1zVXzMBzKH7dt5dF1QULD1ohAqBQWCbrB2846/B7uZ&#10;C2bXF6pVhyS9UtlJldZ9eljPiBHwI9WFahFVM60OiekoRoIo18mUtIYKMWkjUNDkue92jPvMFcuX&#10;eLv4yZa2bcr2Do+LESrYT3va00b+wz/8w9jBIFWWLFkSXvGKV4Rf//rXMVIw0Jg2bVobcYKMHz8+&#10;ZmxcQCZc9ZsfhJ//9Cth1swHYnTdUO9JN2Idktae0s/9L1ZuamPEiG3C37z+78OLj/xbXSjWPtAf&#10;TMydc3+4/aZLwh23XBZuvemqMH8Re9y88284/ilhj10nRm/T4+LL7gk33TYreo74mWjf3/2+/wpX&#10;Xvr58ND9fwpLl3eHpfYkZWdwuDwCdNzL9gp7TJ/UChZsdOheE+66d064/s8PJyLFsTZCpbtneHj9&#10;W/89HPysv4mRJ4/vfOc7j1500UUztV854ZGIFI/p3ug2A24bjEsgRXzh0kSe6B5tubJtxoNyUjsx&#10;1wbq7kdtpIrEiJPu7m6zgdozIUd1W0FBMSNQ1McwIoQyt9H42IiTJXVfbVYIFXzgZerbVC6E6sek&#10;T0m7YI/7oN3Wdo1QgUjR9lvMiqBjsdcm9/T08EM14gRf8P6H9YnQlEnbYrboaNMM4xK2X/+m2LEq&#10;h+OQstkgNtMHYGs7dt7lmlbMtHL98/PyNkJFfTnitgAtGjJFfbv0qA8kl+6l6VEfoLbsvMV9KSgo&#10;2IpRCJWCggzczNHcK9G6YdqNPV+oFmJFdte2226bFqpllopuxN3MVHFSRTF7/EdtWWdCVU07qaKb&#10;sBEpyk3rqmhzRqpIu+CPVEchkS3KcwIlzVyROAFjJE302aa3a9tXG42kinKIDTvooINGfuxjHxur&#10;Y1B4YLF48eLw8pe/PPz2t7+NkYINwQ477GBEiRMnaPyJE4fOQDmHxgs20P/dVReFG/54aVi6ZGEs&#10;6Yx6T7oR65C09pR+7n+xcr2N6bsfEN7+7v8MO+y4Z4wMHSxftjD88Ptnh9/86sJWoLbzT91r2/A3&#10;L987epsWuhaFf//6H8PyyuM+oPWZbDt5p/Dpf/2DrreLw3lfe0u45/bfhJW9w8KiZT36TjV/sh7l&#10;4YOXvHD38IwDdoiRgo2B5ct7w023PR5uuPnRsGBhddaDoz9CZeK208JbTv1q2H3GM2PkyUMD4r5T&#10;Tjnl1kWLFi3XfdaIDd3vnPwwcV+3QPdzAoX8NkIF7THq6fvsMSNQiCnPBvpZ3AgV7YcRJ9iqZzNR&#10;iOk+j2vkCTaCrbK2mSeUOTlCLBdilEGU4PM4L7bqMBslXfQ8l7gFIvr61kx10+6wKK0RKhAt2raR&#10;Ka61T1JryBVVsX8m5TZa4v0ge8QHSFsdiREqKkezbSdVEhRmHxVuMVDRt3OIRnQ8RlKp2M69crSb&#10;2tGuNQvP6rykz8a18k0AM1N0rmz9FGakQKhkb/SpzExRfSN4sAsKCrZuFEKloKAG3XzT70I3TLu5&#10;I/0tVKub9LDFixd3M1slf/wHUkU35vSfGd2UexRrJFVca1tpZkruy05xtNo0G5FNfSdaiKGTqMwI&#10;FZU3kSr8i539sdkqhxxyyMiPfvSjY7WPcgcW6tSGl73sZeHqq6+OkYJOmDJlSppp4sQJervttosZ&#10;mx94bOXO268LN//linDXHdeF+/56U+jtrS6GCCo96U5Yh6S1p/Rz/4uVvY3u7p7w0lecFo79m/eb&#10;PVSh33H49EePDA89cFvbCWBx3r875eAwcgi8Ten2u+eEi352V8Nn1PpMXvzSk8Nr3/gps/v0HfnO&#10;l14b7r3r6tCnIc2ipcMb11WpR5598LRw2HOf3NthCtaORx5bEG687fFwx92z9XtmzNkZTYSK7kXh&#10;mc89IRx3wiftrT4DifPOO++hCy64gMVobSAtnQgVtGJGkrgf89IMFd0v06M97sd2PNdmQOiWbzMc&#10;vCzWS4N91bfBPrbKjFBROabZaNVNs1HwsZVjpAgESa57enraCBXlG4niMXxsZohiuyxbtqxy4fM8&#10;B4cRzaD+C+umGKmC1jb5p5ERK4j2WdVtwVqzVd6t8kSkKMdtNdFjM1aII9pHm5VCAzo/9LsgVYxM&#10;UVEiVTgvaOU6qWTEhtqyc6i8dJ7VFOFEmCiG9Gm/0ueG9nK1SRnt9arv1rZuimKrZ82a5Y/6sB+q&#10;WgiVgoKCKgqhUlBQQ7yRR89umtzUXYCtqbJ48eKuHXfcsfGVynQc1KlQU+s2U4WYcm0WClq+kyY+&#10;4yQRKMSz8kSooCVe1+pFTcy2IT+RKuybYi7slz36o5zuQw89dMRHPvKRQSFVFixYYKTK7373uxjZ&#10;urHtttumx3OcOEG23377mLHlgseCHtTAH3nogdvDzMfuC7Nm3m9rr6xcsSxmdUDq8nfG2lP6uf/F&#10;ysN7hodDnv3KcMyrzhySs1Ka8OvLvh0u+O7HGk/AK4/cIzxt303/3WLtlLvvm9ewi63P5IwP/094&#10;yn4vMBv8/jdfDxf/4CNmc3luWlel6fPmWF92+B42aC8YODAb5dY7Z4Ybb308zH5i3RaaBfWPYZfp&#10;B4bjXvfJsOfez4mRgcOcOXNWvOMd7/jLsmXLjDTRPc8G1LrH+UAbSbNOVG5Eiu6PRqYgnqe4kSka&#10;sJvtceWY9jJG8x6TJCKlt7c3zabQdowEUB0jTdxWvUSUoJVnBIrHVDeRJz7jxGPqZyTChBg6J068&#10;TP2UlONQ+xVf+5o+JQ5H/Rr+iWSEivoESaudNFMFrXT6FT7rxAgTxc0W7HEgbOXZY0E6ZCNUYq69&#10;klnnokKmOJSTHvlxm/MmMUIKW/XMlqRzrzzWRUmfCVp9Mx7psVkpkCk6Pu1aa3YKM1O0z/aKZH/U&#10;R/n+imQjcoC0XVPYH+yCgoKtG4VQKSiogZs5Ovtt4Ove2eoK5muq6GY8DFIFO19TZcmSJfb4D70I&#10;Oh6CdSTUZiOpEiWRIMo3YgTfY/gSHvNxv+11yiqrzFTRzd7bQnwbtj20YjmhgqZDw752HXrooSMh&#10;VdTxUXhgMX/+/HDUUUeF6667Lka2fEyYMCHNOPHXESOsfVLQjsWL54WF8+eEBfNnyZ5vb89ZtmxR&#10;6F25wma1qC9sefqRaUAwIgwfPtLWNhk5akwYPWZ8GDdu2zBm7MSwcsXysGTJ/LBs6WKrz+udFy2a&#10;FxZL5s19NMye9WCYO+dR5SzQb35VGDlyTNh2u2lhp133CXvtc2g48OlHqL0Jtq3NBbMevy987P3P&#10;a125athj1wnhDcc/NXqbBjwO8qXv3GDESPsurg5jxkwM//iff9EgkMtWCw/c+4fwtX85OnotLF3R&#10;FZYuX3N9ajhcA28AeuVRe+na3imjYF0xd97S8McbHwm33DFzrbNRmuCEyk677BeOPOa94WmHvLIV&#10;GAR88YtfvOvSSy99XKYPsk10jzPCJNqJUNHt2kgTYpR7jufJTzbafbRiNmhH00as10ao6H5sg35B&#10;aS1CRf0A83MiBSEGcYKtPOuQYKstO/EegzjBdiFWJ04gTRYvXkz7lVg026Bt2CeFHjNmDDNSbKYK&#10;/yhC06+BZEFrO5XZKmjEY4iO3WbFqq7FtO02QkU5Mu3RH7Zd/7EmIkV1TCvGOVd6i6jifKrdRKIQ&#10;w8eOOUamYKuPpl1Zs2aK9tUe89F5MxIFQkV9ulUPP/xwI6Gibcgs66cUFBS0UAiVgoIGcHNHZ78P&#10;u8HHm2hloVonVQZipoq0ESBobcuIEbT7qmPkiXISiYImT3bT24CY9ZKTKvb4j8psmwj7pngiVNCK&#10;G6nynOc8Z9SHP/zhMeokKTywmDdvXnjJS14SeIxqS8LYsWONNIEs8dcRY/O2HZ3TmFVQMLj48HsO&#10;1m/sseitAeuLnHnywWHM6DVkxcbGz3/113DDzTPNbv9FrA4vPOJvw4l/e270W1i5cmn41Pt3S0Sa&#10;I19Xpb9f1z57bmuL1ep6FyMF64PHZy0K193wULjrr3OMCNtQ7LHXM41IeeoBR8TI4OCGG2544uyz&#10;z75VphEhug9CdqT1NPClE2lCmcSJEou7n+W2ESqMxdFq14gUlVUeO1GeDeAZ2KOVwwDeiBSAxld5&#10;hVCBSFHfgEdQKkQJ5AkkADakCdrLVddIE2IAH8FeuHChafcBxEE020C/Bt3b28s/i4xQQbSvw9SP&#10;MWLFCRXXOg/ajW58I1Gw0YjqWd8CW4dtto4TMobt0OcwQoUytNqv/JwVt31VO/bIj9pRWuutP4Kd&#10;V7WVHv9B56L2kg2ZwrkVIFtYH8VIFfXbjFCZO3fu6ieeeMJmq6jMyRS2r+r27TdCxfepoKCgoBAq&#10;BQX9QDfu/DdiN3jdSNGNC9Vuv/32NlMFQuXRRx99UgvVajOJSJGYVrkRJTHHZqioDSNQcj/meJ6R&#10;KrGNCqnC9tHyc1LFiJUY637+858/8oMf/OCgkCrqtBipos5vjGw+0GecZprkxMluu+1WBm0Fmxzf&#10;/85Hwm8u/6/oVfHSF00Pz3z6jtHbuHjw4QXhexfdmgbllVGTYXX4yKcuCbtMPyD6a/DFz74gPP7I&#10;bdFbA1ahWLh0uHR7azlm7D4pHH/03hqAlt/nuuKxmQvD1X94MNz7wNx+Cav+AGf/tIOPCS98ySkD&#10;uuBsJyxatKj3jDPO+OOsWbN4FsmIEN3PfNaIr4NSIU3QusclO+auYKDtubRD3VhmREqmbQYEWvWp&#10;xowXG+h7DGHQr7IkEChIb28vhACP+JhGfOaJzzaBrMdesmSJ+QgzH51EgSxx4gTgO2mic5HIFNcO&#10;SINoWl8mmgYnUiZOnGjayRX+YeR9GwgV7beRKmrbROekG2JF90InTsgxQgXfodNjC9qqnEd9jExx&#10;ibuQoLpplorq2Doz2NqenWegNBX12awfzje29jHZaKXZzBQ0hIqOxdZN4bywdgqax31YlPaWW27h&#10;3CQB0vbPEdVP562goGDrRiFUCgrWAt04Kzf26JvUF6rlvzr+SmVIFXVu6FSkhWrpcHQiVdBAN+m2&#10;mSoK2/oq2MozokTaZqTItljdJ5c8fNpSzNvDZpum5TeSKtFHug477LCR73vf+8aoHbkDC3VcwuGH&#10;Hx5uvPHGGBla0GcX9tlnHyNL/JEdZM899+Q/gzGroGBo4dabrghf+Pwbo1fFjtuPCSe/vp2wyPHE&#10;vGW2TsakCaPCqFFcFp48Fi5aEb79PzeFRYsZr7ZQHzXtMeMZ4QNn/zR6VVz0vTPCn37//ehVQVdm&#10;ScO6KnXsvuuE8DfHPEUX20Kq9AdmpFzzhwfCPffPjZH2z2ptGDN2UnjOC98Unn/4W8PESRvv0cYv&#10;fvGLt11yySWP6r4GweHEiZEf0k6WrNT9rEKoeJ7utU6gOIlimjz3ZRuB4nH8XkH1bTYKcWzl2iBe&#10;9wrTDOq5zecaHkFVjUhhoA+RovYgNyymPBMelUVThnayBEJk9uzZlRknxHTvWv3II48kH03MAhnU&#10;V0mxpUuXVj5m9Vesb6N+TerjjB8/3mbi0q+BXFHb9hiQjsP6O/RzdPz0d6TWPPqD1vEYgYKvfCNS&#10;8HVuEqFCTKet7eumPH8Uyo6dc4uPBoqnx6c4t36+EYpVRrnFdRzEK+umcI541IdzxKM+2WuSAVpV&#10;C6FSUFDQjkKoFBSsA3TTrv9W6CgYqdJyWwvV0uHg7T9re/wHUXtGpNCxUP1EqqgzYTNK5Bup4qI8&#10;WxMFTZly62uoNK2pYjZx2Sb40mwrESqKmZZv+4WOthEq2Icffviov/u7vxutPLkDC/57Bqly8803&#10;x8jGhzpaYa+99krECRriZMaMGXReY1ZBweaBvr6V4YPvfrqtRVMHv+BT33RgmLLd6FYgw1/vnxd+&#10;eeX9Ydacpebzc99r90nhiOfvGradtI3FNgSLl6wM5110a5j9RKtdR/1qcsp7vhoOeuYrolfFtb/9&#10;ZvjphR+OXjOW1dZVacIu08aF17ziKUPibUdDDU/MXRJ+e+0D4e57n5BX7R+u65V/x52fGl54+NvC&#10;Ic95TRg+YsO/MxuCn//85w9+6Utfukv3KSNNMqn7RqYoz8kW9232iu61ViZtPnHlpMd/dJ9mPG6E&#10;iurZDAiVp5koLspLA3s0A30En0G9+gRGoKCVm2ajKCeteYLUH9mBUIAAwHbixH3gxAlkyd13322x&#10;vBzwKEs0K/CZt4A+zU477cSMFOvfEINcYVF++jYQKvRveAxI+23/NIJU0X7arBWhQqwoxdZbQQOd&#10;h0SioHV+eaOQaXzbCUH1bV+VbxpfOUaoqK6dT9WrkCj4aG2P1D7IFM4ztvbRZqZApnBudcw2QyVf&#10;N8Vfk8z21K6fK8zG81ZQULD1ohAqBQXrAN207cae/V7w6SRYfH0WqtWNuku5vGLZ1i9Rm0aqILrR&#10;654/3GapICobrs6CvQFI5W2EimzzZVNW8ZWTNHE07USfkQRtkJ8TKvYGINk5oeLSdeSRR44644wz&#10;BoVUefzxx41UufVWHnsfPOh82uwSCJN81snee+9NhzNmFRRs/jj/u38frvjld6O3Bvx6n/2MHcMR&#10;L6i+Uvia6x8Ov776wehVwSuXjz58j3DgvlNiZN0BiXLhT28P8+Yvj5E1yK8kO0zbK/zDub/mwhoj&#10;VTx03x/D//fPL41eZ7CuCm8BysZjbdh20qjwqpftHbafPCZGtm4sWboyXH3dA+Gm22YGjUpjtNo/&#10;7O+qz2e234FHhhcddWrY6ynPj9GNCw2An/joRz/6Fw2ieRd7IlC0byt0L8tnoTRq3fvQiVDR/dKI&#10;GNkWcxut+wgDd7MlNitF9/xEoqgfQI4N6HVfIVdVW4N6Bvgqs8d7GOD3R6KgVWc163poOwZiDPij&#10;a+TJfffdVyFZHDlpks22cNR9UPmY630bHmmFXOGfRmPHjjVCxYkV798oN62rgujYEonits4FJIr5&#10;2IiOy0gUxUxre3EvWv/wUD1/wxF9Mnv0B825VV0jVzj/qsd5S2QKwgfAuVbbxrg4maJznxah5dxx&#10;LguhUlBQsL4ohEpBwTpCN2vraGS/GXzd0y281oVqddOuPP6jHNO6qRuBIZ//5BipobARKgi+bu7M&#10;Y/WZJkaQKG4zUvDR2r+Ryqcsn51CnpMqyadN5RuhEsW2m0lOpPjjQEaqvPSlLx11+umnDwqp8thj&#10;j4XDDjss3HHHHTGy4dA5DLvvvnta28RnnfD4jj6DmFVQsOXi3ntuCP/4ifbZHvxyR43sDqe/7Rlh&#10;5Ah+1iFcee1D4be/f8js/nD483YNzzlk3R/f+PMtM8Mvf3tfWLGSsUk78qvIu9733bD/018SvXb0&#10;rlwWPvWB3UJrHNs/evuGhYVLuJR1uE4pzBOMhxy4Y3juM3fW+SB360Nv36rwxz8/Eq694eHQejGK&#10;kE5ZtX/YdCZ7ho8Mhz73hHDYUe8I2+8wI0Y3PjQIXvzhD3/4T/Pnz2cKVJqBEm0nWFbovtdIqLhN&#10;Xh7Hl22P+egebEQKPnH3ZVdmpSiXLzvlNtDX/YbHgWxgr/t8IlHQDOwhSJRvC8cyyGeAj+8kCuUM&#10;8LEfffRR057DDMoHHnjA7Jw8AWsjULSv9fLUoclQ6dsQqPdvIFRmzpxpmjcCMWNF+5veBqT9t9kq&#10;+Ng6Z4lg0akyMkV5pnPbtp4BwkTt2D5ju885RrA558TVRiJTFDciRftvWjGbjQKZon22RWhHjx69&#10;inPLeeVccy6zhWjZpNmcHu1b23krKCjYulEIlYKC9UStw+Euf9KaKnvttRcdiLaZKnQ06HToZm6P&#10;/zBTBTipgug3aaSGwkaoSENopBkryrE1VdRxSISKhPKRymWmSk6q2IyUaBuhgh/j1DVhe5I6sZII&#10;FbTyjVDBPvroo7d517vetY3qyh1YMHUZUuWuu+6Kkf7BPkyfPr2NOGGhWJ3rmFVQsHXi0x87Kjx4&#10;/y3Ra8F/tcw2OeaIPcJV1z0Urrz24RhdO557yLTwoufuErr6+f2z+Oyvr3kwPPTowhhphrfwjGce&#10;E97+nq9FrzO+9I+HhUcfWrdHA5ev7LJ1VRqR7frIkd3h0KdPCwcfuMNWRazcdues8Nvf329r21SQ&#10;zk21f5h/2rye/PkvPikcdtQ7w7jx6z9raSChwfzSs84660+zZs1aLDcnQ5iZgu8zVFZQ5uWxzET3&#10;TbeNPIF4iTEjT9xWnbR2ivsqs7U7sBEG9WgG+dhCn+71VqB7tBEpDOghUxjQL1iwwE40g3mfKYGf&#10;kyceA06crMOMk7oPUkz7GK010DGZMqcFs3VPHqZ9q6wZx+PNaB4Bevjhh4cxY4VFa3Ws9o8jHW7H&#10;1yzrnBhxon6RzVTBZzsedxvtcBIFW+cOoslIFGLYat9s1TcihXMNmaK42ZxvNETK9ttvb9rPN+da&#10;fYbVkFM5mYLE89T603TSCgoKtnoUQqWgYAOgm3blt6NOCDd+Fzoc1tFwUsWnx0Km0NmgY+EzVdSW&#10;PVvsC9WqKdPqTECmGMmhHCNAiGEjyrNHgCRGliDKTVr5bb5sI1RoK5ahaYtRRJ1QQRKhgqiekyxd&#10;xxxzzDannXbaoDAWDz30kJEq99xzT4zYObZXD0OcIE6cYPP2g4KCgnZcd81F4ZtfeU/0WshHKczS&#10;sP+nryembLdNOPjAqWH6zuPDuLEjg8aNYe78ZeH+BxeE2+6eEx63F6ysHezL9lN3Dx/6xMVh9JiJ&#10;rWA/+NH33xv+eM33ord2LF3eHZat4JJVQ34SIkYM7w4H7T81HHrQjmHMaC6bWyZmzVkcfvnbv4aH&#10;O5Fd6dxU+4eE+YxedOQp4YVHvD1sM3pCq2AT4oknnlj+kY985AYNiDmYRIxgS4xQca24ESqyTWdx&#10;qxdz7fEej0vSbBS0xAgVlRt5osF7hUTR4DzZDOblp1kpDOydSEEzIwVChQH9nDlzjDRRv8BOev0R&#10;nnz2ybhx48y+4oorqh9Q/QOrjf91LGudXaGcyi8j84dBqmibZkOqsI6K/9PI11VhwVr6PfRzfLaK&#10;zocRKzoGe+1y7P/YLBTFyTdCRTEjURA24tqhfk8iVADnWW1ZDKIE7UQKBBZa7bedd4gUzm0+M6UT&#10;mcJ24jl023RBQUFBjkKoFBRsIHTzrv9+6HukzgfSaaYKxAodDd3cdc/v/PiPOhRGcqjISBR1Fii3&#10;tVAQ2YlQca38ColS842IQVNGGzGHdo1cwc5F5bZPsnNShZkqXccee+zoU089dVBIFXVuwhe+8IXK&#10;G3Z4RWRBQcG6Y/XqVeGcjxwRHnn4zhhpXZwGAtWh14Zh8uSdw5kf+UGYPGXXGOkf1131nfCTCz4Q&#10;vXXD4mXdYcXKGqnSYd8Js17MgftuH5598M5h3Fguj1sGeKTnqmvvDzfc/Ji+FzHYhHRu1iRBpLz4&#10;qHeEF73klDBy1NAgsGfPnr3s4x//+E26V8zXfckIkKiZcmNa90VIk0SgENd9z4gUj+d1VW6P/Kie&#10;xSRGpLjWvdkIFN2704wUhMG9YLNSmCFBjEE9A3oK+xvQO4nia3esA3nitjaThwduwK/jTd+CzM51&#10;WojfF631R4Do86ivYq9YzokV9XsSoeLkCuLkSqtpI0qMaIluBRAoaPWJEpGitlNM2/ZZKFamttNj&#10;VZxzZgP5q5E5106mzJw5097owz9ysnPN6TSbU6B9HJBzW1BQsOWhECoFBRsI3czthp/9hqyTEfse&#10;jWuq9EeqqL0kasNmqagdIzRUbEQHtsqNCFGOz1rxmSbpESDZ/ZIsnicxTX+PNlWekyq0D5lia6hI&#10;54SKkyrdxx9//DYnn3xyebZmC4W+s+HBBx9MwuwhHqd6+ctfXhbx3Uxw522/C/967mvTtapxpLIB&#10;eLKEys677hdO/8B/hwkTp8bI2vHwAzeEr3z+yOitO9pIlQ77nod5tfIhB+4QnnvozmF4T42Q2czA&#10;W3suv/Kv7Y/3NCGdhNVhm9HjjUg57Mh3DBkiBTzwwAOLzz777JvnzJnDVKg0A0U2pAirHzuBkggV&#10;NL7udRAtiUQhrlh6xMfLdF/s1f05zU6hTLmJRNF92YgTwR4xEYxQgUTBVrmt20ECA/icSPEB/ezZ&#10;s22Gitq3WSjZoJ6Qdy5Ma1vmRKyOXQ1zHNpuJWlDoWPNG3bbw23rquRvAspfsUw/B3IFUgWNqCyR&#10;K4iTK7QDsCFZoltBTp64QFx5jPON5vz6Ar+cd3TTuaceNuc+J6/iueaPGRz3QJ3bgoKCLQ+FUCko&#10;eBJQJ8xu+tnvqNXbaPU62kgVOgrbbrttevyHzsWS+PYfdQIqpIra9JkhNlNFnQAjWFRms1NUbqSK&#10;yowgUVlOlHQiVRLxIjFfbdmjQ5RLjFBR3AgVic9QMVIFX3YiU7BVt+s1r3nN6JNOOmmUYgWbKfRd&#10;NLLk/vvvN80MIWwWCtZnHLPWYPvttw+nnnpqOPTQQ2OkYCjjh+d/Klz6s//P7MaRSgN22/PpYezY&#10;SeHmv/w6RqqoDLnWE8970evD697y6TB8+PpdNvp6V4Rz3j9dgy7Gy+uHJcu6w3InVTrse1N4/LiR&#10;9oaj3XZZ+yNJQw28vYfHe+68Z06MrAN0EkaOHBNedOTbw+EvPW1IPNqT44Ybbpj7+c9//s5FixYt&#10;k2vEie5FRpbg6161XOIEC4JvRAo+NuVo5RipgtZ1zggVt5ULocKCsolM0YC+TwPzNCtFg3FbcFax&#10;9JgPg3pmRUyaNMlmpfiAPp8ZwayU7G0yq9VX8DVRUmdC7bnd1lHPygYVOmc+Tkg/DZ0L7NS/IUYf&#10;x0kVfP5x5P0eTh+zVdAI/SBes0weNgLB4n6u64AsiWYiVZiN4r76UxbjPCP5Y1Xk5I9WzZo1y25s&#10;TmTJtJx4vMnnQre6kCkFBQX9oBAqBQUDgNjBSPAOB0KnQzdrW8gtf+bYZ6qoA2Lkim7+6gesIVVU&#10;NxEqaEgP5bSRKvITkUJO1EaiSCq+6mDb65VVx8rRtEU71JdeK6ki6ZKPDfFjj/+ccMIJY97ylrcU&#10;UmWIQx1VW/gXsgTShFknaGKUrS943fRrXvOa8KxnPYvvfYxuvViwYEH4+c9/bo+nTZw4kXUQ7Lwg&#10;+nmbYOs3ZzYaaSp3YY0gDQDiFjYMq1b1hS//21vDTX++vBOXUMHwEaPChz/+kzBtp33C//v+OeHX&#10;l32r/h9y7Wc01gOslwKRsu8Bh8XI+uPLnzs8PPLgjdFbP6zo7QpLl3WHVR3OQqdD4lifc8hO4fmH&#10;7mKfz+aAO+6ebWTK0mVMsFg39PSMCM8//G/DkcecEcaOmxyjQwManK++4IILHrrwwgtZQdlnoDgx&#10;YkQJMf1mjFBxX7KccmyP6V6XHv1RmREoiG6xaVFaDf6NUNF2E6GiMlsnBVvFNjMFMgUiRfFEpkCi&#10;TJ482WZH1IkU3e+b1utwJFvbaLQ3NnTs/oU3HV3+pB+Ckyu77rrrsLvvvjvNWHFihZw6uUIMDXni&#10;BItrL6+D8xjNAHmCz0wUrrc+IwUSBV2fkUKd9SCyks/x6nNPfkFBQUEdhVApKBggqANW+T3FTogL&#10;qKyp4s8b62bPorT2jDG2bvT29h91uiBOKjNVsDXgMpJDZaZVlogUlRMz8kSxRJTgo1VOzGaoRD/V&#10;izlOtLAtI1wUMxJHvu1Hpp3sMUKF2Ote97rRb3zjGwupMgSgz99ml0CcIPkjO/q+xayBAwsGH3PM&#10;MeGFL3zhVrtIMMTpf/zHf/C60xgZGDzjGc8In/jEJ6K34ehduTx848unhz9f/7MYaUZ3z/Dw9nd9&#10;ORz0zJfHSOuxoYsu+FS4769/iRGucdFYB0zbeZ9w+EvfHp7z/BNCVzeXlA3H/57/d+H6q/87ehsG&#10;DZGNXEHWXKJzqxn7P2VKePkRe/qgckhi6bKV4bLf/DXccc+ctR6Pg+N55nNeE17+6g+HSdvuFKND&#10;B/fdd9/SL37xi/ffeeedC3TvMRJEslzXObSRJGj5RqC4j1asQqggug+6nQgVxWxWClrXyESiEINU&#10;YWaKoNRVRqzUiRQN1tN6HT6o7zQrpUamWMdB2zLFH217SA3itT/5V8nseqzTjBUnVPJHgTi92267&#10;LeFEtJgj8HhQNDsC8gTNuYU4saDAGinuc57ri/06mQWZIrdpzRTT5gkeKCgoKOgPhVApKBggqBNm&#10;nYDsN4VPn8Pi3tnwDoXPVFHHyggVZqms7+M/SsNPxIny0poqkjQzBfFy5UKopEeAsGPcCRTKrF1p&#10;n6mCkMt+2EwVRHXMVswIFdXpetOb3jT6xBNPLKTKRoLOP68NTcQJs00QiBN9z2LWxoM6s/YY0Ite&#10;9KJw0EEHPemZFZsDZs2aFb797W+Hq666KkYGFvqdhW9961vBByBPFlddcV746Q//OcyfNzNG1mCH&#10;aTPCm0/+p7Dn3s2Pct1x69Xhd1f+T7j1pt+EhQtmx2g7dD0I2++wR9jvwMPDwc96RdhjxiGx5Mnj&#10;D1f/V/jx+e+L3pMDQ9aly3sisdK6aK8NT9t3+/Cyw/eM3tDCAw/ND/93+V1h0WL4g3U7nqce8OJw&#10;7Gs+Fqbtsm+MDB3onrn6Bz/4wcwf/vCHM/v6+jio9KiOxAgUtOJGokSBaEkkCr7b1EXcph3lGpmC&#10;LWHNFNO6fhqJovt0mp2iW6/UqvQGH0TliUjRfdxeg8yg3hedZeFTfCdStG1bbNbXSQEYEWZr+0OK&#10;UNH5yfs3/rXSbrZM3gC0cOHC9HXzvg42xArayRX6O/wziRioEypc54hFtwInS5544ok0W8VjwEkU&#10;t/3cW6GQfwYQWjmhkn0O0q3Nr15dZqYUFBSsHYVQKSgYQNQ6HQDfOx1ta6rkM1V4/Ec3/m6mv6qj&#10;AKfSRqqoDZspggZotW0ECJqyqCszUGKOaXXS7JEf9z1PYo8ExRjEDDkmihmhIvGZKkak4MtG+5oq&#10;vP6w+y1vecuYE044YcsfSW9kMHCHLHHiBA1xoo5qzBha0PfZ3tB0yCGHhAMOOCBMnz7dBgpbCtRx&#10;Dz/96U/DxRdfbIv3Dib0m7JHqwYKrEFy202/Dff99c9h4cI5tlbKjH2eFZ6y3wvW+TOaPfP+8Nij&#10;d4f58x4Py5YuDt26JI0ePSFsN3nnsONOe6/Ta5A3BI88+Jfw5c8dEb2BAcsE9a7qCit7Ebtstwo6&#10;gDVVDtx33RfTHWzouhuuvPbB8Ic/P6z7TwwK/R3FLrsdGI577T+EvZ76/BgZOtB9MPz6179ecN55&#10;583W72yp7jf2iA9a309+bKblGzki4SJopIrOxXLdy2zdFC/DVszz7JGfGDMiBR9bA3uboSL0jhw5&#10;slf36z6V8xhQv7NSeLSHAT6D9/wxkzqZ0mEQvzr/zWk7Q7JjrvNiO9naZYP5cd/5kw6iPlsFna+x&#10;4jGHEypTp7Z+U/VyB+cR/fjjj5vPeTZD8DKfjQJ8RlB0bb2UnMyyP2sOyLR/FkP1cygoKBh6KIRK&#10;QcEggI5HQ6cD3bhQ7fbbb2/PGqtz0D179mxeGdhxpora6FEHrUf1la7exOrVw5WWiBVJIlLUIajP&#10;VIEUsRkqas8JFosToy4x6qvcSJVYZjq2n0iVaEOomCiWZqq87W1vG/PqV7+6kCobAAbqPtMkn3Wi&#10;703M6B/6TIbkhZ2p3LwGm3VXIFeQadOm2bohmwv03Q433XRTuPzyy21GigYCsWRwwX9tv/GNbzCA&#10;iJGtF5BBn3r/dJ17xscDD349y1ZkC9g2QJfocOqbnh7GjOayuWmxcNHy8ONf3BEenbkoRtagaVQ6&#10;fsKU8Iq/+Ug49HknDjmCk9/X1VdfveT888+f++CDDy5ViB8YZEpaM8W1LnM+8ySRKZld8ZWLbb7u&#10;bUao4Ku+ESn4+cwUtMp7dS9mIVp4FntbD2TKpEmTKrNSIFOYmeJEysyZM21hVIgUtZFmReRrdWTX&#10;aNN8DtoHjw1paF/zL03FzorMoL/Do5DSbbNW7rvvPkwD/1yKpmFthIoDwgq92267GXmCnefER3uA&#10;6Q4zUkCyN6fPoqCgYGigECoFBYOEWqfDfRPvZNQXqlWnyx7/UUesW35Xf6SKayDbCBB8tDoDRqQQ&#10;V8zJFCNOVAbJQVkiVTyPWMz3GSvEjVBBiMuvkCrSECmJWJFtxIpsI1Ve9apXFVKlA5i27IvC5uTJ&#10;kiW8CXQNdG632Au1vusQimGHHXYwmTJlii3mirDQ4JgxY1io0ES5sVYzIDcgnZixs3DhwrBo0SJ7&#10;XIa6GvCY0N76EjjMDFLHPNx4443hD3/4Q5g/f34s2bg4/fTTw1FHHRW9rRtf+fxLwsMP/Dl6g4Pe&#10;vmFh8bIe/f4ax3bh4KftEF7ygt2jt2lw34PzwsWX3dlx4dl8z3X7sDf3HH3cB8PIUWNidGhg5cqV&#10;4Ve/+tXSH/7whws1SIY5NkJDlz57645008yURhJF9ziIFtowwgVfv3kjVWI9I1R0bXBtZAo6J1OU&#10;a+unKMeIFAgVDdZtVgpreOh+ba9BhlDR9YZZK20zUlS/vuipabWd21622UDnqOlHkYeTweNAzAiB&#10;zPDHgnz2ioPFbKNp0Dmt+A5dwyvnSvfL5Pv5dtRnomQwv37eN8fPoaCgYGigECoFBYMIddA6zlTB&#10;Rq/LQrVrI1VUbCQK5IrKE/kRdZqpgig/J07qvhMpFov1vS33bZuI/AqpopitrSI7LVT79re/fcyx&#10;xx67VZMqDMCbiBMG/Tl07soFuR/oe8lvw4gVfedtUKLvtj0eAJmCrqPpnDJTBhKH6eXM/IBkUWfc&#10;2kL4XPjMIFJ4pGrRokVD4nPhv7pf/vKXjSTa2vGT//lAuO7K70Rv8ACpsmhpM5E3YnhXePfbDpHe&#10;NDOsfv/Hh8JV1z2g73gMNMBvNLvu9rRw4kn/HHbadf8YGRpgvZHLLrts+U9+8pMlTzzxBLNGKkSK&#10;BD+9sUfaiRUjUrAVywkVE8WMUIn1LKZrhhEqiH7naS0WbP2mEqGi3LRmCjYaIgVChVkpECm6RqTX&#10;8eYLn9YXnc1nRAhqtvpp1f3NDVyT64egc2rKnBaS7eQK/1SKoQrqREt/qBMokbgy4gbk5z1qu2eg&#10;zIlgf/UZV2IFBQUF64NCqBQUDCLobKDj78w7Crp/t3oc9cd/tttuuy6IlLFjx5pWh81mqCxdutTe&#10;/iMYoaKqvnZJhVRBqzzNVlEnwYgU5eAbgYJgK9ZGqsi2vKzMCRbTsT227e0boYKonH0zjSiWHv85&#10;7bTTxh5zzDG0uUWDGRGQJf5GHWxkXWc06LyVC/KTgL5vbZ3xLe2cnnnmmcNe8pKXRG/rxR+v+V74&#10;0fffG73BxdLlnR//OfaovcJT9964rxfu61sVfv6ru8Ntd3VeFNjR090TXvrKvwtHvuJM3Y82DfHT&#10;hHvvvXf1//3f/63QoHe57oGQGKxVYgRGFJuVontKhVDBjtrJk9xORIrEdSqnDbVn7WD3xVkprrX9&#10;Xt2LbYaK7luJUIFIcUIFIgVCZcyYMaucSMlnpSjfHjPhEZfawrOmozjpsNkP5HXeKtfceJwgxXWs&#10;bddlBwRLNCFAorXuyMgTVKdz6effUfkMwOb+ORQUFGxaFEKloGCQ4R2O+FvzO7j3MSprqkyePLkL&#10;Lb9r4sSJRqjw2A9+nVRB1GaaKYIGsiuP/0j7zBIjROSPzOJtpIpr5aR66JjnM1Rs9ot0TqrY/kgS&#10;sUJMYgvWnnbaaWOOPvroLYJU4ZEcn2mSkyc8wrMu0LkZyhfegd63Nb3WgieN8ePHD/vKV76CjpGt&#10;E489fHP4z3Nbg6nBBkOtBYubL10H7rt9OHojvvFnydKV4Uc/uy088nj7eil1TJm6e3jrO78adp5+&#10;QIxsWnDZ+8Mf/rDqxz/+ce+NN94IMbJKAmlhonJbAFa2kShRmC3is1KMIHFbcXubj+43RpjE2DJ8&#10;dPRzwsVnp6xgtop0hVBxMkV5iVABkCnMTFm5ciVv+en3Vciq2/aoibbp19R0bdV2trhBvM5hpzFF&#10;4z2Ac4AyZwCQnec6LB63l7Clnf+CgoJNh0KoFBRsJOhm7nfzVi9iTWciranij//kM1UgVSBUIFbU&#10;4bMZK4p3K1YhVdSe2cxUkbaFatGK+0wTJ0HsLT/EZTeSKpSrs2F52oYRKh7HRkfbti0xWzHbB9Ux&#10;QgVRjJkqkCo9p59++pijjjpqsyFVdI4TWeKP6+DPnj3bCbJ+oZyhcIFdn30Y6P2t9mA7Y13ztgSs&#10;yznu93y8+MUvHva+9w3Ma4M3V6xa1RvOYWHalYyTBx+LlvaE3r72R622nzw6vPXEp0VvcPHEvKXh&#10;Bz+5NSxYtPZjPvhZx4cT//afhsRaKVxHL7/88tU/+clPeh955BHIE34D6AqhIjEyQ5dNe9xHdi42&#10;s0SSFqJVnhMlJvJ9VgpitnLN1/00veXHyRSJzVLRvVXFvUaojBo1ijf7GKECFO9Tub3FR3EjVMaN&#10;G7cKEmXGjBncEyprpdQf8bE/rduA2162xUPnvt/rWFb8ZK//+XnuCLZXSJSCgoLBQCFUCgo2IrL/&#10;4FgHInYo+GPGfvvtZzNUmmaqYKszZ4vVMlOlTqqoLXsECEJFnQabPaIym62icothK8/e7KNye5QH&#10;rfI2UsW1cpxIMWIl5qFpC+LECBWJ2Yr5/hDPSRWbsXLGGWeMOeKII4YUqaJzakRJfdYJr2bU/ses&#10;FuQPxYtmf/vUsUyfR7RaGMhji22v7R5T3YE16BQfCniy52hd6q/1+M8555yugw46KHpbJ776zy8N&#10;D973x+gNLjo99jO8pyu8753Pit7g4bGZi8IPL741LFna2++3Q7eD8KrXfTwcduQpMbLpwNvKLr74&#10;4tWXXHKJLdqqEN/9Vbo2rNJ1wQgVtO4xNjtFvs9OQdrIFOW0ESqy64/42KwV4tLMVrHcKGmGiuL2&#10;GBFEinLtVcloyBRjUgTdd01DpjArhUd9mImie/IqiBS1Z+t49EOkpN+62i6D+Qw63wM+/ijnuKCg&#10;YFOhECoFBRsZtY5Ea9RJT6AFdFqodm0zVdSWieokQgUNqaJt2AwVlVdIFZUbkSLbiBF81euXVCFP&#10;dYxQcZ8yCdszckVxm62CVsxnrrBPiD32g6bsHe94x+hjjjlmoy9Uq3Npi4z6jBMnTyBOdD5iVgs6&#10;jqF0cVzbvrSV6zybXstxNJap7nofuzbTaZjXFvd9E5ruQU3tdGp7MLG2c9Dp3EWrgrbc/j6WDm1U&#10;gro2DPuXf/mXLhbV3Vrx0ws/FK797beiN7hYvrIrLF3OJa0df3fqofYa5cHCAw/NDz/62e1hxUo4&#10;B6HDr2GbbcaFt737G2GffV8YI5sGXFt/8IMfrL7yyiu55kKg8GVHuMi6GKESdXrcB5GdyBT5ECK+&#10;hoqTKIkkke8zUSpa1/Nlsp1IIc/IFBeVWZu6rxmRIphGVNeIFMBjPvPmzbN1U+bMmWNv9Rk/fny6&#10;WcTHe/z4/Hdtfxxqswz0CwoKCrZgFEKloGAjQx046w7H3553jdXnMrOypgqkir/9p06q5GuqqLPX&#10;o3x/3Ma02uoBsiukiuJGhECodHd322wVbbtCpMgmb6SXxTZMu+/t0K60t812XRuhonybpYLINmIF&#10;fcQRR4w65ZRTRvNK24GG+sHhkUceqRAnyGOPPdZGnHSC9ncoXRyb9qXfmM4xqn4Y9TpNbVC3Md4f&#10;tJ2mYV491vqSryEM/B7UmJeh7m8MdDoHTfEU8/NuTj/o7+uVnZ9OsIQ99thj2Oc+97luXQ8suLXh&#10;T7//frjoe2dEb3CxYmVXWNKBUDn9bQeHMaO5HA48eC3yj/7vttDbl31fGr4eEyftGE573/fDjjs9&#10;JUY2Pu67775w4YUXhquvvprrrF1ouQDF6wlCzMWIlExsZopybXaKqkFw+OyURKg0icogT9oIlTxH&#10;kmanoHXfskd+0GwTYXYKGiKlt7fXyBTF7DEfyBQWomXBWbVlM1JAPitFiGbr96+2zAHaViosKCgo&#10;KNiyUAiVgoJNAHXiWqOu2mBSHTDsNlKFmSrjxo2zWSv1x39sOspw+I7WTBW1aaSKYmarI8d6KjaD&#10;RHEjPohpU4kgkVRmqijPtPtoYtI+s8ViEkYYFo9iBI7KnVBpIlVs1or0sG233bbn9a9//TZHHHEE&#10;r3xWeP2gfTHihFkmOXlCTB3ijhc3to3W/gylC2B/+9JWpkNIseww6nnJz/NB7djr9RLq9Ryqvma0&#10;UEUl7ucaNNRxP0/rLy9HU2xD0PHYhbay+vmIp7Ge11+bHc9pHetyjp/73Od2nXXWWfyeYmTrweOP&#10;3Bq++NmNMxujvxkqg0WoPPjw/PDDi28LK3trJHDto95+hz3C6R/4QZi47bQY2bi46667wv/8z/+w&#10;4KwTB+n7re8whIrPUuERn0SoyPY3+yRCJUqaoSKBDIH8sMVnVQcSJBEpuVZb6GRTBzvmpNkpuh+m&#10;N/zoPpEIlSVLlvSOHTs2zVDxdVN4zGf27NmrdJzsd9vxuckftWMOiOeioKCgoGALRyFUCgo2IdT5&#10;8t6X6ejyJy1Uu99++w2bMmVK18KFCyuvVB4+fLgRKhArvqaKOnCVmSqQKoqlx3EUq8xUQWubpvGZ&#10;sSLbff7tnWao4Me6RqZETbs+o8VlXUmVLtlqsqtrwoQJPayr8sxnPrNnzz337Bo1apSK10DHYLNL&#10;snVOVkOcPPzww2HlSvrcmwXWdrFtLNe50mmqFNXzzCfPPCHmu5/ieY6Qt5vH6+hUtmbkUEWKa3vJ&#10;1rbcbivPykBTXj0H1P0NRdvxaXuVWDxP9Tzz67mC0qvVo25DXrfh+JpgOfG0ATOe97zndb/vfe/r&#10;0e/dglsLNO4Nn/rAbmHliqUxMnhYvqIrLF3Bpawd7z31mWHkiOayDcXDjy4IP/jprbq+1cgUkH1T&#10;mJFy+gcvDOPGT4mRjYd77rknfO973wvXX399/h03238E8TvuRIQRKoolQgUt3wgN+YlQkW2P5UgS&#10;oYJNXLeMCqGiuJMnNlPF7VhmuaqzQveKRkJF5bb9xYsX9/q6KcxOYd2USZMm9bEALY/5sFaKcl0M&#10;ai/ZQO0UIqWgoKBgK0MhVAoKNjHUqct/h+qPtcZMUQLEyvbbb981b968jgvVQqhArijWs3z5cltX&#10;Re3YjJUmUgWtcnuNMlplaYZKJFXIGSltMZW5n/KiEPf62CaybVuxHSNUZKd9ymx/BIhzgD+Mfd92&#10;222HTZgwQWbXMHVqbXFDHZ+K03mxc5Oh7m9KdLqoNsZ16KZ1/P3W4xSZF1HLb8vJyit5HXIcya9v&#10;rwmq3t/noCYqREjSxCP43BvL19I2yNsxtB9OOxrqNFVqi6mexWr5ZntZhuSva/sNqB9vfsCpTM2b&#10;vf/++3d/7GMfGz5mzKZ/q8vGxNf+5ejwwL1/iN7godOitEw2/OC7nh29gcGs2YvD9390s6558A0N&#10;iJ/+DtP2Dmd8+Idh7LjJrcBGAutQnXfeeeGaa66pkwduo3M7ESqZ+MyUfHaKkRtR26M+EiNR9NXP&#10;100xEkWSSBU0Mc/Rfi3Tvczsvr4+awOpkylAObZ9yBTdZ/t0r7FHfVg3ZcGCBTZD5ZZbbrFjAGhJ&#10;BTFeUFBQULAVov0dgAUFBRsda8ZJ1jEzyfHAAw/YlGOe46aTx3/OmI6MzSsd1QHk7QP2xgT5fepM&#10;prcmqL9obzBA8FVmz6Z7pxLbRT6dTTqe1qGVphNbEWLKdT896x7rmMiud5Btarfipt1WPO9gm7Dv&#10;Os6+e+65p+/uu+9e9eijj67W8W3undX6/uO7+LHX/Scjfm59wJJLnlMRPhOXpvK65Pkd6tS3k+/b&#10;+kj9vHQ6T34O+5NOdeqx3F8fyY8vP+ZcmmK55OXeVr9y8803937oQx9a/sgjj7DvWw122vXp0Rpc&#10;rGrj91rQ977tev1ksHjJivCDi28LyzuRKRFTpu4eTv/gDzYqmcLi3f/+7/8eTj/99HDVVVet1rV6&#10;Qw6cOjpldtLyR4BM6j6i+wXafw9+/7B7RR5XrO06RJ7ua0msUl9fkp6eHhaatfsn91Hup9xXFV8N&#10;kYLIt+NUWyiD9qEiBQUFBQVbLwqhUlCwiaH+nfXSYqfMe2zqu1nvbTVvEaBDR8dOHT/TdPawIVXU&#10;KbQF9AB9RVWrkCpoSBW1b6I2STaSRdqIEIkRJfITaeKiOiZuU642k53pNlJFsXwat3WEXSMqS51e&#10;+akDLd9mUrhGFG8SR90fTOTbXyfpZ//tWAE2wnlwkc/5Ma0UH2xUzqH7MSed0ybJ8/M8xe2z0nfC&#10;XmEqsc/L85qEMvKiWD2vk0vTfrp4O7nUcu2cuK2y/NzY+ZAkZPkdJaYCP5+VdmPbvu18X0xU3nZM&#10;aqdyXtZF8nbq0pSfS8P22O++Bx98cOUZZ5yx9Pzzz18ZZ3QNeegYwrJlTCzYMEzb9WnR2jTgW9dx&#10;Jsl6QtfV8L+/uCMsWtz/Zzd+wvbh3e+/wPTGwIIFC8LXv/71cNppp4XLL798te4T/NYc2C4g9/Xx&#10;tu5jOeSn36O+t27bd7nT95/7mNtqoi2eX4Mod/E8jwururu7E5kiezWie+nqJUuWpHsrGjKfe2/+&#10;qI/2D7H7di4qKygoKCjYSlEe+SkoGEJQh9B/k8au0HGLdmWh2p122mlYvqZK/fEfwR6p8cd/1GaP&#10;4rZIrdpKWmX+CA9+evRHUnnERx3G9EYgxfwxoFzb2irUi3Xyx39YyDZ/lTJi+6fc/FEge/RH2tZW&#10;QcvFtuNvEFDXILc3BGu7KLaVaz+1m5VwPafik4+uVTLbyyI8pRKrbQ/DHK/rHXz8rL16WynH23Ij&#10;q9MvlF451/H7W/8szFebqcx1lp/neXmKAepHs77d3F4fVI6R3Ysm0CbMrcT443megFmvq/Nvhsfr&#10;5VGvDXZc+bFi65xh5mVqvu3cDJs2bVr3qaeeOkLXjfbnVIYAGKRfeuml4Re/+MXqt7zlLcNe+MIN&#10;W1x25qN3hP/4zPOiN3hYsrw7rGh45Ae88y0HhQnjq+s+bQh++du/hj/d9Fj04odcw6htxoYzP/Lj&#10;sNMu+8bI4EH3j/DjH/84XHTRRWHx4sX1722n7zR2RQSIE+xEnERx4hadz27ENrJewmM7EPq+hoo9&#10;xoPIhomzNVNUtky/jbSeClrl9o8AcnnUB/TFmZlg9OjRK3XfTP9oYGbkmDFj7HEfZoNCrNx1113s&#10;n5rRDyv+jv36WlBQUFBQAOjMRrOgoGAoQJ0270dnZhh22GGHQaJYAGKFhWrV4a28UlmdRkiUrnUl&#10;VdQxTG8AQuOrjhEr8nltsvmI7Mprlms+5IkRK2jqx1hHUkW2kSjKzUmVtFAtGl9xjrmJWAG5DXI7&#10;h8fX5YLXlqNdsJj2wXyhnlPx15bv5YJS2nIqA/SYkPxYluphcLrymGA+uZWgEHPz5DZCYE1RQj1g&#10;51P1zBHMUD30mqCgz91zDbUci5EDPIBuyPOYI7dB3e8P9eMxX9tIcW0rz8nPkWnts2k/99joWM19&#10;bzP5lNfabgMHK0SvdVyq4oG80M6d9gE/z0s5u+22W8/hhx/eo+vH8IkTJxJaL+iaE26//fawzz77&#10;hPHjx8fohoFHRq677rpw7bXXrr755pt5vbmdh1e96lXDTj75ZD+m9QKTjD71/t3CihVLYmRwsGxF&#10;t0kTTnrdgWHqlCe3ds0dd88OP77kzui1UD8h+pzDqWf+V9j3wCNiZHCg71T45S9/Gb7//e+zflX+&#10;XW363qavs75yGBUBivssFGaF5bNQIDOYZYJOsxuj2MxHlRmhomM3EkV5TqpAmJiO8bR+CjmqZ4SK&#10;dCJU8J1QkZ/e8MNitIKtnTJu3Lg+3TP7eMSW2aD52inKLbNRCgoKCgraUAiVgoIhCAZI/ttUJ877&#10;1TZQwmC2yoIFC7p8pkr9lcojR440ckXtJFJF1YzEqJMqSjNCRR1FI1cUz2eq2CwU96NtOve1HY/3&#10;N1OFbdq2pF1s/xTrl1SJMRXbuUjnIWq3QSfb0fGC12q61XM2o4pKTLnJz/JTLCs3HVNSucDB1Ldl&#10;dqzbqhDrNWwv5VAWY6Aea8ozH9Tqgsq2HOQoHj1DxaE4mkprJcaYC0h+PQc0tFGJ2Z9WnHrm8idD&#10;3e8P9WP047N4bD/lqAxb4fZzFWNtudhZfr18rVBVPx7Tqof2c5Ji7sdyBsNuJwH8ng466KCeQw45&#10;pJs3aU2dOrVr0qRJVKlg6dKl4Y477lh95513QqSsvvHGG22mAm3sscceECvDdt5557DrrruG7bff&#10;PrAILqJrh9XXdcjamDlzpgmvMKc9SZg7d2792M0/4IADhn32s5+1qTcbgq//2zHh/nuujd7goL/X&#10;Jp/4qn3D9J0nRG/9MW/+svDdC//Stm6KfaAZXvPGT4cXvuTk6A0ObrnlFnu855577mn77tbQVF7/&#10;TbhwYI2ESiZthIrybGaKxAgVfbeNLFFZhUiJ8USoIIq1zVBRjEVpeRyuF606vfqu2vYFI1MAxMqs&#10;WbNW6Vyw706o8BsohEpBQUFBQRu480WzoKBgqECdR+tLx9+n96vVn2sNmvLHfyZPnmxv/1GHsN/H&#10;f9SWvVJ51KhRZiNqKr31Rx3F9Epl5bv22ShmS6dXK6tOIlO8jHrEJRViJmoInfpMFfaNfWE0ZqSP&#10;xGem9Eeo+ODLfTsvEbndHyoXPzVtvrZjvpCXN+YC5budYlm56ZiSygUfeJhtkahj3VZBK8Fy8YHH&#10;orYZEm4LpmPblpfviwOHuCS1Rwzk+VGTQzx6FVjQm0QAjj5nt83HVl4lJ/fJJ2aOgBnLQcrDUa45&#10;2ILr9UV+fDB4ZrqPxuSPNoUmXK/jsRT3XOxY5jFHbvcHOy41YToebzqHHpPPjmNWytEeA1m95I8Z&#10;M6Zr/PjxPDoIEWLXkMWLF/t+ez5wDXI7Yfjw4cM0Fk0zdyLWdqxWrv0Ydv755/Obt+D64mc//Gi4&#10;5tdfjd7gYGXvsLB4GZe1drzq6L3DPntuF731Q1/fqvC9H94UHp+1OEbWID8bz3nhG8Pr3/rP0Rt4&#10;8AjWt7/97fCrX/1qXT9D4l6WdOurZWsTeTlSIVTwlZfW18KWTmSK4k6mQHqkWSfyjVTR7y4RJ4rn&#10;r0y2N/roHmVltIO4rTyIGSNSEN0n0+M+ECn6DaRXJeeEiuratVIohEpBQUFBQRt8UFJQUDCE4J02&#10;78TxBw3QLJLnC9WOHDmybaFalaW3/wi2GJ93HBWzTqT7Krcp0Ai24ra4bNTWIY2d0PQWIM+TWKc3&#10;5pitNr1TbDnYrokpL3Wk0S7K8Vje+TaNqLzeSXeyYK2yLnkO96kT6+XbTfvjEvcr7TO2mqkviMix&#10;ufZjTb7HENVL4vF6rJ4f7cZzj+2CT9zFy71ePd+lU9wlr+t2vj95GfFYr3J8aIQYfj3WFM/L1lfy&#10;Nvw76VLPqce9jJjnIIrXzwFxP94NkXrbyUfw2ZcGsQU6lePfP76X6TsN8JcsWcJbtGzwOG/ePHt7&#10;mIosNxNQt9ugwWg+2Mzzc3i8Us76HMxk2VBM22XwF6ZtUdzNWLqMU75h+NXV9zWSKTl2n3FIOOEt&#10;50Zv4PH73/8+vPvd7+Yxn/4+Q/f7FUf0/ZqYXyfT9xItqX93k6iZNpvfqse0r8mW2DWX7z0aH1GO&#10;ge89wvcU0X3QFqNFWIx24cKFq/UbsPvofffdp6oGjsFRyJSCgoKCgkYUQqWgYIiCzlvWgcu1iZMq&#10;DIZ43nvcuHGr1ClMr1TmP269Hd7+A6nixIraIqlCqkiMHMGWhkThP35Orth//FRmMeyszP4TiK+2&#10;TXuZdBpYKy8NRqO2/UIjiqXOseq4pM55LK8QLojqVnyXeh5Crov8vP18m6nzn0vcvkm9DKEOwjEh&#10;MWbHicS6du5jnPNAbiWGTV70KySF+yo38Xhd8vK8foz5f4KT4Ev4z2/lM6yLl7t43Q55jfvo8azM&#10;jhlRmR074n5ezrny8+XlMaft83DxHMTrI/k2Yhsmvv1aPO07ovJ0PA3COfDz7ucEP523XChzoV3F&#10;UhtxH1MZ+61y2yc05ZL8+1X5fjbE7Heh/MrvRrYTibnU0SlWz89jeRyyuFJ21113VcrXBztNH/xX&#10;J8elhxqxdCkfy/rjjnvmhBuyRWibMH7ClHDyu78RWk9jDix4lOs//uM/wmc+8xkjExTKBTT5/l3x&#10;ePruRLHvINol/+55WfY9NPG4tL01DNvvE/qu4/vvL+UhlNXuE33d3d1pe/huK9fe7IPo3mivSta9&#10;0kgViBRE+cy2Yu2U/JjdLigoKCgoaEMhVAoKhjjUEcw7dg7r5OWvVH744YcbZ6qo01yZqeKkCp1R&#10;J1VWrmR9vl7vsPaqPnEjWPr6+nzQZj46EwaCNsBzcV910uCPmLct34TOsuIm+Gjtl28L7R1i66hj&#10;K24dZOn6INBEOZwXj9s5yiTl1yVrK99eTsTYdt1WfhL2C5Htx+Mx90085kJMbSUfm3OSx/IcNFKv&#10;l9fxbUXfzr98P/9GkKEllQG858QY5Aifm5Ek+E2S52D7NlxyPy+X7cfi5ekYlJN0ltfmI9Txegjl&#10;9Zy6eA7i9RHfbt6GxzzeKeY2EsvtGF2in87FuoraMh3b8VjaDvvtNr8btJfHY7Lfieol4gRbkggT&#10;dA5iDs/xvMx3pPIoOfqLmYDcv+eee9i3DcLk7fcK0/d8VvQGB9XJglUssWU41g/zFywLv/jV3dFr&#10;RldXd3jru74Wxk+cGiMDB90vwvve975w2WWX5Z+Dw/z8O9CfRPj3KwkxRO34NdKuo7Ltuyq78vtx&#10;4fvsNnl8n7lnUTer49dZ/mdgWnmWE/1V8l3s8TyOx21k2bJlbWQK91B0QUFBQUHBuoLeVDQLCgqG&#10;MtQBTL9XdQx9Avowf/uPr6nS6ZXKIxsWqsVWm6yjYlqwdVTUrq2tok6sraWCVh3WSzGtclszJeaO&#10;xFeer6Fir1tWma2dQpnENH7MsTVV0IpV1lNBxxiEr6+t4utEdGm7tsAmvvI4Dy7ANchtUL/YJV/t&#10;qilzKzF0LKjnup+XVWL1PPl1ciwXkAYwnpe1kfKI6RzYgICYl+fbi+0oLeWl42jaBj62BQVsr9cJ&#10;fA7RpA0DpqpbHD/aJsA/O69LTMo+SxfqCHksteVtqwlsK+JPRLJbzRowlNp2KHnAPhvOFZuJMdqg&#10;nvtoyhkgWiwrT/XwycGOsLJ62+TpGKLXgnL8fBhaTbXOaSti54ZKdm4AOfjRtjJsaX5DVhZjvh5R&#10;PT/lRNsFkJbnEbD9cr8D8vNjgYiKI3ieOfvtt9+wc889l2vDBoFt/eHq74ZLf3xOWLZ0QYwOLBYu&#10;GR761nztE56613bh2JfuHb21g8/6vB/eHB6duShGmnHcaz8aXvLy06M3cLjhhhvC5z73udW1VyEn&#10;O/vsmsqTBsrl+07MxUkUs2MMEgTbyBS0yiEJIUaMNNStyQlfJ2iN9JVts+UUt3VRZPvsSBP9jpKv&#10;3JSHjbCdGO8V7O0+ihlRo3p9ulfyjwV7VTL/gGCmZ1w/JR0XUL5dI+QXFBQUFBRUQEepoKBgMwGd&#10;OqD+nYmjPlOFTuHo0aPT4z/9zVTBHj58uImaopOZP/pj/ymv+8qzR3/wVd9mLChuHWF8cqJt/1lH&#10;sD3usZr4fyz9v5D+H0nbx2jn/2lfH7G6axHP8W2ts2j/fN/Tfmf77GKdeM6BbD8/eT2kfk78fLfF&#10;qF+PR7GBBHaWZ59Rg6SBiYvqeLxjjsTi5Gb59XLfD7fTdyfWS8eG9uPxWJPkdSR+vurnzv16ufse&#10;q9hN261tr01qZek3gF2Teh7Ha+fHJbbVlG9Cu7692nbt2FTuuv69q/x+clG84meSwwaVLXNAkLfn&#10;ts1QESy4IdA5CYc+/6Rw5seuCfsfdFyMDiw6cYwLF/ORrTuuuOb+tZIp+x14xKCQKbwO+ZxzzrF1&#10;a2KoE9o+I0n9e9ImfKf0WeR+5buoMjTfVdPy02wrJJb5tTJ9t/Ny2pBtEmejpO+42uJ7ZHC7u7vb&#10;dE9PT5qtwuwUHvdRnY5Qm5X7bEFBQUFBQRP4N0Q0CwoKhjrUETRGJf5uzVbn0v9lOix/+0/TK5WZ&#10;obJ8+fKuEdnbf5iporo9o2pv/wHqg9oMErTy7W0/Cqe39+Ard6TKfAYKs1HSDJWY0/j2H2l764/E&#10;tumaeCxjf2wf5dt/2BH5lf+oK8asBz8vFsPugHTBUzvJ1j6mGQSu1RY6FwPxPNfzsvZSLEpex8Tr&#10;ZbFO2yPHZkV4++yrjtdilhHzPY9AbN/+S+yI9ZOdl6k9q4edaxDrVaBiO8cqS+caW/uGMpDjmmKJ&#10;zYxQjjZnn5fnp88SxHp81l7Xt+MC6r7tk9qNXmdom/VjwnY/12pyzflEBDunltAqQyqxaCeJefk2&#10;PeS+Ix2LctP5w83Ezotgv4Hcjr7b9puJZfyOKjlZnVQ/5qTtuA3YTvRBbrehld54fOZTbk57zuov&#10;f/nLo3bZZZeOba8P7r791+HiC88Ks2feEyNPHkt1qVy+klNbxcTxI8M73vKM6PWPu+99Ilz0s9uj&#10;14xJ2+0UzvrkZWH0mPbXWj8Z/PjHPw7f/OY3+Xwq550/2ecGMNzJtdfNv+cQJ3kZvwcjUtCx3AkU&#10;Iz4UxzcyUHaFHJZvRL1sIyiljbhVjpG10k46Jp/bWl9fn9srent7qWOkpa4J/COAtuwRV9VxUsYW&#10;GFOuvd2HGSpPPPHEqj333NPWJWOGiurnx1pmqBQUFBQUNII7aDQLCgo2F6iDlwY3a8zWQKeJVFGn&#10;sd/Hf3QdsFcqY48YMaLtlcpodSbzVymbxpcYgeJx5ePbY0HEtRknVZxQsXZi2+7b9tDKc1KFkYuT&#10;Kj4AJMZ1yweFdsxR0snQ9kzn0PYqFzu1YZ3lltfSqk7YbDR1ou95lRzByvqrR1kMG8jpVO7teMzj&#10;nfI8Hm0f2JufxyUWVKw++LfBECCGzR/PAVlZgkJGXqBjCKhaiwhxR7Z9RjHfymLcysyJnyOxWC2V&#10;5bEsxwK5HxHDhjwO/JjNEZKhOtgqaqXUYqZzv8GuEFmSNrILxFyQcs2LICWawI5NSOcGSNv3nu83&#10;WmU5OWIkCqI8I1FiWbIlyUarTGarfvQt5hrEfNs32WiXOirHI+THbCfBzagr54Dy97///SMPO+ww&#10;fvsDgr6+leHqy78UrvjFv4YVK5bE6IZjxcqusGR5++7B473/nc/idx0jzViwaHn4zgV/CcuWM6Zv&#10;Rnd3T3jvR/437LbnwTEyMLjooot4LbJdC4TKZxA/Gv6kuOB+q1BQrl0vchFSLJabxDhf1HxGiguz&#10;TSqESqaNMJGNxrcZb/rO2+M9fX19aWF0JOaZTxy/t7cX24gUtOr4tuxVycoxUmX06NFwKn3M4oRQ&#10;mTNnzirWHxs/fvwqFn0Hyst/zwUFBQUFBW3gThrNgoKCzQnqKPrvV/3ENL4ZVl9TZfLkyV1oZqqo&#10;42ikijqcw3p6eiBP1Ez7mipOqqhDyowUIzhUNlztQJBAniRCRXEjVJTbaU0VJ1Msn1hdq67NVpGf&#10;SBWJESpRbJComA36XCsm00YEfgKSFqLZgnLqF7s04ItlXp5rk3peg18ZRFPuZa2QaR94WD1yEB27&#10;t5fE6wOdU4t5XqxjU9cV97asbQdlnuOItu2nbw94Dm0Ri2Vm259YpLjpDCmgHGylaEeqs1R8MJ5s&#10;dPRxATtQicm2z1b7ZnW9TWwJMBsorxVZU+b7k0BaNB1sqGW0GrByzyMGODexzPzW5lqgTL5/7hYD&#10;Md4WA4oB074th4rzfVaxbaxy/qTtux/Ph/mZ1EmU/HfjZIvrXCxGvbgNtpc+qxj3fSNMPN9Xhx8X&#10;x+J+OsZWtTUfluC2acqPO+64ESeffDLXjwHFgnmPhEv+95Phxj9e5Pu2QejtGxYWLeWS1o5T3vT0&#10;sO3EbaLXDiY3nP+jm8PDjy2MkWa86nVnhyNedlr0BgYXX3xx+OpXvwqRYYifRfQqn0N+ctzn2gLc&#10;trjg1xeP8aVMRAoi22apSNtjOooZsRL9NCslxo1AURm+z05xYsUIEwRf2/XH5MxHdF9a3tvba7Z+&#10;H0akIDmZslLAVrnti2CzU3RP5JHYPt6Wx2Ozvn4KyHRBQUFBQUEj6DwVFBRsplAn0XTe37viiisq&#10;a6qMHDnS9MKFC1fRcfQ1VRTv+PYfFzqkinknNL3lR/npv4oqsw4vnVxyFK90fhVLnVzlY6f6yknt&#10;uI8d261IjNHxrpfZfxsz8Y57f9JUz+L59n2f+pP+cmJZOu7YdhosZGVu23mri8ob47mQg3RqY10k&#10;3463V/frcS/L/Vw6lbGf/dVDOpTb+cqO088l+X4u8/wUz8pSTnb+K3VcVNYYz4Uc9ke/gcbyXMht&#10;atPjTWUuHeqx//Z90z7Yd87FY2hJ/j3nN9IklQHxeooNPmuxtYlt0+XOO+9k3wYc4ydOC6896avh&#10;lL/7vzBt16fF6PqjuzrJrYI5TyyNVjN++/v710qmsG7KQJMp11xzTfja177WtOP+eQG3XfLPqEl8&#10;LRQTfWfczr9jfPdsJkr+fURyO/fRfF9d6n4tnraFrfuLaZX19fT08OpkhXRD6+tLMnz4cHtVMqJy&#10;P/Ywa9asaBUUFBQUFKw/+DdFNAsKCjY3aABnjEr8HZutTqVpn6myYMGCLh79Wb58uc1Y8TVV1Lns&#10;5tGf3t7eYepcpsd/ELXna5hUZqoozWaR4EuYkUKezzyxWSgxbjNTFPeZKaaVk9ZiiXVMVMYsGNdJ&#10;lJc/lsR/y02rzES2QvYf+XTsxLDroCiaQGnmeizNPsCu+143+vwnNvebcit+bnuZx2va2gbkea7O&#10;ATYDGfPrObWyZFNP59D31+rJNZ3nR98CKGyPAdUxrfZMA6pK5efaPodWk2lWhc8yqcx+iGX5LAjP&#10;TzbAl5jtMWlgbaOzmO9Tv1B6fqxm8od4HpPvs08oq5z7zG6Mo2t5ZkssEP02UIRWuR2b/Mo5iprz&#10;lwszTGxGCuWC+blQhlbd3Pe2zNZnjI/NttP2sGOMEDGzJXWkY2qlpXMJ0vHXdMqhjq4vw84///xJ&#10;o0aNitGBB7v1lz9cGH7508+GeXMfjtF1x4Ilw/V7aD/85x6yU3jBs3eNXhV/vX9u+H8X3xa9Zkyc&#10;tEP48Cd/GcaO2y5Gnjxuv/328LGPfYzZF+k7Fz+WyrkXsO27bF7Vz8WvFUa88RnLJ88lJ8gS4SKB&#10;+DCtKkaC6HuaL3JuxEu0jeBU+Qpml0hDGlKWyFDKyVV9e8ynt7c3zVqJ7VLOGin2TwDF0z8Kli5d&#10;mtZO4Z8KzFBh8XYWcS8zVAoKCgoKNgT0eqJZUFCwOUIdRuvdx9+y2eo4ut1xTRUWoc0f/wHDhw+3&#10;QRWP/6iz2UiqqE17/Ed90hGqQtyIEokRK5J8TZX8UR/T+OTHGBrfCBXZ1n70kXwgaIM/5fggLw36&#10;0PI5Bz7gawTpuVauXwBtwOHAdt/LLKlVlgbaaJ0LlHXAiZGrc9L2uE1MN3hZ1pZvo9OjOpabtxHz&#10;EwHTUG5+LE+kSizL7bTvWZm5UTcSKkJ+rlXNNmTfOYCW+OMpgAMxHWP+uRG3QTsxz4na2vE2sD0O&#10;8CUG4tFMMVIUj57BHMXzoFJaiJ9TCkS/8pnEum6nc+7xPNc1cd+m+9g1pP0W/HzkC/dyvrr0u7Pf&#10;qPvSRpAQk2aD9pvRttPvx3NyP4rVdzu2w35Y2xxK3AaxutSRH5MfYyWmtozQi759Dkh0weoPfvCD&#10;41/wghcM+GM/dfT2Lg+/u+Jr4TeX/Nt6vWZ58bKesLKXU1LF7rtOCCccu2/01mDBwuXhuxf+JSxd&#10;Bo/QDH1W4fQP/iDs9ZTnxsiTxyOPPBI+9KEPrVqwYAHXGEJ+nps0kq4DUbtvNp+T4N93fOwkMcZs&#10;FdOKpZkr8m3mCFq+iXwjUBB9J4gZSRLjPqMRgiUtMIuN1vnyWVm8MtnKFDMiBR1zjVBByzcyR+2Y&#10;QKjoHscrkm39FGZvsn7Kfffdt0r3y9V//OMf83Mms3oRKSgoKCgoyMEdMpoFBQWbM9RR9EFOZrYG&#10;P3VShdkqI0eO7GZNFXUqbYaKYmmh2p6eni5IFdW19VTUnhEr6rAaqYJWqhEgyrcFa5VjhIn8tKYK&#10;MbSq+IyVnHgxQoU428FHK2Yi3waEstNgMNockw8G7fgQ4kA2cJ0jXeyUmw92LaSq7vsgz/wsDvAT&#10;oYIP1JYPPiwgZTm+DUAOOt8OeWiPoXW+bPCSx6NtudFP9ZRuZQhlxDzfkgVsr+vlAC0xAkDtWBBb&#10;MT+ORKYAlUVLJ5hGtatuo1QF02xAc9gSH6Db4rRoyixJcbe9Dc+hjD/RrmwDYCtmwEfnsTqoglaO&#10;adBqpgUvF9B2znAUT+cP4JOr/Uq2l+NHnWLo6AOPVaDy/Fgq5wpfYT9PRnzgCxWihHK3Jen3E8v4&#10;TeFbHJsGsvq0bRqJbdn2/PwDxe1ziJIjHV+mzVad+u8NWDlNmtMqWr3//vuPOPfcc7fF2RhYumRe&#10;uPKXXzRyZeWK/h/bActWdEk4hVWMGN4dzjzlkMpvROctnHfRzeHRx/t/RfLLX/WBcPRx74/ek4eu&#10;6+F973vfqoceeih9h2vaBbjtufaZgKiJW5l8SBLPNaGcuATbCBXF80eC0qM4kvSKZMVthop8CBRi&#10;iVBRWZqF4jbitup4rhEr+N4WJApCm4IRKrqHGZnD7BR8oY/HXiFT8tkpd911lx0nAqJtDrqgoKCg&#10;oKAJ3C2jWVBQsLlDHcr0m1YH0gc8w+oL1dZfqczjP+pkdpypojaNVFGn1UgUJ1XUthEqiMrtUR60&#10;ctoIFHzZ5qvDa4/+KJaIFdpF0yaCH+00KIzCcfkAMA22geqkY446R7rYtVJbwNe+JCIDIUaZ7JyU&#10;MFGakw6xZE2etyVYWzFm9Tzm9dAS68CDtdVD12NeV7ZvP9l5TJK2E3NMOBbyoq2iVhlGFmuD9pXG&#10;lNL6jrVOXYvwcB3LOShsJwIsxh9iMZ+4xeRbzH1vF3i+xCrRVvQ9Zoo/DnJIja7DfJV53I45+unY&#10;3Y92OvcxJ51PxfJz3+bHc2yiGOcq2TloKppsP50rXImfIxO1Yb8F2el3oXL/TRhxItt/O6YVM02c&#10;ejHHhe3ktgnbYrvRZz8U0s6vOfc57JhaxWvObaZzqeeBZJ977rmT999//0GfpZJj0cKZ9jag66/+&#10;L424Gbs3o7+FaU981b5h+s4TohfCL3/71/Cnmx6LXjP2furzwukfvFDng1P85MEp/exnP7vq97//&#10;vX1Ho4Cks3PvknKFNMMKX7mQIv6dJs/F4jXbCBVJn9owMiWWuYYEMVJD7Rp5go7lRo5kcfMlPiMl&#10;ESoxZmXk6/dgbRDDRgvmq9zIHMWNVGF2CoBMYU0xn50yZswYXpW8WvfK1VdccQXHYN9Rfq9qu6Cg&#10;oKCgoCO4q0azoKBgc4c6kDbIib9r9QfNtcGPOoohJ1X87T8QKTz+w0wVlXXVSRW15QOwRHKgSXGt&#10;TqeRKjE3ESnE0RLKTKt+hWiJthEprhWz7cj3waEJtmIcD9oHea5tUBrL26CydLHTvuLi+4nCtUED&#10;ZcSwFU+DY+D1yPcY2vNAlpPqevtZPStzX8JgJOXFHGtL59BnkKQcScoB7nv9XKualWe2Sazvufgg&#10;leG0Ntk6P2YISrXzq31K55mYwIETwzYtyWeaWHkHTTk7Yp+l+9HGzGPAYrFti7nGjNr2X/sZPYMd&#10;h9oyYMdy901zvoGaTDFswc+znTeNy8zOc3K/3o7ECtxugB9L5RxJ2En7ziM6rgqZgijHtOIVAsV9&#10;1Um/qVieyiTWfozbNoih8bOYlJ2IdI7raBWnY0zHTDyPxTxM+5PpsNtuuw3/t3/7t2m6FsXIxgNv&#10;BPrtZf8Rrr/mv0PvSpbsqIJdnr+Yy1T7KTjkaTuGI16wm9m33DEr/N8v7zK7E8ZPmBLO+uTlYZz0&#10;QOGCCy5Yfd5550FQAM5pLsA+i3jyXfLvsF8TuEZx7aHMbNfkyPZZKWZLIEngKijHbyNUFHfyBME2&#10;0XeTuhVCRdv1WScWj9piqpNmqCieZqS4JobW/c22pTpGqGCzbgo7CaECiQKh4mun6D7I4z52PtS2&#10;fUdVz89bQUFBQUFBI7hrRrOgoGBLgDqT1tOPv20foHnvPz3+M2XKFB7rSQvVqoNpr1RWh5N4lzqY&#10;aqq6UK2L2jHtM1WcVJFuW1NFuRUCBZ/yGMN3mzaNUMFGR6kMGlVmgz1Evg2ypTk+zHScUTv8Qtc6&#10;KXFAgcan0xxtOtJp8Oe25wPZbTk6TxYDso38IK/WhuUQy22AT47bHkdL3Lccj7EdC7Y6/JXt+T7E&#10;nLS/5KK9rpC3aZVR+hzNVz7Kzo8ZLdS/UwCXRu2zUPv42DYIl9iAXO3YYyzEKCOXODZGtK2MNmI5&#10;9VO+bPuOR9t15TsedRPsOJSqaq0fSETl/LiPBlmZf06mielcpc8+1kvn2+tn7aVzjN0A33cnL9I5&#10;km9kBxqJsfz3kWztFzPH/PfqxEkS+fZbij7a2o152HxWTqIkzb4gQH4jVJ6OPQowmzhohSpl9pmg&#10;tV0juY477rgJJ5988mRimwKLFjwefnvZF23GyooVS2K0hYVLe0JfH6ekitHb9IR3v/Xg8PjsxeH8&#10;i24OvX1+iO3gGN/9gf8Jez/1+THy5HH99devPuecc/yxm/x7nj4T96PYNQOtcr8m+feXsiQKkWMk&#10;SvQhKCyuY0mkiT4/8sxGVO4ECjbEiPnYyjNRFWLpkZ+o23zVNXIFW3VsJkqsj05rpmAjymObLDrL&#10;Iz62j7q3pYVoeexH975VDz/8sL0JT/fEVVdccYWqtL6jasN+49gFBQUFBQWdwN02mgUFBVsS1BlM&#10;A8w1pg3YOi5UO3bs2C5//AdiRYPF9JadpUuX9myzzTaJWFFej+pXSBXiys9nrFQIFYmvrVIhU6iX&#10;+flg0AZ/ivsAMK37IPFBeGWNjZZqG1TbhU51km41U/F9IEEM0wYVnWLux3ZsgJ3lNMVSPbcpp8OO&#10;jx1jNsgBaIn5eR2hX0Ilz9Egw9r2WGzLJG7bt2OVvRxf5RbmT4bWCRbMawE3Dbi1XdPEKFM7fJfS&#10;bJWYl5MoyfZ8byO2bfnR3yiECnBbuv49sHNKvval0+fV1o6k7RwDUqLpx2LHmmuF/TtvdvTt9ylt&#10;xAkxlfN7dOIkkShRyLF4zLH6MW7tSNvnEeMVYkVxma3fWRRHOhbBjg1gt0KmLUYZgSzHkduGd77z&#10;ndsfc8wxk6K7ScAaK9f+9pvhd7/5eli8cLbFlq3oNmnCc5+5c7jx1sfC4iWM7Tvj2Nf8fTjymPdE&#10;78mDV/+eeeaZK3Utt3PtUvssXOw7io7l+P4dN9tFvhE0xKWNRIkCueLkjT1OE8vrRApxm71Cjnwj&#10;PxTzmSlOmCTyBFFZiqP1fazMYPFyNNuQnQgVZqaMGjXK9kflJqC3w9op2ewUjkXVWt9LtVknkwsK&#10;CgoKCtrAnTSaBQUFWxrUIUwDtTVm+5oq/vhPfabKkiVLun2mCsKaKjmporYSoaJym13idsxJREq0&#10;0XXfZ6Xktg342KZ8Fx8Q+uDOBuGuFbODlG+CDwjlGqjcoPaj1RpIoIl5inTqYMf6mInMANja1xQj&#10;h7byGCCWtWUDmbqvKmbHWNoeNpo/3n6M5fvEJhvr1WMuno9WuZ8jbyNoDIKqnzsWMTYdQ+Sx/g4H&#10;a+de+2Ja8JgNyj2mKok0ifH0WZIT48knX3DbHJSXEVOdtE+uHTQVTQO+HzNwHx1z1UQ610g69wCf&#10;eKzT+Hllfq6BlcVyg4oq+60yO0doYhIjUdACM1DqM1ScPDGSJcbTb0mx9JtCe4z8hnr2+yKGVrl9&#10;Pohs9g/l596RjkVIx0taK5QG8i7AyrVP5mS5CXwPTjrppCnHH3/8wD0Ts4HgrUB/vu5CW7z24Qdv&#10;77iOCmg4lAqedvDLw9tP/2b0njx6e3vDRz7ykd7bb7+99YNtP9+IXX8Qwa8JaH0EaUZdEveVmwgV&#10;+UaieBw/E8iSup0IFXzVNcIjxhI5gu+2dsVsxdL6KGh9FyyPHF1vzPcySS9rpqBjW+kxH0T3sBaj&#10;IkCm+NopzE6ZNWsWM1X8UR8/P3w3C5lSUFBQULBOoFMUzYKCgi0RDEr8d65Oog+C2kiV+kK1rKei&#10;jiiL0qaZKkidVFGTFNusFHwnWGSnmSqIx5Sb1k4hHm3asQGgi/wmUsUGksr3AZ4N8pSH8sGeVNss&#10;BaXbObA/ysHHNok+jVTiEgYRFlOZlWtbPlBM5a6zchtka9+tjJiO22KAcvId+OQKaXCO7Tn45NAO&#10;yNpK26WcgPuUuY7bt9kqlMu2c6CB2Cp9XLbPKrOYlxOT3RHaXxZMsPOMjai9RKYgGcniA3OpNSSB&#10;+4iaMZIFre3bZ5nluG/aoXzTihmhgo/dH5Rng3i1ZceH78Amho1S0xZnU7kvpM/GP4usvPI9QXPu&#10;Yw6wOAZlaM4Z+6R4Oj7OreDfcSM41ITZyrXforSRIRInSex3qTInT+y3hY/O8lI+OrZhdaOdCBVE&#10;8fQZIUCxyrkmhFbczoULoKxVJZ0D0BSrQOUkhOc973kTTjvttJ0nTJjA/m1y/PXOK8MX/+nNYeXK&#10;5sVr46loxA7T9gof+Iefh5GjxsTIk8e3vvWtvh/96EeQCfk5dUnXAf5gE0OIyTe7FoMMqdho+Uao&#10;EFfMyRMXiAzLwXaR73YiVGLMiBDZiSjxcrS+/0aoIJ5DvuKJTCGGDZmiHN8H257K+yVTfCFayBTl&#10;h3ztFIHzVAiVgoKCgoJ1gnVWCgoKtlyow2kDn/hbN1udRSNUsJtIFQbG/vgP66loYFyZqaLqJmqT&#10;gZlpdT7tlcpqkgFcIlBUnsgTYmiPk4tNfffRynMiJQ32ELYlbQM8RD6yoYQKg4KKHzVIs0sUs4EI&#10;uXkevtu1WL2O2R1iPvBO7fCHbSvP9g9EbTnkq9zLKrHYlrdb2TfPi9tPPvWwNd5QUetckGOOEP0K&#10;1KafX9Nqgw0ZIeI2AjHicbXDCYVwsc9MtvkxXol5G5SxjTyGEANZGbuR71dHqBrHnR9XOhceq/mV&#10;c4svdDzvlHmbnuM2bWftVOD7znEqJ50bfLSK8pkpZkv7781+gxI0vy2LZ5Jmq6Bjjv9+rZ7i3p79&#10;xlyrzD67GEvnXvHKuSaEVtzOUV1aVazM4efBYhTJTzoifd7jx4/vOeWUU3Z60YtetF1Wvslw/nc+&#10;FK6+4nvRq6Lh4zWM2mZs+ODZvwjb77BnjDx58Dafc889F4Ihfe8AdpR0HcD2WCb88LnukGcx2Wkm&#10;CuWxDN/jTpwkrbiRGdF3EsXJE6RCqOg7C1FiREqMQZRAhKS39ZBPHK3rU69uL5QnMoXtoSFUdK9K&#10;+7BkyRIjUACESm/tUR+1s7o2O0XNtM6Ltme22imESkFBQUHBOoG7bDQLCgq2VDAoQ8ffu9nqMPqo&#10;pLKmStPjPxoYdyuWFqpFmKkycuTIRKioHQZmcCrJVofU1lZRTiJLFM/FyJdce64kH+AZmaL2fEBp&#10;gzz5NuJEK2bHBLDrUNsGbFWJXmvgoSqYiYcGM14AAFF5SURBVERRjIGE2SpLNuXaVsoT0mAlb5M6&#10;eT2g80BVs2M5psVUlvYBH5scAvl+eJm2lexYzvZTDNFYwjRlHiOHuOpwriplxKjvZWiQ2w7V8++T&#10;abVLYxVCReFEghBXO5wg+7yitrIYbyRUPE5bQPueylyz/QhiaZ86Qc1wkjHTscZYOg+Cmql+Nxry&#10;LK5tKrTmvOfl7pODrf1P59M1UDu2z2g/LkTgt4U2gsO12rTfhMR+a5lNjhGS0laGlm8ki9qqECte&#10;J8b8d4zOt5cL++m6Djse1bXjRjh2Yu4Dz4vabavX8PlhJyFF16pxp5122m477LDDRn2tch333n19&#10;+JdPHxu9KrKPNkHHH0454zvhgKcfFSNPHqybcsYZZyyHJMjOr113XAS/NhFPxAkSfQgQbCNHYtzJ&#10;EvKcMME3YiQX4vqcjcyQbzNDtD2zicmHILG4fMgQi2e2ESlq23zqYes2YsSJx7AVY4ZKapv9zW0E&#10;2xehBSxCq/uUkSk+O0X3sdWsnTJ+/PhVcWaKnSgUojYIFUKloKCgoGCdwB04mgUFBVs61FH0wUpm&#10;tgYrTQvV5qQKM1Xqj//o+mEDMQQ7X6hWbTqhYgM55Zsmho5x6vuMFLOJUVeSBomI4gyusU3jS2S2&#10;BuqK+0GlA8vgAzxyvNOsamsGzXSepY3EQDfELFewMgS7HvM6inuZ1dPxJV9oq+c+fzyftiBbrEDw&#10;9inL6/X29ibfc6Qr+5TXU76dh1zUToqRS05/0H7Z4B9bu8fJSEKZ2+QIHIwNxD2Gj62vCtps4mjK&#10;YtvUNSJFeaYp9zhaYoi+mVF3gh2r2jGNqarpuAlwznX8+aM6lfOHHesk32Oeo31ln9JngNA2ebHM&#10;t2/nD80xI/iIcvmdKXUNkeK2NGU9ast+R9gxx2xikkRkovFl+++LuD8aZL+xWOa/t0SoyDYtYT+d&#10;5KrDjke5+fkyW+mEk01eRAwbKGv7DFVu25O2bUuGaUA8/A1veMMOr3zlK3eU3bQvGwWf/djh4ZGH&#10;bo/eGlQPsYWXHft34ZjjPxS9Jw++Q2edddbyO+64A1KB82jnV1K5trgftQt1nFwxO8byGScWRxND&#10;ZBtxgSauz9hy9Tk7EYImbiRK9F2MUMnyjExBk6/YSv3ezCau47OZKjHP8/Wz7E2+7wsaYX/w0cxM&#10;QUOoOJkyd+7c1U888cQqftc87nPLLbesPuyww1bnb/YRcrugoKCgoGCtoJMSzYKCgq0B6qT67159&#10;zzQWGda0UO2SJUu6Jk2aNCwnVTSwtcd/hg8fzkCrh5kqKmMA5gSJESHY6rgaQSLdo36wz0JJM1Zi&#10;HSNb8D2GVszakRh5go5tM8CyQZ46zAxAfaBnB0QMO4dS7IBVB+2DOlwD5YDqZmigUY95PcEHKslG&#10;86eWU4nlvmD1tK9Wpm3ZoAeQ53HEc5vqZXalDjZtalCSYh7P/bxc7dvilth+vvqD2vK1TgzsumIQ&#10;bhbDFziJHEQq85i2YXGJf57mezzqtri3jS+zsn3FMFOsAzgPOaFhun5u3KdMWm57ubZXOcceQ8d6&#10;FvecPIadw48TW23YcQt2btQeGrIk/x0YoaKY/fbclk6kpPLS78zt6BuxonwjVWiPurHc27bfHaJy&#10;04J9jvLbzrHKK8enPD9OE5D5Bq8DKCMl2t4+pn0PYszPBeeha8cdd9zmtNNO2/Wggw6aaNkbGX/4&#10;3UXhu189PXpr0DrMNdjvwCPCO9773xxMjDx5fPe73+39f//v/7GIi59TxAiTeF7tGuSxXBR34gQ/&#10;14iTH+TQVorr8ydmBAYx+UZeUKZ8Izk8FyHXbeLKSTNUspwKaRLLbX0VNMSKrhtSrZkpEms/f8yH&#10;/UEUgzgxYkX3sFWQKf6oDwTKnDlzVrN2iuqtvuuuuzhmP2/+XcztgoKCgoKCdQIdlWgWFBRsDWBQ&#10;hNZv3wcvpuprqixevJgBi5Era3v8R22YqE0bnKHVFBNVetTJNUIFXx1dG9SpjpEo6iST6zEf7Jlm&#10;O9G2gR06tq1UG3A6keLaRl/ahtk5WulrOsxKSz6gXPUSiSK0ESpCTmxYHF/VUg5lxAQbzDTE0qCb&#10;eKxrvpdRz+NIXo+yzDbBpr4P2jvFEHyOS9u2c5CXE3Mf2+H5OdS+nWPtm2l9VOyoCbaXCZxEi6tO&#10;hVDxXOIe07ZSO2qikutl3rZvEx/EWNqnTlCblRkiroW28+platM+Ly/zcs5xXieeX4tRL4+jPdbp&#10;nPq+q9yOWzACAagNTl6FUJHY70PFNlMl2o2EiiQRl9gqM0Ilxuy3JrF2aR+Rz37w+RA3UoP9dChm&#10;UE5+PHaugFL8/JkNtL0Uy3XWHqbZKjKbc2BG6/tg5wAt3/b3ec973qS3vvWtu0ydOnWjPgbE1+Lz&#10;nzg6PHj/TTHSQjxsw4477RPe+5H/DaPHDBzn86c//WnVJz/5yeU6L5ALbMyFc891xzSic+Q2uR6D&#10;uEAT87jbRlpQpnYSeUKdekyfpREqlMV6ifAgD00OdqxbIVSinQgVfYdTWa7ZnmsEMoUy3YP+//bO&#10;7dWzMy/z+1Tng0mnqmI6rV2a9EUIowzdFwOiBrEZGBGZsT3dDI044M2ofdEICtLgHyAyQjsXXoyC&#10;gl4Iol4pE/wHRIbYoLkIrUnTqZzquKuy92/XPJ9nv9+33rX2b+9dlTqkKnke+Nb38B7WWu9vrZ31&#10;Pvm+77K/ve3LWUCmQKqon56ZAqECgVJLfb7zne/cxme5j/67Vtkp6m53DHUck6sEgiAIguBuwBtO&#10;M4Mg+LRAL7k1YUHZ1otkn9Cw/OfKlSv+2g+kCpkqemn1RrWVqTJf/qPm40SsEyNoMPpotfH/UVf9&#10;I0wG6avKhzJPmBDFFd79v+b4KjORIp/z7tfQ/A5CaLVVkWYaw7IfgN5tdocwkTDB6DFesNW+YtV2&#10;T9noyz6UUCkfjTAxQFcZUu3QGqceH6X6rHK0/F5ecWI6Bv17PMayMYYN9Pv38Svop+zjq3OyreN7&#10;3PUTWldM/ZkYIC4fcqDXKS2YNKgY91zZlNGXunGsRCEfo3zVxe339WHQ8XxNunZfHyK3X3vFqp76&#10;7b9djVeJ4LISyhFN2jpBVfHqm2HBHsHYtGvjeB4PoRMqCjtDRbH+TEj83KjvToyUrfadqMQuX+1N&#10;tKivKnM7+i1b2v1zfNmq5vOxKFbjP451XY+vFWAD/IrrmOP9NNfVn6pMCBUfVy7HLrue/z4W/I35&#10;uZ/7ue/9mZ/5me89efKk75tHgTe//Zr3Uvnww80W4QJ2L+k//Mf/vPLf/8f/Wjl+4oz9B4EPPvhg&#10;5dd//ddvsHRFrv+OoNtYV6yLYpAO2BAdFYeQKKLEpATSYi5r8arXtW4FL+lpdSA8qp4FW3VMtFSM&#10;+rRTXRMqumWLTOnlFWtt3JZyzkt/E+yTkaL/9tguMqWV78lM4T85ECq1Ca3uiZ0iUyBWzp8/vwOZ&#10;or7URd2Cu/dss4MgCILgrsCbTzODIPg0QS+4NWlB2dYLbNmrL7/8sjenZT8VvaA6U+XmzZtrI6mi&#10;F9XJ138U68t/1FefpCHqc4+m/eDbVj8mU/ABGl99eTKpupwfuk/uWqxPvLELquILVB81uQO2wWD3&#10;SbN0JzHGGAHqg6pDmY7LJKXq2S+beoPd66Pr2FUuuM9xIk7dsc58ko7WMPV26tMTedpJXA4xgk29&#10;7UaoECdWPqhYczVJ/NDtmmvoN+vjq3OyzXBgU4ZdZeXruOx/wmS4EymliZddomO6rtTYv+uVX7rq&#10;gIofBK5x1Dq+7ZIWm/g19jqWSSti+Ir3MUaqHTHqMLZVPrZDVx3AWKE5/xoLYoJc71XTCRW0+vKz&#10;pbCfFbTizvgqW33UvkWj3TNWWlsTLMTot7TKVbz7uXJsRPX8vGFzbirnWlRldwzl+3pU7msWfE9W&#10;rKk+NqDFDfpGt+vGtqYJIpNrL815+fxmsvGZz3zm+Fe/+tXP/viP//jTnOOjwLf+3/9d+T//+3+u&#10;XLv2nv0Lz35+5b/816+vfOk//Tf7Dwoam5Xf+Z3fuflP//RPZHUwdv67g9a4ODMFwW5lCASEpZWZ&#10;ANHYmIwYyyUjoWGfumMbnYOJjopVfeIqd31io111muwhUOhP91Bf2qN2JmuqHX4JpEqrz7WaRNF/&#10;g6TukCkQKfrbcxsyhQyVt99++zYaIkX9rcjmyz6MTb8H1ae1+rEOgiAIgrsFLyvNDILg0wi9SNYk&#10;dDB3SZWP8vUf9WFRfF0vrkx8WPYD8WJb/XpCh5Z4EqR2nhgSpy0+ZbKZvHmyhI2ozmSCpxfrPqnG&#10;V/1+EUBl/iOnNiYlsHXafdNRNXGcYnxANxVXe6ndCXV1s6ysxVyGjPVoVzaadqOva+jxipVUGZpr&#10;GWMIMRqVzfW1azN5gmjsPQ5q51j51NVvA+Fy+9ixYz1WWpMT1B5Ql0NiU0eTHI87gq3f3sQLonLH&#10;dT4QcLYZYvnWOpYn6GNM59lJFo4xlpWvZt1Gg9E+CIxVM23r+PYrjq4xHn2dg8eZGL7aeZJWdRm3&#10;qlvtiDHmCONe7Ymja6ywOX/GAiEmQKJ4PLDVZkKoCBMShTK0+unkCWXlVz21nXwJqLVz27JV38+c&#10;7JHQ4Dfwcyd7Dl+PymvcioD0tRbwQaszgYrpmr79Wzfb5yDhvEr7+lVnct6K+XqIv/DCC6d++Zd/&#10;+bkf+qEfOqXYQwcZKmSrkI3CMp+HgT/90z/98M/+7M94KE2kCHU/mjiRbUKl/BaDiOh+ExMiaJWN&#10;9UbyYyQ0bOt37IQK7Ygr5jJilFG/tesx3acQICZEiJVfdUCLE65zsoZAaceirJMoasLXe0ymkKFC&#10;YZEpy5b51Ca0+m/aSvuyjwVIcz+GTAmCIAg+EnhpaWYQBJ9W6KW4/y3Qi2VNljyxKVLl/PnzZKV4&#10;+c98o9ply38gVNCE1Y+JEkTH6ZO48tGaQHYbrZdbyj2BwuYcsdHyxwmeRXZdR52/oXq+MF6Wy0YP&#10;vrXQSQ714wlL2WN9NGXEK1Ztq80YK9H7frerbIwhdKh+98TLp2z0dbxJFgQaf5mNQJygaVd6Waz0&#10;QdCp9nHGRopYqdhItOia60s9E2JltHWvWI8+fWHPfepgVwwQb+aBqLEDjGVdb8XH8R996o0xHdu/&#10;I+NMjPIa8/KRw8a4rgWN1LgJewgVgK3qnUhA69onz5Rk3DNl7vflP+of0mXSn8rHY/hZIybbvwPA&#10;lhTGa+lZOzIdx5ZS0/0Jld0ud/vfde+QOYh8n4vE14hWnGvB93WVrhjX9qUvfenMV7/61QsXL178&#10;WD+zfL/4x3/8x8U3vvGNTV0bZAPDzBgXeVKEyWhPRHWtaS8xOSIfwsNa5SZBmjhGPdqhK652jjff&#10;7ecx6qGrT9VxTHVMqIx1SlO2LMaFFqki4JpMUcw2hIr+W7MnMwU9LvOpTWhfeeWVleGrPuP9yKBO&#10;7skgCIIguBvw8tLMIAg+rdALsWcz7e+B3i13JzdNVu5mTxW9wLLch8wBT3gUM7kiMCHqhIq686Rt&#10;8P1/3GlfZYhebilfSqioP9gMmXf21lAZk+s9k2r14YviZbls9OD3yZ/6k9qNI0yaiY31Bb+YVx3i&#10;xMqnTYsvXQ4y+tVuOCf7tNP4Wo/+3KbdvB4xNDKfyM99TURsa9x6DK3fjskI5r7Q+fdx5rTxNbnp&#10;RAe6iAF8nSdfhrJfsfLV1iQLMXyNi+MVm/s6X9fR9dwzoVLjVuCaGUOdi0kSYuOYzv0aI2LHjh1z&#10;W4TsE8rmYzyPgdEucH0INs8Mdmn1b0IBn7GiCj6CLTFpMvqy+/Ke8tXWGSv4LVa2+2p1R0KlkylN&#10;S+1qlU2gmK9J5Wgq9gwVNNesa6n7nDGgqIOOUaqKie7HRlTWr01tbasfny/XpDr9erClff2t/MiP&#10;/uiPnv2lX/qlp59//nniTxRYsvK1r33tmv4G8/fBpImukbHljwgxCAgTKYM/ykiM2B91i+8hVSo+&#10;xjSWE/IEWzISJa43+P04Qverzah1fzsDZYwJjun5si14zxRIFNXnuZt8zeeDDz7oy3veeecdxmQF&#10;m2U+bRNaQurS41f3LMr/jbARBEEQBPcAXlqaGQTBpxl6UfZbZfub4MlNvWgKfU8VvcyuPvPMM51Q&#10;QdfyH73wetanySl11eVuxoqAb1v9b2gi6gmR2vZJYdNMimoyR4wJZWlPsARPtiSefCHEVL9fwxz1&#10;oqz2XRNDt5i62SU3xnizpe7Eql6Jrtl61s51qkznNalbMV3/nrKKl43UhHxucy3zMmLlIyNpgg9Z&#10;Un7psq9fv97jh4HfupnsSWCbWMX1GxdZYn9jY8PkAAKRQqx8HdNlxEbSZV6P37rV4QdzDB9U2d2A&#10;sW1mJzeIMe4OCjV+2AeNcZXNY6PPbzCOa9UfwbXMx4pxYQx0XpCZPD88TLZ1vhaV+5lSW/uCCQWE&#10;rtBDrJMs6spZYGjF6IP2lPHs1TNoMkN2kRucX/0ONd6+FpXXNalYjXSNBWLyXbBbxdfLONDO/XC9&#10;hWabRFETHxsbkV3nWASKiRXZ/nKRfH/lqNVzDJ82GtcjX/7yl8985StfOfvss8/Sx2MP3Tsrv/mb&#10;v3nj9ddf974puh4ICUgGEyjYTXdbZRASnUCRbUJFtjNK8FudIj0srb6JFdXr+6BItrBpi65+qm61&#10;l/S+W3tr3X99yY9s19E93Ovqd3GZ6po80T1tHxHINnFczwFV6INnyoTKSKao3e3333/fmSmQnZcu&#10;XTKhApkyLPMZ70PG0waHthEEQRAE9whejJoZBEHgiVFNlDDLBns2qp1nqmDr5dcb1erl1pMyvThb&#10;I4KJlfJL9NLsOjpG+Wi9j+9CL7ueVKEFF2Dr71cnVNQ3E3omaeM5+0WZMjRCTH2ZsMBHK2QtKHSH&#10;GGl1OoEylulYkzo6rvsmzumNdSjT2FhTR+fjvUyqjFj5Va/KmJyjq97oa9Jgnwk7vvp1HUiT8itW&#10;ZAly6tSplZs3b5IaPyFUCnN/GXRtfZzLJkMJcoVjEUNGsoWhhGip+rpPHEMgDoiVX0KMMmx+a3yg&#10;+6yXF8byg8DYNrOTG4y7A0KNfZXNfwONbydLxji/A2OHrwme69RYlmbc0XMwJvwu6Bojnh3GSG39&#10;3OgcTajo/KS8J82GYv25QUtMIKBHX/V7vLTOz6RKq+e6aPU1ITMGLbU8Q0Xxui4VuyKT4B6r8qGe&#10;QdXSOh9+Y45lrfB4LiaOOOfmoyGIqMM1YftrRviIrq1IllEYuyM/+ZM/eepnf/ZnTz/33HP0/9ji&#10;93//92/+3d/93S1dFwQG41jEyb5EiuyR3LDdtImVIW7dfJMmQz2TKlWHMvn1qeSlRAo2Zapv4qTK&#10;BO+Pgk2Z7muTKO0YJktam24LFEGueI8UbJW7AA2Roj78JR/93XFGyrvvvkvGijNT0Mv2TJFwr1k1&#10;2zoIgiAIPip4aWlmEATBLvSiWxOmMv2PXk7XapNaSJWrV6+aRGFPFdnrZ86cYTLoJUB6oXWWCsQK&#10;E0OB/0PsyWCJ3o27r+79f+D14uwJVNlA5d3W3yxPrAmPmvMrPYfa+w8dWse0LlG/o20iZIwhajOx&#10;OY3RZyKgcfAxqoy+sOu4lJePZpKu8WCy0GMl8xg+umI1cS+/TTAmk3dknLzjMwG5ceNGj+GPGly/&#10;fr3bh4Hf/nu+53u6jdgRTp48aV/j4xgacgU9xiAPGHZsTYwcw0fmJAs2GMsKY/ndoMYTYBdJ0kK2&#10;y6/xH8tH8qTGvX6D8hn/skuDcbwL41jVOPH8oHmGdA+pi3WeN9uK82xBHPjZUbw/R01PiBRi6CFO&#10;H719Ey+nUfm+hIrK/bwhqjN5ttCCivxi0XWVNX8ClVU/I2Hj4yncz6VJESUmVlTWM1BUZkIFIYam&#10;nDbIUJfxKWJl45VXXjnxla985cTnPve5x45Y+du//dutb37zmzdkFmHCABVp0smH5luwFTORIZkQ&#10;JOgS4hKTKFWOX2VjXZVttfqdOJG4/9bOcd1PRZxUeZ2f6+h368RPiepPSBS0/tvR90lB6/nzEh/F&#10;yTzZ4W+UnpEd/Tfn9pxMUbkzUyBTdKy+Zwq2hHvQSudkkh0nCIIgCO4HvBQ1MwiC4A7axMm2Xj6Z&#10;9NSEtW9UqxfbNfZU0cuuv/6jF18v/1GZN6plQgixUhNClfN/1W0zMdTL9GT5Aj5gslgoWy+/1jon&#10;T65V15O60u3c9kDH2TPpQ6tfb1aIz4u1pGeiUIbmcKO/X5nOwW11Le6bMh231xttjodWXfsVG31E&#10;Y+h66ts+k3Xq4ZfgF2kyxjY3N3usJu9FlIyT+bKZmDggLJvs7wdd1+pnPvMZ2zr/CaGCferUqYmv&#10;seL+mBAqSBEIFeOngFxBjzHVw3W8ygpz/zAwps3sdulx7CuOfePGjU6MoBHGv2IAexx/9HzML1++&#10;3Lw7gJiq8eOZqfFCeH54ltDq08+P/P7clKgupMCG6pk8ka/q6yYUJEWYEC/f7cqmXL4JDcFkBkJM&#10;ZTyDft6WjTVjhFZ9NMrEJDHGAWDPob7pC+EYPMs+VjsP/0FAS3wdck2oqLxIEpMmTR9tMeqaUBl8&#10;x5qeXDN9/vRP//TxX/mVX3lsNq7953/+58Vv//ZvX9NzBSFR2Si6nE6gmHyQXYQGpISJDGLSE6Fs&#10;jMvv5Il+H1JATJxUrOoRa2V1nIrbp0zj188DX/2ZIFE966GskyeI6hECkz1SdP+yLwr3j7NRikxR&#10;zMt7+HvFc8Tfb9kmVCBS3nzzTZMqRaY0AdY6prXOJ2RKEARB8MAQQiUIgqXQS7InTfUOivAi+sor&#10;r6y2jf1Wv/CFL5hEKVKFSWAt/1lGqoyTQtW1ZmKIVt+eEGIX8IFefokzuTShgo0um5MB+M2cQH37&#10;ItS+XqhNcIxx9cOnN3tchzURgsavsvJ13UwUnYWCT136wp+TI6M/r6Prd0x92a8sh4qVvYw4AUze&#10;8cdJO+RJ+aWLNBnrMSFBs++AA8JYfhD4rdHPPvusfX5/7gU7AuVkLDXXPgLJUm2BxnVCsgBsBKKl&#10;hRzT/TTxm2noHpn4h6F+C1DjWaQVGMe4xrx+A1BjrnHtdWvs5uTVfMzfe++95t0BxFSNH89NjRfX&#10;yfNTz476csYXWvedCRH51romEyoSEwWlBQhMaz0jRS54s2c0UJxnaz9CxUSHZJIRNoIqpZmslh7L&#10;hD4ODSraJVR4xumbc1KoSByfn+x+3rL7Uh7FilCxyD5aNkJ5s+uaR9t9j/av/dqvnfzyl7+M/7GC&#10;bIvf+I3fuKrnEuICMqXIE2v52NYSCI5OWjTfIt9a44rtLJPRl20CpdXdUh/2W1+9TOO9h1CR9GPP&#10;bGvqIrq1IJvdVv1MCBWh74+Cxte9bPKEZ40K3Jp6Hkym8DcMQoVniL9ZakNmin2IFB13Zckyn06k&#10;YOpcbHAqNoIgCILgPhFCJQiCfcEEB93+TnjiUy+kQt9ThYngskwVJoR6ETaxUpNCJoM1MUTUHxM7&#10;iJFOspSv92kmWZ1EwccmxglU3Gcj4DdzAh3DF6D2uxciH6FrfB3XNi/8VRefuPrvS3d07q4395kM&#10;YBOr8vJ17a6na+/t1KeJk/IBscp2QCo2z3ZA17Kds2fPerI+Eiig/g8uNpONS5cuOV4xSBAmbdg1&#10;EQF8YrSZdwV+82aaUEE/88wzq9/97ncd4/d/6qmneh18SBZ0Czmm32WVJUIttC/J0sxul2bvkcJY&#10;bxlqHDVmEx/MbYR9Zk6fPt2Jq1a8wm9QPuOq61xRXfuMPwTJlStX7PMboMFIXo1gHM6fP2+bZ0f3&#10;jMcJGZ8fnp3SPDuydRp39lVBI+rGJITGw1/QIoav/iAlqNsJFUT3Is9WJ1TQiOo4c6TFDyVUBBX7&#10;D0ZpsPSah756/7JN5KAV6+cn8dIexYpEwXdGiuyjLW5CRefMJ6KtiVOnlbsP6kg4DsfweODrd974&#10;wz/8w1M8Vx8X9Hut/NZv/da111577UOdl8mUJkVcdNH5jwQHpIW1Yp0MkXSbuMakEyZjvdGnn7GM&#10;NrpdvLEsbVu8kyeI7isYu06WYBPHRgudTNm91e6QKGral/bovjahwvMGifL0009by/eeKXzFB43w&#10;t6v2Szl+/LjvsUakAI4x3nchU4IgCIKHghAqQRAcCr2I1gQKc5xMeTL08ssvL91XhUkhmSpMEGtS&#10;ePnyZf8fdyaEeilmvxU2sTWBonYTQgVff6P8uVxievmmjSdhKvd5YFOGrT5RE+gcrNW2/19MXujR&#10;6t+kic7N5Eb5qjchT7CrnY5vgkXn3cmTeR2dW888ARWDRMHHLhkn9ggThSJMsCFLWA4yZj3UhB0w&#10;add1u4zJ+mFkSdUtjHVATUwOg37X8T7ohAr3wBtvvOHYnHDR2Nrn3kBzf6CJz7NZxkwWXaP3ZHGh&#10;UHaVj9DvvCc2gjFupsHETce2Pe4vU4RJ7RFzGGnloFD/5xz7s5/97IomfL0MHERa1XjVWJHtpcm9&#10;nyOeH54l/V4TQgVR3QmhovqOI+puYkuckaFxcsyNBHziep4mZArgGZNSaNUkF77qjuNsghIDzYRV&#10;3aranRcMtbNW3Bq0/t2f4OMInFfPTlEd7+uCVnxOjphIQauu9Vhnie92qmuRbZKp+T7eT/zETxz9&#10;2te+9rEt/fnmN7+5+Td/8zebOjeTKDo/SF6TEstEZUWIoIsEqT1PyEbpMUTj6H1T1I46LlPMPtLs&#10;Tqjgo4mpnZf0yOfYuu22ySCpc+F4EyJFdfkSjzNUsHUPmFRRP1K7X+1BdC/3zBTd285G4f6ZL+/h&#10;2eILPjxDFy9eXKklPvzNgkgZ9ksBHKOZezJVgiAIguCBIYRKEAR3Bb0E198LvR97LlUTqr6nChPB&#10;c+fOOWuFTAU0ZIomrSZZapLMpJCJGRNDYV2TRX/RRC/OJlP08ky9Tq5UrGziHBgbrfPqkzvVs1Z/&#10;1gWds4kPbLSO7Vj5iNp0gmTuU698bKA+7PPyX3FIE/wSYpAmo4+eZzwwaUDmE3cmEkwaNDHvPpoY&#10;ehl5AkGE1thbv/7666hDyZMzZ85M/IOgic44oTZGkoXfHg3B4oCgsbFdZRAO85jG2BoiAQ0qxr3j&#10;QEP5RXqAeZ05xrGtvUwqNpaBGmswzzapsayxBkWejDFQvwP49re/PSkrfP/3f38/b90b/ooW2V6M&#10;C9fPePAcQayorC+jU8yfKde93ImVEj1j9lXXm9aqnnWV61Blm1BB61kymYLo+dJtrRtbzxci03p8&#10;3gqq7+tCq50Jlootw9jfeBwV+TyaHgmPnqEibaJEsVris4xYGZf/1N4q2PRTxApjQJ+2Fcdf+9Vf&#10;/dXjP/VTP0XskeIv//Ivb/3RH/3RdZ3PZJmP7CIxRjHR0cTkh+rbVpvul42W30mU8kcbrd/C5Anx&#10;ZlPHx9PfK90mC8rq+CZOKo6tZ6gv7dH91m1+XtWxrXtwsuEsfwd1j5pMgcjUPd6/4KN6vof096bv&#10;lcLzxN80/CJTVKXuNWsdp997uoZkpQRBEAQPDTVBCoIgOBBMftD6m2Gtl1Tr2lOlSJXz588z4XMZ&#10;k0EmhUwEyUDQC7SFSaFerv1/u5kYqp4nh4qbMCGuF+pOqNAXuoQ4sToX1YWc4QUbt4MY4GUerVO2&#10;Lh+CRMfsRElpYqOvflyfF398XV/3EWxd+ySG6LodA/g1YR9Jk9JMHNhbo3xAjEkDdhEnoGKACQaa&#10;/1vrgFDlBxEmbR+cSfn9gPugme6b+wF7GcmicV3l/zCDOaECuEfItBljgHbN7KBuMzsqe2fEsn1L&#10;wDjehZrEFRhPljGNdWuMa/xB/Qbj7wPG32E/0mokqObkJNdIVg/PEQQlxKTq9GwV5PTp0970WTAR&#10;oTZ+frBHUffWesbGsk6eoPERPV+lHwmhglZRP88mfSNdtOpDhkyW+kgfQyvGHwDKrCtGffkmV+Sb&#10;lJE9J1ToGx9id/0b3/jG8R/+4R/235lHgb/4i7+49cd//Md80QeyYr7Mp0iM0UabEEHr3NETcqQ0&#10;8TE2+hpzluo4c6V83TcmU5DWfn5cEymI2lrPYiZOEP1mUrv7peie3EOk6N611nPU90nhOUOuXbtm&#10;YkV989zsVEYKPuC54nka/5ZxMDQm/+j87ehaersgCIIgeJAIoRIEwV1DL8d+O21/N7D1vtrnVs5U&#10;uXLlivd/IMAShhs3bqzV8h8mhkiRKxAnepE2ucLkUC/IjiF6kfZ+K3oRdl8q74SKXsodKx+7ABmi&#10;F/Pm3QEv9s2ckCXlI5qk9nq85GNDnmBXDOJk9BH22RhjTAJqiQ6oCUJzly4XYaJw0KS9ltEsm+w3&#10;cw+BMuwnACZlYJh87MHwuxoH/bei1Z02mPnLCBYAYdBMo5YMQbgU2VKY1wXcR82coDbLBbWnyzKM&#10;410YxxTU+NcygxY25nUP+Q3A3C/06xgzvhgPxgFbz03fnwhCpZ4fnYNu1TX2U+lLgQQvmcNGVLfb&#10;OoSX+ejZMYFRNqAe0O/trwsRx1ZoTqaM496vSf2bSFG7pYRKtR/7k5i4QdSuiBSugfOGSDERIvHe&#10;KCobyRITKmrHIHQyReJ6SNWjvTTkyWiXmFyRMCYQwBu/+7u/e+yFF15Yen89KOj3XPmDP/iDzb//&#10;+7+fL/OZECrynQGCPcSKIOkkicZgjE3KELWBZXbb1h7ipJMp0kWi2Nb49+Pt/hy7mSjE8NH4sn2+&#10;QidTsHU+3As9K0X3qjec1b3aiRT+VpKNomfHGSns+VR/M3m+WOJDHHt8vsbMFB1vvNe495oZMiUI&#10;giB4uOBFpplBEASHQy/IflNtfzuw9e7aX1778h8cJoFM/C5cuNCXABWxUqQKE0K0Xr4tmix2G0JF&#10;5e5LL8XUdVwv1vRL2HG0XrTtz1H1eLFHU0/nYSKEmF7kezkxZFyig1BepMkYA7XXxjgxHwmT2pyU&#10;CYELhdqYtOrUXht3s8/JIRP2SZkwm2fsTnibeSDGSUj95gdhuB8mGG8OUBlNhSJaCnXvAJbB1HIl&#10;MO7PsgzcG808FONvOGJOmrz44ouTZToHjb+ubdzDwdjzAzS038HnO1Zpw8U//VliHHSf9v2J6kta&#10;2Ldu3VpjTxldj5f+QKrw3Ojesqi/yVIggXLrgsbNxInKW2SXUCEmjMQHHdQ597FWu34B6muSnaJj&#10;93LaVrvqC81xOCFswct80DSR1DKfCaGCyK9MlWOKdzIFPffpo7WrLBd8kynyfbymTTLJdtbP17/+&#10;9aP6HR5Kpsq///u/7/ze7/3e5r/8y79AckBOmIzQOexLpkjb15jV/iiWFjdpgpStYTWBIvmwylo/&#10;bHpLPRMqqmfShX4pJ47W72kiBV/lXavMy3l0j9kWfO5oxfrSHkT3pckT3Xde1oOt+9YaIoW/g5cv&#10;Xza5gq3+Vt5++23/Xa2/hUWmzEgUK/5B69yaGRIlCIIgeHTgZaaZQRAEdw+9vNbb62DemQjqxXdl&#10;3Ky2/i/7fsRK7a+C6KV8QqzQsV6mJz4osmWMzcFLeTPJeOg28SpbRqDoRd8av17yS1f2Sfm89PPC&#10;v98+J0Dnevutt96yXXFiDgi63ts1cZ9P2jVGldYOJmXC3Ac9Nv8bL39Z/ftGm3g37w5m98Yce2Lj&#10;0qFxGQwYyZZlGPchOQz77WUClo1/M/cQJg379bXvcI8Fkwdo1+QfSxFOXHstp9P5rOke9Ia1uk9N&#10;rOheZK8UZ60UsYLW/WuhvvqWuesjaueYfjsTKGqLaeAL1iVq43PBRo9Q3fF6mFl3UqVQ/WDTV/kc&#10;R2JChSKJM0Z0GrXUx4SK6lRmSSdK0Co/VraEDWW9zGeIISZUWnvs6nOSoaKYz6X5DMXaL/zCLxz5&#10;xV/8Rc5HofuHJvsrf/VXf/Xhn/zJn2xCMOiYtfHsSKTUhrNke5jcaLpnj2ArZmKklXciZdAmUspX&#10;PRMsFYNA0W/RiZbmW+OrzoRIQavMhInuL/08d4gUtO7DydIe9eUMFTR/U4tI0TM22XCWv4nyl244&#10;q/OYZKOU1vG6DXRuIVKCIAiCRw5eZpoZBEFwb9AEo/8N0ctsTbJWKwuh/g97kSoUFrGil237tRyo&#10;vmZCHCmCRS/qroc+ffq0dcUKc38EL+/N3GMXaQKqbCRNyi7Ni/+4zwk+mhf/ZXuczAmTZZvDHjR5&#10;B0sm8BNf4z/xH7dJxXiPjGi3y7LfbU9sJFkOw5yEWYb5GO+HeyBP5j+Dca+/RY3VMDYlfpYuXLjA&#10;fkQmJ2spHZkqPDd6zrxhLc+C7q9OqKisZ6voeepEClrlOtRuBouO6/SU0jpvkx0V4xzQamd7DvXj&#10;61RftssfQfvqi350rpxHZcI4Q0YxExuKF8FRmSmQHyZEFDdhonbW8k2iqAyf/VQ6mYLf7Amh0nSR&#10;KV0UdyYPWj7nxPmufd/3fd/6z//8z6//2I/9GKeq0L1D57vyD//wD9t//ud//uG//du/mSxR9yYi&#10;Sje7SBWTGk0gPYrg8Jd60IpPCBNpEyzYrR4ESpW5vs6jZ7PQ91Dm/hH9DiZQiEnqvBzTT9PPVVhK&#10;pOi+8/Ie1fXynsrk0/3rLBTdtztjph5/E/l7Oe5DxN/Gelbbs2hbx7MesSwWBEEQBI8CS190gyAI&#10;7gZ6Wa+JFkrv23b5xwZLIJjgjpkFkClMAOefiC1ihRi+XqQ76QLKHj+nW9BL/cQfwUt8MzsRAkbC&#10;BJS9H2kCeMn/qJuTjsTJIct0wCQ2/p1uY7ysTYcmTAeWP0rUPXIQdH371mnXux8O7fsesXTcDvnv&#10;5GSpwRz38lvMnycEjM/R+Pxgk62CD7ECqcKzALEin/KesaJ7tpMren5MqOjcIEgmNsdQnQmZQhkn&#10;RLzsOaiK1jFMqJQ/grb0p/OxLeEQhto4M0TnW9khfTNaxY/o3CA8TIio3VH5nTSRdEIFW+32lEkg&#10;VLDdDz79qt4eQkW6pBMqTVY/97nPkbGy8SM/8iO+jrvBW2+9xVKVxV//9V9vyYagYGycjaLui1Ax&#10;QdFskxgSkymKFQFiYgW7+SZIiGETwy+76cpggUhxXJrlQq6nuLNRiEt8PDTQ782ynU6iENfv0ckU&#10;lftTyMJCY2EiRX/zTKbo3jOZojrOSqlsFIS/qWSj1N/HZXukDH8j+32kY05iOh87QOfQ6wVBEATB&#10;o0QIlSAI7gvMhdDtb0m94epdd9cku2DMGhgnhfg1McTWC7n1nFwZtcq6fS/gRb6Z7GEy8cvmpR5d&#10;myJil659TrBrrxNQbfYjT8CMQAGjP8wTdqGxm9ef4JM0eaj75yPirtrW+I4TsH3wkcb1Qf8e7eHx&#10;yTbb5pjxxfMx3/QZUoVnQxNY76tShArkiu5T27qfO7Gi8zaJgh5tjZdJFdWnXidRiKOJoQs6Zr9+&#10;na5t/a57xqT6xq7+QWm1NZEhX6diAuWuMlRUxqa0JlJU5owUxa0rLt/t5EOkFMGC+BiKjcRKJ1Rm&#10;wrlbOP/Pf/7zqy+++OLqD/7gD67+wA/8gN+nrl+/7n2VNjc3WVa2A5Hy5ptvQo5U1g5ECqTEZONZ&#10;2SZRFJ9kpsg3wSFtwkPSCZQW6xkpivd9Uog32+UaA/u6fvdTcWyOozGvPVnqeJ3cQasd52pCRX/r&#10;XKbfvWel3C2RQlYKNn8vKyOl/nbyd3NOpOg4/T7SuXS7oNPaEwuCIAiCR4kQKkEQPBDoZXecZI2u&#10;DYiVWgaEz8QQXWRK7bOCDSrOnitkhejFvZc99dRT3b5bjGQJ4KUezddgarnOSIrMN4gdNyc9iDAh&#10;m+CwZToNPTb/OzxOIoL7gyaJ/b9z3JNPwgRseHjmz9EeUkUTXJYCTbK85sQKdSBXRmIFUkUT2gmh&#10;gqi826PPCWgcrcsfoXHu46pztj3GaEN7tJ4z+zoPZ8cUdM61cS4EhzeJVVNnqMg2EaJ2RYiYTEEr&#10;5mU+sslAqYyUrtXW9XQItIkVNH1yDLUdyZROqKjMJE/Tla1SpFBzp1BZs/x8y1XlO0SKtUJzMgWC&#10;woRKE2zIEJMbkj1EiMpNrKAVm/iUj/Voq2uveM9Q0fj3/rH1N9HEitr4XOQvdN+YPBFMqChmEkVw&#10;VgokCgSK6plUgUThbytEiv5O7nzwwQedUJmTKOPf0fY3tPuCDmu3x3SeIVCCIAiCxw4hVIIgeGDQ&#10;C+9khjHzbR9GrEBcsE8E9jKCBZAtAsby/VBLcWpDWDASJ6DqaMJpzV4nY505gfJJ2+ckePwwPDtl&#10;dr9Ilfr6D88Bz0dt+KwYn/11fYgV3d9sZtuzVdC6pzvRArGi+9G+7vs9ZApCX6ULametvq2BJuq+&#10;r0sXqh+EdmgdT9V2M1QgVnSdJjI0+d6AXEHr0XGGispMpGCrTs9OQdT+mNoXiTIhUlQ+2VOl9VWE&#10;CuWdUJFvW7oyVErGDJXaZ6YTTMugflTs576IFIgVnbYufJdM6Ut9ZJtQkV1kRs9IaT7ESIkJFJWZ&#10;IFF33adsjEt6ZgoanzIJjAgx+uskCnGgYTeJMopifckPJIrgjWZ1v+zofptsNivfnz9Wn/47yvKe&#10;+hs7kimQKI2ApshjZCNEShAEQfAEIYRKEAQPFHpJX/Z3Re/Ek7lHd+YEC5iTLCNqc9t7wUiUFEbC&#10;BBxEmtxFxokueRraEwiCe8CeB2bXr5j1mK1y7tw5Jvx+ZjQn7tkqtdmz6q2NGz0XsQKhQrsiWBD8&#10;kWRBq3wPobIMev5v61hLCZUia8oX1tFFppTWo1NECpzKhursyVBR3U6qqDuW/HjpD7bqOiZ/zF6x&#10;yB4zVEyo0Lf8PRkqJSp3hopszr10yX7g+pExMwVSBQKlslQqI8VZKYr1jBHZJjuaVPbJmHlyizqy&#10;e4YKtq7X5VUPrXGwVlknUUZbv7E/jQyZojZ9uc+RI0c6oaIiNdlZQKZAoiAjkQKJop+qbzaLzd9Y&#10;iBT+/o7ZfQORUveIDmGz/JAoQRAEwRODECpBEDxQ6CW9TzKGvy/ziYfel6ehIlZmcCVNHO2AIlvu&#10;BXOyBIzLdBr2+2Po+LK/le0alrbLZCC4H9RzNHuG/NzwrBBgb6IiVPAB5EntS7TfJ8qRIleKUCmC&#10;pQgVCBZ0+QCSBT3GABPqZrJ/yMQv0KZImvJ1jRNCpUTnu67JfCdVVM5GtCZV1MaEiOqZUJE/kigm&#10;UhDKJd5bBbvaSBeRMidUTKrI9nKjZvt8ZJOVwjly7h+ZUGkagmJfMgVbYvKkxSv7pGJFoHRChRi6&#10;xdEWxXqGCnZpjb33SylbbRCfh2KdUEE0fguW9kCoQKbofjGZot9yh429DyJS7mZpj45hZUdax29m&#10;/oYGQRAETwZCqARB8NCgl/bJhGP4ezOJt5foZZOTZbGOMaulQGbJEmJmjj1/+HRuS/8Y6twO/COZ&#10;l/7gYaGen3Zr1r2uW7Lf9n35T/OdoTLuR4QPcVIZK9hFrBSpcuXKlZXaawWhHQQLunww2gdhP0IF&#10;0fOyqmNNCBVNwk2oQKRoIl6fLVZ4Y0MxvvbTyRSV+Ss/0p0kUV+TPVRUj1gnW6iHqI/ejv6aTUaK&#10;CRWOqVgRKc5UaXYRKpApywiVcVzq2tFqdrsTKmqP35f5DDISKUWidAJEsU6QDJp1Vi6Tb1KFstGv&#10;thqL/lUfYviKmzwB2CqDOOmb0CIq0lDvLCBQRjKFrJTjx4/3DWdZ3gNxwl5Uurd29ttotrJSAH5B&#10;x+y+jjcpC4IgCILHHSFUgiB4JNAL/b5/b/RCbWXnYNxNncLd/HHrdfY7t/nLfxA8Ssyem90HpT0w&#10;DbaLXCxyhf1VWOIGiTJmrLDB87gciE+Eg5FkuXz5sj9PXkSLKwijDTShtlZba0BsP0KlsmDK17Xx&#10;RR9vlKtLMpGi81zXJHyy7EdiMkWTbRMrmsSbGCliRWXLlvx0ggWbWLVRPewDM1QGvYdQkYYYspbv&#10;v18qL9vXrvK+Ga3KrOVDrphEUWiyf4q0l/qgJSZT0IjiE7KklUGo7OvrGq31m36o34M+TbAUmaLz&#10;87EU6wSKYiZU0AiZKeiRSIFAIStlnpHCJt4vvfSSl/aMJEoDdvd1LCs7go4ZIiUIgiB4YhFCJQiC&#10;jxV6mZ5M0g5Bn8AcBv1tO/SP293UCYLHAbPnZHRtzPciGokVTYD3fEELcqVsNAQLGpJl9AFESzM7&#10;xhiT6mZ2jLGqi66sGMgZndOajr8GoSJo3r+Ov64Jeic2NNF25ojKjix2s06cWaIYBIhJEulxnxQT&#10;KpAmamtCZSgbs1Q6oSIxUaOYs1VkT0gVxSozZcxQKT35MdSmWSYMIFBq7xQTKjInZEqTvqeJ4hAc&#10;JkNkF7FiokTapEmL3SKmdiZKyqecvtCtfX3Nx/0jGn8TKapjMgUbjajt4vjx485OIStFbRcQKZBk&#10;lZUCmVIZKej58p75sh7BtvrvNpA/1gmCIAiCJxIhVIIg+FihF/w+GXnU0OQhfwCDJwI8J8N/r8dn&#10;RvPh3Xk9/7Csgr1VsEERK0WcgPmSIDRzbD4hPtYbSZUR1G2msYxQmYM2lQWDQKxAqGi+zma1urw1&#10;vp/sLBVE19pJDT2nZKXg96U6xNCIurdWzIRKxbCbmEhR/9atzISMxCSK2phIaXF0SW1Oe9eECqKQ&#10;VP88MuNjWxjJFIiMyhIxgYKt+IRQURsTKjr/W9jEsKVNoDQNoWIChXJ0+RxH9emnZ6WU1u9tMkW/&#10;QSdUEPnedJa9UiBUIFIgVPgMMhryhKyUWu6j/ry8R79xLbl0TH1O7g0ds/s6zqQsCIIgCJ5EhFAJ&#10;giAIgicAmhR74j78d3skNjRX7W435hkroEiTIkwuXryI2vMZ8pFcGfFRCZVxHxfkxIkT/vIQxIrT&#10;UwZSRdfYCRXBZIfKvOxH8UmGimL9qz+KTTahVcyECrYEu/ZgqQwVZ6egJbX8pxMqinEOCMt+vPxH&#10;wvV3QkXxPeOkKoyJM1QkZZtIUX2TKtJFpkBwOHuk2ZAgzjJBFLNWuUkUiTNS5LtssViwrMeECrau&#10;j74mX/VBqwzbRI5+B5Mqx48f397c3HRGyrFjx0ymAIgUNp2FPGGJz0ikqN3KSKZApBAbM1N0XtYN&#10;2Ww2CIIg+MQihEoQBEEQPCHQxLjPTGf//Z5M6jWBHf1J2TKSBcwJlP0yVD4KNEdfvXDhwuTLQxAq&#10;ECuavOuy1tg/xVrXBXnSiZUiVDQRN6Gyvr5eG9R6CZDKvIcKArFCHButQ48ZKiwHMhGDprzpIlV8&#10;DNXzkiPV64SKNASKiZVm9z1UFNszTipS2BvS9iU/siszpUgVkyk6njNRFDehorgJFdnOTNE5MTDo&#10;vqwHrTF1nHoQKvSBrXrW9Ks6W0eOHOHTyLYVhyzpmSnqSz/BNpvMmkxR3BkpkCjnzp3zfinXrl3z&#10;3invvvvuDiSK2viz86+99hp2Sd2P/getc2xmSJQgCILgk4sQKkEQBEHwBEIT1v0Ij2VFy+o6xjIh&#10;MC4VAnPC5X4w7uUCoQKxcv36dRMqECvrMCFHj66pjj9ZvNayVRQzuYG0uIkQ7EXbU0V2J0ooQzSB&#10;71krrX5lrzgzZaiPtsg2oSIbIsXSjlvLfmrpj4pW11QXzRh5nDBVHxOYRJG/J0NFcbJDxgwVkymD&#10;OAtFZSZPmo/uG89WDNEYFNnSCRXFTKCgVdeESjuWSRRs1evLe9BFppCdwj4pV65cuQ2ZcvLkSWK3&#10;L126BPHiCxw2nUXbVt/lGzpGiJQgCILgE48QKkEQBEHwCYEmsfuRIMuKJgE2tm3mA8N8o1zIlNrD&#10;5cyZM2xCC9HCxrR8MtnECqQKWFtbIzYhVBR2lgpEimLWiveME2yVd2KllU0IlRY3sSKbvu0324QK&#10;IrtIFZMpsjuhMuhRQL1UodW076PiDWml+yawaPle7jOKyrz/iWQkUzqh0nxnpOj6u6/rnmSmoBGW&#10;99SxVO7jQqAgJ06cWKi8bz5bS3xOnTq1U5vO1vKes2fP7kCk1OeP1R9Ql9MXybkfBEEQBJ9khFAJ&#10;giAIgk8INIGuiX3H8N/5PWUFTbKb1bFv3Y+IVYiVcZPcc+fOmVCBWLl69eo6mSobG3Ame/dTQdTM&#10;GlJF2mQKojqQKKWLTJn41Fd7EyrSLlesEyqUY6uMuI/VfMSEiuJFrHjJj4Rrkev1Pb4uTLR8NGIy&#10;pYkzUwZx9kjTo0yyUMqXXXuo7CFUmu5kzKJ92acyU1S/smEmhArZKZWZsrW1BcHizyGTlTLukzIs&#10;7ymoq35jZXlPEARB8KlFCJUgCIIg+ARDk+17Jkf0bnDPbQ6B5tyrJlVwIFbOnz+/RqbKjRs31o4f&#10;P77OV4CuX7++DqmiSbxOe5dU0blMCJXaU6WyVdStl/408sQ+uvkmVShXexMnEpcrVkSKCRr6avWK&#10;SPHxVG4ipUQx76MiLWUmoQR0kgGouD6XjDaRIW1CRbEiOzqZQkx6KaGitn0jWmzFxgwVEymtjD76&#10;Mh9sNKJyEypjVgpLfMhKKTKF/VL0W+yMn0JuX+/xtakPK/5Bqz8bOm5eKIMgCIJPHUKoBEEQBEEw&#10;gSbJRRA8KNBlJx4gVq5cucJ6FPZTWSNLhaU/ZKmQoVKECst/VN17qihmgkMTd39GGY20chMpKjdx&#10;Uj7lFR/LZU8yVPDpR9K14suW/CB7MlR0nMl46fhqdrv2UNmRj4bDWMh2porKIEQgOUykqJvSkCKd&#10;VClfdZ2hQgyNKIY2saI6XuKjQ5hIQavuhExRncXVq1cXbEI7J1MU33n77bdvv/DCC32/lNkSn10m&#10;ZUqomDlqZhAEQRB86hBCJQiCIAiChwpN9L0sBrTQ6ssvv+wlPyz9IUvl9OnTJlTIUqn9VNRuXRP/&#10;9ZMnT04yVY4cOdLJFTTZKuraBIraYDtDBVv1J5kokiJQ2DuF/voeKrRHt/o+lqQyU4pYIUMFf7ym&#10;CaEi8HJlQkXnUEt+/HUfiQkVNTPhId9kigRyBPJjQqgoZi0xodLaeclP+Wgdp++dIvjrQSqbLPMh&#10;M4VjLiNTyEaZ75eiuvWSaK2+rNVfMlKCIAiCQAihEgRBEATBQ4Um9/W+obm4uQf+WXv55Ze9Ua0m&#10;8Ot88YelP5AqmvB7PxUyVW7evLl++vTpPUt/ilTBV/8mUuR34gRypPmVkeI6ik8yVLDVB75tRHXG&#10;PVRMqqjcWSoS0k9MqACVWcuX2SH3zoa0TWrvlJ6honIv+ZH2Uh/KdOwJmaJz9ieSy0ZTpno9M4U2&#10;sk2m0CeECn1hq8yECpkpGjNInm2W9YxkSn0SGVJl9jlkX5Ta9ItTXyFTgiAIgqCBlNUgCIIgCIKH&#10;CibiI774xS82a2WFiTyTfD7Ty0Sf7AnFvGEqJACZFRADmtd72YpitiEK1BzSgAomJhSfaxMQZZcv&#10;8VdzkCFmUd2JRsY62GNZE0iR+fEca9LrEa/y0oiuwX2XP9Ypu5EmlrpmjUdf2jMnUxDGj3Hc3t5e&#10;ML53QaYYOp6loD6bFQRBEAQBCKESBEEQBMFDhSb1k0k6YEkJ+3QwkT927Jg1pMoo6+vrxE2uQAgo&#10;5s8Pj6KurAUTK7JNXJC9UZrY6uqql8yoT4gUNni1LhtRewt1iat+t6t+lVe8YmUrXuTLpI6kx0fh&#10;GE1czvlStx3PMaTFKiPFopiJE+k+HpBNGi8TKciJEycYG3/Rh/FkXMdlPkvIFAtAq39vPIuov9uI&#10;4kEQBEEQCFnyEwRBEATBQ8fanWU/XiODQtig9sKFC2vf+ta3vEEtS3/YT0UTffZPWav9VOSz1GaD&#10;PVVOnDjhJUDqxlr99OU/quolQFtbW/2rPapXS35qfxT7lO3s7rXitmNcdi33QWpDWo7X91ARsLmu&#10;up7xpaq+7lNLf0xwSJsA0THZ3wTbmSfSkCb4ld3SCZbFYtFj8q3x1d9kzxSNHRkrzkyhLzSECpp9&#10;U8hMuXnz5gJS5YDMFHW/S6bgqL8s8QmCIAiCfRBCJQiCIAiChw5N+JcSKvjjBrXo8as/434qQt+o&#10;FlJF3ZhQQdTNhFTZ3t42sYKtuEkUynba3iqUUb9p21UHkV1kCjISKpwD5I6/9ANk92tpcGaH4P1T&#10;0PKdTSPtjWIltTTHhIo0BAo+2vujoCUmVnTeW7oWyBWTKPi0xadPYmiNjYkUvuSDLkCmQKRAqECi&#10;vPPOO85QmWWmmE2Z2UEQBEEQ7IMs+QmCIAiC4JFAE35r5ukHzdXff//9Pct+2E+FvUAQiAK17wKR&#10;oGZe/iLpZEMRD42csKheX/YzF7XpS3tUd2m55OY8Pq+7rO2y2EzIOvH5cZ4SXwPSrqF/xWdbUL26&#10;XtuqX0t++r4zjFllprDMhz1qIFH4mo/aGONeNmrfrDu/VRAEQRAE+yMZKkEQBEEQPBKsDV/78T+7&#10;s3YLX/w5f/48GSn+8s+YpbK9vb3K0h/F+/IfslT4nLK6mGSqlA3Q6tuajBU1rYwU68Vi0bNS5DuT&#10;pZX1dmhJz05Rff5nVH3th+vxsh/FOhQbM1SwyVAx6SG/xEt+ivxpQqyW9ziGJtbqO0OFejpHkyss&#10;96GM2M2bN7c1Tj0zRdfs5T2qs4BMwR6X+rCHTX0eGUjzm1irj7wgBkEQBMEhSIZKEARBEASPDJqw&#10;ozxZb3N4/vHk/tKlSzu1FIVNU+urPypzpgVSmSobbYNalU8yVRBIB4gKpGzFTUConrM/tre3awNY&#10;bwireraJYRPDL5E/ZpP0jWhVfxJHdCxIkUlZ689CeWmOh3B+dZ6c36gR1fEmtEeOHDGBgqjc5Elp&#10;xmSemYIwjidPnvQXfU6dOrXzr//6r4ypyZSC+jMJJB0yJQiCIAjuEslQCYIgCILgkUIT98pMKYLF&#10;PhvU3rx50xkqzz///OrVq1fXyFTZ2tpaJVNFZd5PZcxUQdRHz1RBVN9a7ziqvtGzVnSMnnWyNmSh&#10;SLxh7WKxGDNYerudnR33pxi+M1SkFXK2Cu9S2L4QIH+SoSLxHiqQHuqjZ6jIr+wSkyfYaJ0y5Irj&#10;0hbK1LbvmYIv2D569Kg3ub127ZqKF96A9uTJk3wumSVAt+Uv+JLSm2++efvs2bM7LSsFcI7Y9tVX&#10;yJQgCIIguAeEUAmCIAiC4JFCE/ciH8rs/kiqsEntjRs31p5++ulVlv+cOXOGMn/5R743qoVQgehQ&#10;P+vb29t7yBX1WUt2vOQHrXefpSSLYl7+g68+TaSUbn2hlxIqaAnLmkxKqEzhXUJFMW9MK9tEClq+&#10;M2pUt5Mqza+sFNvlLxaLXqfV39YY2WaZj46xTXaKGRVhY2PjtsZjwX40Gr8FZAqZP6+99lqRPGZT&#10;ygbqM4RKEARBENwDsuQnCIIgCIJHCibuCNid0y8Hm6dCDEAKsKkqy1dq+Y98Ewc7OzuWkWgYpWJo&#10;yAkdrzZ97bLWlt2ozrhsx8t/sNfbJraKeUNaNOVqO25Qu2yzWi/9mccQ2ZPjl636Xt7TiJTJ+Y9a&#10;dfu1Y9dSH8anxoplUyz1KTKFZT6vvPKKutg77uqzWUEQBEEQ3C1CqARBEARB8EixcycLAq25/XR2&#10;z6d8IQBYroIuUgX/6tWrEAMmVVTmjIwiFYpggHAoUbGXyYwCYaGyrtXWRIsO3YkV1Svi5Kb6hCwx&#10;YYJdfpWprW21ncTRrU3fc0UyIVKQZvdzUV2f23CuJlIQlftaNzc3fa0aC2vIlGPHjnlcrly5cru+&#10;6MNSHzRjeubMmduvvvqqx7xJJ7fUx22EWBAEQRAEd4cs+QmCIAiC4JFj7c4Xf4DTIzSx70tnml79&#10;whe+4P1UbrWv/7Dk56mnnrJmX5XFYuEvAB1ty39YCsTSn40NVu3sLgVaJqqzrjqT5T+jVlsvFdrZ&#10;2fFSn9IqY1kRfXP+/tJPsy2qw3V4yQ8ERbP7kh9sNCJAkkyya8DoI1tbWz2mfmqpUNcAIgVChX1T&#10;5l/0YRNatS0SxYOufqzUR5b5BEEQBMFHRDJUgiAIgiB45GhkQ/P6JL8m/F3IrmDJSmVaPP/8885U&#10;IUsFgURAIBWKZDh58qTJBwR/FMgJRH24fG2aCTJZEqTynrHCsp9a+qPjjBknh0qr6z6xdbxJVgqi&#10;uDee5RxLI3MyBVFdi8r6F30YA5b5MDaQKYzVSy+9ZK22SIf6cEz9hkwJgiAIgvtAMlSCIAiCIPhY&#10;oYl9z0q5Y+5mqCAvv/yyg2SosFEt+plnnlm9fv36GgkdbFaLPnbs2NqtW7d6tor64os/fCVoTdiT&#10;paIunYUy+F1XGaJ3JW9Eq7K1nZ0d+io9ZqY4U0XaJIVsiAu+7uNMld0mO85OwVZZfe3HG9UuFovt&#10;9fX17qsdJAqkyR4yBR8NIFP4og9kCnunsG+KxsP7pgxf9PHLntp3W/2HTAmCIAiC+0QyVIIgCIIg&#10;+FjB5L6wO+ffBRuofvGLX/SeKmyoSrbFO++8Y8IA4oClLUiRCZALCFkbZG8UAVEkBCQFsr6+voWs&#10;teyUkvJVv2eqwFmobRe1n/j7ifrYE6OtjtGzXziOYv1LPmjOAc3SnzmZouvn88c9M0W+ZSRTGKM3&#10;3nhDzXaxbBNaHatZQRAEQRDcD5KhEgRBEATBx461lt2h9xLrNunnnz77Hz+pvLW1tfrcc8/ZPnPm&#10;DFkozlIhW6U+rXz06FGyWSxkrFTWiuqtra+vs/+J90tZLBaOq37PUFEd2zov75miOt3eadkpaNXt&#10;e6j4JBtUrzZ5rewUVblNQ+wdslHwJep6YdJkY2PDxMky0bl1+4MPPvBeKSdOnGBTWhMqEEt80Ycv&#10;I7HsB2Jl+ESymvl9b/ef5gRBEARBcH8IoRIEQRAEwWOBRkzYXhVsDISKsDqSKgTGDWshVJ5++unV&#10;zc1Nb1iLD7ECoQK5IkCKeBnQxsZGLQlah1xRPRMpRa5QGR9iBXunLfVRmW2d56ramUgpoZhzUrkv&#10;QnW9KS0ECnq3m93lP6pP5gybx3qZD77Oc6E+XVaidl7ec+TIkZ5xo3o7Oq8JmfLee+9B0phMOWgT&#10;2mZbB0EQBEFwf8iSnyAIgiAIHgtANqw2HoVJfwG3hD1BavkPcuLEib5hbW3GyvIXBMKh9hhBICdu&#10;3Lgx2fR1bW3Ny2y2t7e93Gd9WAqk8+lLfxRniY7t8stW/f7549GvGHWr/tiHzteaY9X5zAUCRddh&#10;cgUbMkXX66/48AlpCBRs9d8zU1gmNUJtPXbqL2RKEARBEDxAJEMlCIIgCILHBmsty2N4P7EPGdBs&#10;G2SqoMclQBcvXlypbJVaBjRmqqA3NzdZ2rN2/PhxMl34dHLPVlG5lwJho9X9OsuHRui8vNRH5ehJ&#10;lgrnU1AfvgD0YrEgK6VnqqB1TGeoqD2KHWZr+Q/7oJhA0fnw1R7HdS3ehRYyBZJovm8KpNKlS5cg&#10;kSCdOLRJFIDWcYllI9ogCIIgeIAIoRIEQRAEwWOHtUasAL2rjGTFKuTAK6+84tjVq1cnS4AgUWpv&#10;FQgUlgCNxApMCYTKYrEwuQKxsoxQKVv1OpGCVt1VYjs7O7QzqUIZIp9TMGii45pQwUar3W31SzbJ&#10;hEgB+OpD7oLlPC5Sf950FrsyUyBTyEw5c+bM4v3337/NvimQKbOv+vSsFITxAuonL31BEARB8AAR&#10;QiUIgiAIgscWa1NiBWV/tVgCAXIFYoXMDD6xDJlSe6ucO3du9dvf/vbq6dOnTahArJCt8v777ztr&#10;BXLlyJEjzlLZap9YxoZMGUkVyBPsnZ0dEyr42Dona86DmE9IgEBBq67JFEgVyBRs1TeBgi8TxoZl&#10;OyZUIFMQMlN0LiZURjKFzJTLly+TkeJlP++++y515/umjIRK2UEQBEEQPGBkD5UgCIIgCB5b7Ozs&#10;QDpYWqiIgi6vvvoqGRu2+bINmRosf3nqqae8JIYsjlOnTnmJDIQExAREBeKUkJ2dheLes0R99P1L&#10;1ofPK6O3t7e7j72xseE9UdDEykarW++/gl1tq59qr/PZOn78uI+lc/KXftgvBSkyBeJkJFPYgBaf&#10;a9I1m0xRvT1jIgmCIAiC4CEjGSpBEARBEDwxWFu78yUgsDrbW6Vh8jWg+ZeAxmyVU6dO+TPLi8Vi&#10;9WjLVsFWXTJZWC7kjJWdnR1noqicPqjn441xH3mA2jozBRtdPgKPg9ZxKnvFWSmQKJApm5ubECV9&#10;Y12W+ZCRAqGChkxhmQ9kiuqwbwoZKkDD40Pu/pMXvSAIgiB4aEiGShAEQRAETxQgURqR4mVATSAO&#10;ijxwxgpEQ2WrvPPOOzssjyGzA1KCbJWtrS1np4Dt7W3r69ev9wyVylopUb/d/vDDDy3lC/t+qQcZ&#10;645SfaI5l/n5jJkpCOfPdRSZwsWOKP5EffYxCoIgCILg4SAZKkEQBEEQPHFYG/ZWAXqf6X4jEvjH&#10;xpitsrXPprXYZKygyVq5detWz1pBHz9+nL1TLGSukJWCTf+q0/dRmYPsE7SO508bl6/jsI8KWSvW&#10;CFkpLOe5fv26s1EqKwXyhw1osWvPFMiU1157zZ9IZiNaoG4tRaTonPKSFwRBEAQPESFUgiAIgiB4&#10;ogG5MnufWR1IlcJkGRAkCoTIhQsXOrGyubm5dubMGftII09MqJw4ccJ9Yau9P7vsXgVihxEqRZog&#10;169ftw+BMsYhTMhIQUOaXLlyxZp9YCBQvvOd79gvMkXd1kWPhIoJpZApQRAEQfDwEUIlCIIgCIJP&#10;DIpJaRjd1foa0LK9VZ555plOtECmFLFCtkoRLHRy8uTJTrbgo1XHGn8ZikApIVZkCuQJcvnyZb4S&#10;5GyUIlKoB3kCoXKsfRp5Rqa4zkimgBAqQRAEQfBoEEIlCIIgCIJPHMaslYFVQXe7PrH84osvQnBA&#10;tnjJD9kqVIBcOXv2bCdZiM0JlpFYOX36NOYeXLt2rRMqkCbE0LW0B/Lkvffecwy7lvdQDwKF/V/Q&#10;bfNZwpSV1L4pZVsHQRAEQfDwEUIlCIIgCIJPHCBU0O09xzZ6IFf63irYlZ1S+6sQm2etECNzBV3+&#10;SKycPXsWc4IrV65Yj2QKwK49UiobpYgUyBMyUt54442VWuJDee2Zwoa7fCpaoc6f6LJsJDMlCIIg&#10;CB4d8pWfIAiCIAg+cShiAf4EsqERDhAQ1kh9CQiiAtIC8oJsEMUtLLVB6qtAyPb29mJzc9M2emtr&#10;y/6HH364UNsuAE0coU5Jta0v90CkcPwiU9grheU9L730kn3OEalzDpkSBEEQBI8HkqESBEEQBMEn&#10;HsMSoFVIlgbvq/Lqq6/aGTNWQGWnYJO5UjE02Svf/e53MXuWSuH8+fPNWlm5dOmSNTGIE+xnn312&#10;5d1337VdBAr2xYsXV+afQ27LfPB7TLBdjArXEzIlCIIgCB49QqgEQRAEQfCpwAH7qhT8JaBmr9Tm&#10;tdhsYOugwEa2zewEC/jsZz/brN06LNvBfuuttxwDI1lS5SdOnLj9+uuvO1YZKXaEGZli3a7B/4RM&#10;CYIgCIKPDyFUgiAIgiD4VOCAfVWa6YwVG2StFLkyz1ppplEZLGSXjBgJFcB+KKD2SynMs1Ga6X1S&#10;msm52NZ5j21ZxmQjhEoQBEEQfDwIoRIEQRAEwacGM1IFdIJkZFYAy4HQV69e7fGRXAFzguUwjAQK&#10;WEaitCVIY73iUvxPiJQgCIIgeDwQQiUIgiAIgk8dilgB+5ArVnaEca8VMC4NKrRPGu8BX+aZoy3l&#10;KcxfxopAGeFAyJQgCIIgeHwQQiUIgiAIgk8txn1VBsyTVcCewAz7lrOMqJbt7IM9ZcsYFcB5hUwJ&#10;giAIgscDIVSCIAiCIAiEZSzKgEOKDyVc9n3h2o88ASFQgiAIguDxRQiVIAiCIAgCYVwGBGbvSIcR&#10;JveD6YFmxE0IlSAIgiB4PBFCJQiCIAiCYAnmBMsy3Ot71CFZLkYIlCAIgiB4MhBCJQiCIAiC4CPi&#10;sHVAc+i9Ky9eQRAEQfAJQQiVIAiCIAiCIAiCIAiCe8Ra00EQBEEQBEEQBEEQBMFdIoRKEARBEARB&#10;EARBEATBPSKEShAEQRAEQRAEQRAEwT1hZeX/A6LuqzdiAjS2AAAAAElFTkSuQmCCUEsDBBQABgAI&#10;AAAAIQBPKVnN4QAAAAsBAAAPAAAAZHJzL2Rvd25yZXYueG1sTI/BSsNAEIbvgu+wjODNbmJtbGI2&#10;pRT1VARbQbxNs9MkNLsbstskfXunJ73NMB//fH++mkwrBup946yCeBaBIFs63dhKwdf+7WEJwge0&#10;GltnScGFPKyK25scM+1G+0nDLlSCQ6zPUEEdQpdJ6cuaDPqZ68jy7eh6g4HXvpK6x5HDTSsfoyiR&#10;BhvLH2rsaFNTedqdjYL3Ecf1PH4dtqfj5vKzX3x8b2NS6v5uWr+ACDSFPxiu+qwOBTsd3NlqL1oF&#10;abxMGFXw9MydrkCUplzmwFMyX4Ascvm/Q/ELAAD//wMAUEsDBBQABgAIAAAAIQCqJg6+vAAAACEB&#10;AAAZAAAAZHJzL19yZWxzL2Uyb0RvYy54bWwucmVsc4SPQWrDMBBF94XcQcw+lp1FKMWyN6HgbUgO&#10;MEhjWcQaCUkt9e0jyCaBQJfzP/89ph///Cp+KWUXWEHXtCCIdTCOrYLr5Xv/CSIXZINrYFKwUYZx&#10;2H30Z1qx1FFeXMyiUjgrWEqJX1JmvZDH3IRIXJs5JI+lnsnKiPqGluShbY8yPTNgeGGKyShIk+lA&#10;XLZYzf+zwzw7TaegfzxxeaOQzld3BWKyVBR4Mg4fYddEtiCHXr48NtwBAAD//wMAUEsBAi0AFAAG&#10;AAgAAAAhALGCZ7YKAQAAEwIAABMAAAAAAAAAAAAAAAAAAAAAAFtDb250ZW50X1R5cGVzXS54bWxQ&#10;SwECLQAUAAYACAAAACEAOP0h/9YAAACUAQAACwAAAAAAAAAAAAAAAAA7AQAAX3JlbHMvLnJlbHNQ&#10;SwECLQAUAAYACAAAACEAOUD7d64DAAC0CAAADgAAAAAAAAAAAAAAAAA6AgAAZHJzL2Uyb0RvYy54&#10;bWxQSwECLQAKAAAAAAAAACEAtV/Rx5VRAwCVUQMAFAAAAAAAAAAAAAAAAAAUBgAAZHJzL21lZGlh&#10;L2ltYWdlMS5wbmdQSwECLQAUAAYACAAAACEATylZzeEAAAALAQAADwAAAAAAAAAAAAAAAADbVwMA&#10;ZHJzL2Rvd25yZXYueG1sUEsBAi0AFAAGAAgAAAAhAKomDr68AAAAIQEAABkAAAAAAAAAAAAAAAAA&#10;6VgDAGRycy9fcmVscy9lMm9Eb2MueG1sLnJlbHNQSwUGAAAAAAYABgB8AQAA3FkDAAAA&#10;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Imagen 4" o:spid="_x0000_s1027" type="#_x0000_t75" style="position:absolute;left:345;top:345;width:10763;height:65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csM7yAAAAOMAAAAPAAAAZHJzL2Rvd25yZXYueG1sRE9LS8NA&#10;EL4L/Q/LFLyI3dX0kcZuixQExZONl96G7JgNzc6G7CaN/94VBI/zvWd3mFwrRupD41nDw0KBIK68&#10;abjW8Fm+3OcgQkQ22HomDd8U4LCf3eywMP7KHzSeYi1SCIcCNdgYu0LKUFlyGBa+I07cl+8dxnT2&#10;tTQ9XlO4a+WjUmvpsOHUYLGjo6XqchqchvfNeB664bgsB3vnFTeXt7ZUWt/Op+cnEJGm+C/+c7+a&#10;NH+ZZ9k2yzcr+P0pASD3PwAAAP//AwBQSwECLQAUAAYACAAAACEA2+H2y+4AAACFAQAAEwAAAAAA&#10;AAAAAAAAAAAAAAAAW0NvbnRlbnRfVHlwZXNdLnhtbFBLAQItABQABgAIAAAAIQBa9CxbvwAAABUB&#10;AAALAAAAAAAAAAAAAAAAAB8BAABfcmVscy8ucmVsc1BLAQItABQABgAIAAAAIQBicsM7yAAAAOMA&#10;AAAPAAAAAAAAAAAAAAAAAAcCAABkcnMvZG93bnJldi54bWxQSwUGAAAAAAMAAwC3AAAA/AIAAAAA&#10;">
                      <v:imagedata r:id="rId3" o:title=""/>
                    </v:shape>
                    <v:rect id="Rectángulo 1701502986" o:spid="_x0000_s1028" style="position:absolute;left:431;width:11423;height:73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0vOpyQAAAOMAAAAPAAAAZHJzL2Rvd25yZXYueG1sRE9fS8Mw&#10;EH8X/A7hBN9csjFn1y0bQxCmIMPNQR+P5mzrmrvSxK1+eyMIPt7v/y3Xg2/VmfrQCFsYjwwo4lJc&#10;w5WF98PTXQYqRGSHrTBZ+KYA69X11RJzJxd+o/M+ViqFcMjRQh1jl2sdypo8hpF0xIn7kN5jTGdf&#10;adfjJYX7Vk+MmWmPDaeGGjt6rKk87b+8hfJQHD+nxe5FmkxOm1fZTufPhbW3N8NmASrSEP/Ff+6t&#10;S/MfzPjeTObZDH5/SgDo1Q8AAAD//wMAUEsBAi0AFAAGAAgAAAAhANvh9svuAAAAhQEAABMAAAAA&#10;AAAAAAAAAAAAAAAAAFtDb250ZW50X1R5cGVzXS54bWxQSwECLQAUAAYACAAAACEAWvQsW78AAAAV&#10;AQAACwAAAAAAAAAAAAAAAAAfAQAAX3JlbHMvLnJlbHNQSwECLQAUAAYACAAAACEA6NLzqckAAADj&#10;AAAADwAAAAAAAAAAAAAAAAAHAgAAZHJzL2Rvd25yZXYueG1sUEsFBgAAAAADAAMAtwAAAP0CAAAA&#10;AA==&#10;" filled="f" strokecolor="black [3200]" strokeweight=".5pt">
                      <v:textbox>
                        <w:txbxContent>
                          <w:p w14:paraId="54810AE9" w14:textId="77777777" w:rsidR="008D5207" w:rsidRDefault="008D5207" w:rsidP="008D5207"/>
                        </w:txbxContent>
                      </v:textbox>
                    </v:rect>
                  </v:group>
                </w:pict>
              </mc:Fallback>
            </mc:AlternateContent>
          </w:r>
          <w:r w:rsidR="00C02029">
            <w:rPr>
              <w:rFonts w:ascii="Arial" w:hAnsi="Arial" w:cs="Arial"/>
              <w:b/>
              <w:bCs/>
            </w:rPr>
            <w:t xml:space="preserve">ENTIDAD SUPERIOR DE AUDITORIA Y FISCALIZACIÓN </w:t>
          </w:r>
          <w:r w:rsidR="00C87121">
            <w:rPr>
              <w:rFonts w:ascii="Arial" w:hAnsi="Arial" w:cs="Arial"/>
              <w:b/>
              <w:bCs/>
            </w:rPr>
            <w:t>DEL CONGRESO DEL ESTADO DE MORELOS</w:t>
          </w:r>
        </w:p>
        <w:p w14:paraId="1F3F1032" w14:textId="77777777" w:rsidR="00337A7A" w:rsidRPr="00991082" w:rsidRDefault="00991082" w:rsidP="00991082">
          <w:pPr>
            <w:pStyle w:val="Encabezado"/>
            <w:tabs>
              <w:tab w:val="clear" w:pos="4419"/>
              <w:tab w:val="clear" w:pos="8838"/>
            </w:tabs>
            <w:jc w:val="center"/>
            <w:rPr>
              <w:rFonts w:ascii="Arial" w:hAnsi="Arial" w:cs="Arial"/>
              <w:b/>
              <w:bCs/>
              <w:sz w:val="14"/>
            </w:rPr>
          </w:pPr>
          <w:r>
            <w:rPr>
              <w:rFonts w:ascii="Arial" w:hAnsi="Arial" w:cs="Arial"/>
              <w:b/>
              <w:bCs/>
              <w:sz w:val="14"/>
            </w:rPr>
            <w:t xml:space="preserve">  </w:t>
          </w:r>
        </w:p>
        <w:p w14:paraId="515D13EC" w14:textId="641FAF2F" w:rsidR="00E36BB1" w:rsidRDefault="00C87121" w:rsidP="00EB61F8">
          <w:pPr>
            <w:pStyle w:val="Encabezado"/>
            <w:tabs>
              <w:tab w:val="clear" w:pos="4419"/>
              <w:tab w:val="clear" w:pos="8838"/>
            </w:tabs>
            <w:spacing w:line="360" w:lineRule="auto"/>
            <w:jc w:val="center"/>
            <w:rPr>
              <w:rFonts w:ascii="Arial" w:hAnsi="Arial" w:cs="Arial"/>
              <w:b/>
              <w:bCs/>
            </w:rPr>
          </w:pPr>
          <w:r>
            <w:rPr>
              <w:rFonts w:ascii="Arial" w:hAnsi="Arial" w:cs="Arial"/>
              <w:b/>
              <w:bCs/>
            </w:rPr>
            <w:t>ANEXO DE ENTREGA RECEPCIÓN</w:t>
          </w:r>
        </w:p>
        <w:p w14:paraId="7AD222B1" w14:textId="382D5DF3" w:rsidR="00E36BB1" w:rsidRDefault="006A4D17" w:rsidP="00EB61F8">
          <w:pPr>
            <w:pStyle w:val="Encabezado"/>
            <w:tabs>
              <w:tab w:val="clear" w:pos="4419"/>
              <w:tab w:val="clear" w:pos="8838"/>
            </w:tabs>
            <w:spacing w:line="360" w:lineRule="auto"/>
            <w:jc w:val="center"/>
          </w:pPr>
          <w:r>
            <w:rPr>
              <w:rFonts w:ascii="Arial" w:hAnsi="Arial" w:cs="Arial"/>
              <w:b/>
              <w:bCs/>
            </w:rPr>
            <w:t>PLANTILLA DE PERSONAL</w:t>
          </w:r>
        </w:p>
      </w:tc>
      <w:tc>
        <w:tcPr>
          <w:tcW w:w="384" w:type="pct"/>
          <w:tcBorders>
            <w:top w:val="nil"/>
            <w:left w:val="nil"/>
            <w:bottom w:val="single" w:sz="4" w:space="0" w:color="auto"/>
            <w:right w:val="nil"/>
          </w:tcBorders>
          <w:vAlign w:val="center"/>
        </w:tcPr>
        <w:p w14:paraId="60DAB894" w14:textId="081ACCE2" w:rsidR="00C87121" w:rsidRDefault="00C87121" w:rsidP="008F5EA8">
          <w:pPr>
            <w:pStyle w:val="Encabezado"/>
            <w:tabs>
              <w:tab w:val="clear" w:pos="4419"/>
              <w:tab w:val="clear" w:pos="8838"/>
            </w:tabs>
            <w:jc w:val="center"/>
          </w:pPr>
        </w:p>
        <w:p w14:paraId="5B5DFF1D" w14:textId="6CCA8C8C" w:rsidR="00C87121" w:rsidRDefault="00C87121" w:rsidP="008F5EA8">
          <w:pPr>
            <w:pStyle w:val="Encabezado"/>
            <w:tabs>
              <w:tab w:val="clear" w:pos="4419"/>
              <w:tab w:val="clear" w:pos="8838"/>
            </w:tabs>
            <w:jc w:val="center"/>
          </w:pPr>
        </w:p>
        <w:p w14:paraId="6A89D7F6" w14:textId="1ACA5264" w:rsidR="00E36BB1" w:rsidRDefault="00E36BB1" w:rsidP="008F5EA8">
          <w:pPr>
            <w:pStyle w:val="Encabezado"/>
            <w:tabs>
              <w:tab w:val="clear" w:pos="4419"/>
              <w:tab w:val="clear" w:pos="8838"/>
            </w:tabs>
            <w:jc w:val="center"/>
          </w:pPr>
        </w:p>
      </w:tc>
    </w:tr>
    <w:tr w:rsidR="00E36BB1" w14:paraId="61A49477" w14:textId="77777777" w:rsidTr="00EF6ADC">
      <w:tc>
        <w:tcPr>
          <w:tcW w:w="1053" w:type="pct"/>
          <w:vMerge/>
          <w:tcBorders>
            <w:left w:val="nil"/>
            <w:bottom w:val="nil"/>
            <w:right w:val="nil"/>
          </w:tcBorders>
        </w:tcPr>
        <w:p w14:paraId="30BBC77F" w14:textId="77777777" w:rsidR="00E36BB1" w:rsidRDefault="00E36BB1">
          <w:pPr>
            <w:pStyle w:val="Encabezado"/>
            <w:tabs>
              <w:tab w:val="clear" w:pos="4419"/>
              <w:tab w:val="clear" w:pos="8838"/>
            </w:tabs>
          </w:pPr>
        </w:p>
      </w:tc>
      <w:tc>
        <w:tcPr>
          <w:tcW w:w="3563" w:type="pct"/>
          <w:vMerge/>
          <w:tcBorders>
            <w:left w:val="nil"/>
            <w:bottom w:val="nil"/>
            <w:right w:val="single" w:sz="4" w:space="0" w:color="auto"/>
          </w:tcBorders>
        </w:tcPr>
        <w:p w14:paraId="2EE118E5" w14:textId="77777777" w:rsidR="00E36BB1" w:rsidRDefault="00E36BB1">
          <w:pPr>
            <w:pStyle w:val="Encabezado"/>
            <w:tabs>
              <w:tab w:val="clear" w:pos="4419"/>
              <w:tab w:val="clear" w:pos="8838"/>
            </w:tabs>
            <w:jc w:val="center"/>
          </w:pPr>
        </w:p>
      </w:tc>
      <w:tc>
        <w:tcPr>
          <w:tcW w:w="384" w:type="pct"/>
          <w:tcBorders>
            <w:top w:val="single" w:sz="4" w:space="0" w:color="auto"/>
            <w:left w:val="single" w:sz="4" w:space="0" w:color="auto"/>
          </w:tcBorders>
        </w:tcPr>
        <w:p w14:paraId="0C84E728" w14:textId="42FDA3AC" w:rsidR="00E36BB1" w:rsidRDefault="006A4D17">
          <w:pPr>
            <w:pStyle w:val="Encabezado"/>
            <w:tabs>
              <w:tab w:val="clear" w:pos="4419"/>
              <w:tab w:val="clear" w:pos="8838"/>
            </w:tabs>
            <w:jc w:val="center"/>
          </w:pPr>
          <w:r>
            <w:rPr>
              <w:rFonts w:ascii="Arial" w:hAnsi="Arial" w:cs="Arial"/>
              <w:b/>
              <w:bCs/>
            </w:rPr>
            <w:t>RH - 03</w:t>
          </w:r>
        </w:p>
      </w:tc>
    </w:tr>
  </w:tbl>
  <w:p w14:paraId="01E07625" w14:textId="77777777" w:rsidR="008515A2" w:rsidRDefault="008515A2">
    <w:pPr>
      <w:pStyle w:val="Encabezado"/>
      <w:tabs>
        <w:tab w:val="clear" w:pos="4419"/>
        <w:tab w:val="clear" w:pos="8838"/>
      </w:tabs>
    </w:pPr>
  </w:p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468"/>
      <w:gridCol w:w="5112"/>
      <w:gridCol w:w="1731"/>
      <w:gridCol w:w="1326"/>
      <w:gridCol w:w="1428"/>
      <w:gridCol w:w="1384"/>
    </w:tblGrid>
    <w:tr w:rsidR="008515A2" w14:paraId="730876C4" w14:textId="77777777" w:rsidTr="008F5EA8">
      <w:tc>
        <w:tcPr>
          <w:tcW w:w="1200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1B2125E9" w14:textId="30AF2907" w:rsidR="008515A2" w:rsidRDefault="008D5207" w:rsidP="00B67BE3">
          <w:pPr>
            <w:ind w:left="-70"/>
            <w:jc w:val="center"/>
            <w:rPr>
              <w:rFonts w:ascii="Arial" w:hAnsi="Arial" w:cs="Arial"/>
              <w:sz w:val="22"/>
            </w:rPr>
          </w:pPr>
          <w:r w:rsidRPr="008D5207">
            <w:rPr>
              <w:rFonts w:ascii="Arial" w:hAnsi="Arial" w:cs="Arial"/>
              <w:b/>
              <w:bCs/>
              <w:sz w:val="22"/>
              <w:szCs w:val="22"/>
            </w:rPr>
            <w:t>Cuernavaca, Morelos</w:t>
          </w:r>
        </w:p>
      </w:tc>
      <w:tc>
        <w:tcPr>
          <w:tcW w:w="1769" w:type="pct"/>
          <w:tcBorders>
            <w:top w:val="nil"/>
            <w:left w:val="nil"/>
            <w:bottom w:val="nil"/>
            <w:right w:val="nil"/>
          </w:tcBorders>
        </w:tcPr>
        <w:p w14:paraId="61B82586" w14:textId="77777777" w:rsidR="008515A2" w:rsidRDefault="008515A2">
          <w:pPr>
            <w:jc w:val="center"/>
            <w:rPr>
              <w:rFonts w:ascii="Arial" w:hAnsi="Arial" w:cs="Arial"/>
              <w:sz w:val="22"/>
            </w:rPr>
          </w:pPr>
        </w:p>
      </w:tc>
      <w:tc>
        <w:tcPr>
          <w:tcW w:w="599" w:type="pct"/>
          <w:tcBorders>
            <w:top w:val="nil"/>
            <w:left w:val="nil"/>
            <w:bottom w:val="nil"/>
            <w:right w:val="single" w:sz="4" w:space="0" w:color="auto"/>
          </w:tcBorders>
          <w:vAlign w:val="center"/>
        </w:tcPr>
        <w:p w14:paraId="70847A44" w14:textId="77777777" w:rsidR="008515A2" w:rsidRPr="008E44FA" w:rsidRDefault="008E44FA" w:rsidP="008E44FA">
          <w:pPr>
            <w:jc w:val="right"/>
            <w:rPr>
              <w:rFonts w:ascii="Arial" w:hAnsi="Arial" w:cs="Arial"/>
              <w:sz w:val="22"/>
            </w:rPr>
          </w:pPr>
          <w:r>
            <w:rPr>
              <w:rFonts w:ascii="Arial" w:hAnsi="Arial" w:cs="Arial"/>
              <w:sz w:val="22"/>
            </w:rPr>
            <w:t>Información al:</w:t>
          </w:r>
        </w:p>
      </w:tc>
      <w:tc>
        <w:tcPr>
          <w:tcW w:w="45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255374D2" w14:textId="77777777" w:rsidR="008515A2" w:rsidRDefault="008515A2">
          <w:pPr>
            <w:pStyle w:val="Ttulo3"/>
            <w:rPr>
              <w:bCs/>
            </w:rPr>
          </w:pPr>
          <w:r>
            <w:rPr>
              <w:bCs/>
            </w:rPr>
            <w:t>Día</w:t>
          </w:r>
        </w:p>
        <w:p w14:paraId="0DB56858" w14:textId="22CB7CB0" w:rsidR="008515A2" w:rsidRDefault="008515A2" w:rsidP="008E44FA">
          <w:pPr>
            <w:jc w:val="center"/>
            <w:rPr>
              <w:rFonts w:ascii="Arial" w:hAnsi="Arial" w:cs="Arial"/>
              <w:sz w:val="18"/>
            </w:rPr>
          </w:pPr>
        </w:p>
      </w:tc>
      <w:tc>
        <w:tcPr>
          <w:tcW w:w="494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0370B976" w14:textId="77777777" w:rsidR="008515A2" w:rsidRDefault="008515A2">
          <w:pPr>
            <w:pStyle w:val="Ttulo3"/>
            <w:rPr>
              <w:bCs/>
            </w:rPr>
          </w:pPr>
          <w:r>
            <w:rPr>
              <w:bCs/>
            </w:rPr>
            <w:t>Mes</w:t>
          </w:r>
        </w:p>
        <w:p w14:paraId="16878DE8" w14:textId="4FF52DF8" w:rsidR="008515A2" w:rsidRDefault="008515A2">
          <w:pPr>
            <w:jc w:val="center"/>
            <w:rPr>
              <w:rFonts w:ascii="Arial" w:hAnsi="Arial" w:cs="Arial"/>
              <w:sz w:val="18"/>
            </w:rPr>
          </w:pPr>
        </w:p>
      </w:tc>
      <w:tc>
        <w:tcPr>
          <w:tcW w:w="47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695BACEF" w14:textId="77777777" w:rsidR="008515A2" w:rsidRDefault="008515A2">
          <w:pPr>
            <w:pStyle w:val="Ttulo3"/>
            <w:rPr>
              <w:bCs/>
            </w:rPr>
          </w:pPr>
          <w:r>
            <w:rPr>
              <w:bCs/>
            </w:rPr>
            <w:t>Año</w:t>
          </w:r>
        </w:p>
        <w:p w14:paraId="7D063ABE" w14:textId="4B2EB1D1" w:rsidR="008515A2" w:rsidRDefault="008515A2">
          <w:pPr>
            <w:jc w:val="center"/>
            <w:rPr>
              <w:rFonts w:ascii="Arial" w:hAnsi="Arial" w:cs="Arial"/>
              <w:sz w:val="18"/>
            </w:rPr>
          </w:pPr>
        </w:p>
      </w:tc>
    </w:tr>
  </w:tbl>
  <w:p w14:paraId="26C14533" w14:textId="77777777" w:rsidR="008515A2" w:rsidRDefault="008515A2">
    <w:pPr>
      <w:pStyle w:val="Encabezado"/>
      <w:rPr>
        <w:sz w:val="8"/>
      </w:rPr>
    </w:pPr>
  </w:p>
  <w:tbl>
    <w:tblPr>
      <w:tblW w:w="5000" w:type="pct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735"/>
      <w:gridCol w:w="4206"/>
      <w:gridCol w:w="2902"/>
      <w:gridCol w:w="4611"/>
    </w:tblGrid>
    <w:tr w:rsidR="008515A2" w14:paraId="7F304F17" w14:textId="77777777" w:rsidTr="008F5EA8">
      <w:trPr>
        <w:cantSplit/>
        <w:trHeight w:val="374"/>
      </w:trPr>
      <w:tc>
        <w:tcPr>
          <w:tcW w:w="946" w:type="pct"/>
          <w:vMerge w:val="restart"/>
          <w:tcBorders>
            <w:top w:val="nil"/>
            <w:left w:val="nil"/>
            <w:right w:val="single" w:sz="4" w:space="0" w:color="auto"/>
          </w:tcBorders>
          <w:vAlign w:val="center"/>
        </w:tcPr>
        <w:p w14:paraId="5F888314" w14:textId="77777777" w:rsidR="008515A2" w:rsidRDefault="008515A2" w:rsidP="008E44FA">
          <w:pPr>
            <w:rPr>
              <w:rFonts w:ascii="Arial" w:hAnsi="Arial" w:cs="Arial"/>
              <w:sz w:val="22"/>
            </w:rPr>
          </w:pPr>
          <w:r>
            <w:rPr>
              <w:rFonts w:ascii="Arial" w:hAnsi="Arial" w:cs="Arial"/>
              <w:sz w:val="22"/>
            </w:rPr>
            <w:t xml:space="preserve">Dependencia, Entidad o Municipio:  </w:t>
          </w:r>
        </w:p>
      </w:tc>
      <w:tc>
        <w:tcPr>
          <w:tcW w:w="1455" w:type="pct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5F2CED05" w14:textId="77777777" w:rsidR="008D5207" w:rsidRDefault="008D5207" w:rsidP="008D5207">
          <w:pPr>
            <w:jc w:val="center"/>
            <w:rPr>
              <w:rFonts w:ascii="Arial" w:hAnsi="Arial" w:cs="Arial"/>
              <w:b/>
              <w:sz w:val="18"/>
              <w:szCs w:val="18"/>
            </w:rPr>
          </w:pPr>
          <w:r>
            <w:rPr>
              <w:rFonts w:ascii="Arial" w:hAnsi="Arial" w:cs="Arial"/>
              <w:b/>
              <w:sz w:val="18"/>
              <w:szCs w:val="18"/>
            </w:rPr>
            <w:t>Tribunal Electoral del Estado de Morelos</w:t>
          </w:r>
        </w:p>
        <w:p w14:paraId="51EBAD9C" w14:textId="0B6CD8F4" w:rsidR="008515A2" w:rsidRPr="008E44FA" w:rsidRDefault="008515A2" w:rsidP="002F7B11">
          <w:pPr>
            <w:jc w:val="center"/>
            <w:rPr>
              <w:rFonts w:ascii="Arial" w:hAnsi="Arial" w:cs="Arial"/>
              <w:bCs/>
              <w:sz w:val="18"/>
              <w:szCs w:val="18"/>
            </w:rPr>
          </w:pPr>
        </w:p>
      </w:tc>
      <w:tc>
        <w:tcPr>
          <w:tcW w:w="1004" w:type="pct"/>
          <w:vMerge w:val="restart"/>
          <w:tcBorders>
            <w:top w:val="nil"/>
            <w:left w:val="single" w:sz="4" w:space="0" w:color="auto"/>
            <w:right w:val="single" w:sz="4" w:space="0" w:color="auto"/>
          </w:tcBorders>
          <w:vAlign w:val="center"/>
        </w:tcPr>
        <w:p w14:paraId="5970172E" w14:textId="77777777" w:rsidR="008515A2" w:rsidRDefault="008515A2" w:rsidP="008F5EA8">
          <w:pPr>
            <w:spacing w:line="360" w:lineRule="auto"/>
            <w:jc w:val="right"/>
            <w:rPr>
              <w:rFonts w:ascii="Arial" w:hAnsi="Arial" w:cs="Arial"/>
              <w:sz w:val="22"/>
            </w:rPr>
          </w:pPr>
          <w:r>
            <w:rPr>
              <w:rFonts w:ascii="Arial" w:hAnsi="Arial" w:cs="Arial"/>
              <w:sz w:val="22"/>
            </w:rPr>
            <w:t>Área Administrativa:</w:t>
          </w:r>
        </w:p>
        <w:p w14:paraId="3C3633ED" w14:textId="77777777" w:rsidR="008515A2" w:rsidRDefault="008515A2" w:rsidP="008F5EA8">
          <w:pPr>
            <w:spacing w:line="360" w:lineRule="auto"/>
            <w:jc w:val="right"/>
            <w:rPr>
              <w:rFonts w:ascii="Arial" w:hAnsi="Arial" w:cs="Arial"/>
              <w:sz w:val="22"/>
            </w:rPr>
          </w:pPr>
          <w:r>
            <w:rPr>
              <w:rFonts w:ascii="Arial" w:hAnsi="Arial" w:cs="Arial"/>
              <w:sz w:val="22"/>
            </w:rPr>
            <w:t>Cargo que se entrega:</w:t>
          </w:r>
        </w:p>
      </w:tc>
      <w:tc>
        <w:tcPr>
          <w:tcW w:w="1596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0672DA60" w14:textId="18F984AD" w:rsidR="008515A2" w:rsidRDefault="008515A2">
          <w:pPr>
            <w:jc w:val="center"/>
            <w:rPr>
              <w:rFonts w:ascii="Arial" w:hAnsi="Arial" w:cs="Arial"/>
              <w:b/>
              <w:bCs/>
              <w:sz w:val="18"/>
              <w:szCs w:val="18"/>
            </w:rPr>
          </w:pPr>
        </w:p>
      </w:tc>
    </w:tr>
    <w:tr w:rsidR="008515A2" w14:paraId="7B96F7CB" w14:textId="77777777" w:rsidTr="008F5EA8">
      <w:trPr>
        <w:cantSplit/>
        <w:trHeight w:val="375"/>
      </w:trPr>
      <w:tc>
        <w:tcPr>
          <w:tcW w:w="946" w:type="pct"/>
          <w:vMerge/>
          <w:tcBorders>
            <w:left w:val="nil"/>
            <w:bottom w:val="nil"/>
            <w:right w:val="single" w:sz="4" w:space="0" w:color="auto"/>
          </w:tcBorders>
        </w:tcPr>
        <w:p w14:paraId="7B572AB9" w14:textId="77777777" w:rsidR="008515A2" w:rsidRDefault="008515A2">
          <w:pPr>
            <w:rPr>
              <w:rFonts w:ascii="Arial" w:hAnsi="Arial" w:cs="Arial"/>
              <w:sz w:val="22"/>
            </w:rPr>
          </w:pPr>
        </w:p>
      </w:tc>
      <w:tc>
        <w:tcPr>
          <w:tcW w:w="1455" w:type="pct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5A0F07B2" w14:textId="77777777" w:rsidR="008515A2" w:rsidRPr="008E44FA" w:rsidRDefault="008515A2" w:rsidP="008E44FA">
          <w:pPr>
            <w:jc w:val="center"/>
            <w:rPr>
              <w:rFonts w:ascii="Arial" w:hAnsi="Arial" w:cs="Arial"/>
              <w:sz w:val="8"/>
              <w:szCs w:val="18"/>
            </w:rPr>
          </w:pPr>
        </w:p>
      </w:tc>
      <w:tc>
        <w:tcPr>
          <w:tcW w:w="1004" w:type="pct"/>
          <w:vMerge/>
          <w:tcBorders>
            <w:left w:val="single" w:sz="4" w:space="0" w:color="auto"/>
            <w:bottom w:val="nil"/>
            <w:right w:val="single" w:sz="4" w:space="0" w:color="auto"/>
          </w:tcBorders>
        </w:tcPr>
        <w:p w14:paraId="0DA727AF" w14:textId="77777777" w:rsidR="008515A2" w:rsidRDefault="008515A2">
          <w:pPr>
            <w:jc w:val="right"/>
            <w:rPr>
              <w:rFonts w:ascii="Arial" w:hAnsi="Arial" w:cs="Arial"/>
              <w:sz w:val="22"/>
            </w:rPr>
          </w:pPr>
        </w:p>
      </w:tc>
      <w:tc>
        <w:tcPr>
          <w:tcW w:w="1596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0AA2D41" w14:textId="2FEB2A84" w:rsidR="008515A2" w:rsidRDefault="008515A2">
          <w:pPr>
            <w:jc w:val="center"/>
            <w:rPr>
              <w:rFonts w:ascii="Arial" w:hAnsi="Arial" w:cs="Arial"/>
              <w:b/>
              <w:sz w:val="18"/>
              <w:szCs w:val="18"/>
            </w:rPr>
          </w:pPr>
        </w:p>
      </w:tc>
    </w:tr>
  </w:tbl>
  <w:p w14:paraId="69AD1723" w14:textId="77777777" w:rsidR="008515A2" w:rsidRDefault="008515A2">
    <w:pPr>
      <w:pStyle w:val="Encabezado"/>
      <w:tabs>
        <w:tab w:val="clear" w:pos="4419"/>
        <w:tab w:val="clear" w:pos="8838"/>
      </w:tabs>
      <w:rPr>
        <w:sz w:val="8"/>
        <w:szCs w:val="8"/>
      </w:rPr>
    </w:pPr>
  </w:p>
  <w:tbl>
    <w:tblPr>
      <w:tblW w:w="4934" w:type="pct"/>
      <w:jc w:val="center"/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shd w:val="clear" w:color="auto" w:fill="95B3D7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1550"/>
      <w:gridCol w:w="719"/>
      <w:gridCol w:w="2040"/>
      <w:gridCol w:w="1579"/>
      <w:gridCol w:w="481"/>
      <w:gridCol w:w="481"/>
      <w:gridCol w:w="481"/>
      <w:gridCol w:w="481"/>
      <w:gridCol w:w="481"/>
      <w:gridCol w:w="774"/>
      <w:gridCol w:w="1465"/>
      <w:gridCol w:w="1506"/>
      <w:gridCol w:w="1187"/>
      <w:gridCol w:w="1027"/>
    </w:tblGrid>
    <w:tr w:rsidR="00085859" w:rsidRPr="003C3E86" w14:paraId="61CD4BB4" w14:textId="77777777" w:rsidTr="00085859">
      <w:trPr>
        <w:cantSplit/>
        <w:trHeight w:val="326"/>
        <w:tblHeader/>
        <w:tblCellSpacing w:w="20" w:type="dxa"/>
        <w:jc w:val="center"/>
      </w:trPr>
      <w:tc>
        <w:tcPr>
          <w:tcW w:w="531" w:type="pct"/>
          <w:vMerge w:val="restart"/>
          <w:shd w:val="clear" w:color="auto" w:fill="E5B8B7"/>
          <w:vAlign w:val="center"/>
        </w:tcPr>
        <w:p w14:paraId="341BF2E8" w14:textId="77777777" w:rsidR="00085859" w:rsidRPr="00252DDC" w:rsidRDefault="00085859" w:rsidP="00085859">
          <w:pPr>
            <w:pStyle w:val="Encabezado"/>
            <w:jc w:val="center"/>
            <w:rPr>
              <w:rFonts w:ascii="Arial" w:hAnsi="Arial" w:cs="Arial"/>
              <w:b/>
              <w:bCs/>
              <w:sz w:val="14"/>
              <w:szCs w:val="14"/>
            </w:rPr>
          </w:pPr>
          <w:r w:rsidRPr="00252DDC">
            <w:rPr>
              <w:rFonts w:ascii="Arial" w:hAnsi="Arial" w:cs="Arial"/>
              <w:b/>
              <w:bCs/>
              <w:sz w:val="14"/>
              <w:szCs w:val="14"/>
            </w:rPr>
            <w:t>Número de empleado</w:t>
          </w:r>
        </w:p>
      </w:tc>
      <w:tc>
        <w:tcPr>
          <w:tcW w:w="242" w:type="pct"/>
          <w:vMerge w:val="restart"/>
          <w:shd w:val="clear" w:color="auto" w:fill="E5B8B7"/>
          <w:vAlign w:val="center"/>
        </w:tcPr>
        <w:p w14:paraId="2F428F9D" w14:textId="77777777" w:rsidR="00085859" w:rsidRPr="00252DDC" w:rsidRDefault="00085859" w:rsidP="00085859">
          <w:pPr>
            <w:pStyle w:val="Encabezado"/>
            <w:jc w:val="center"/>
            <w:rPr>
              <w:rFonts w:ascii="Arial" w:hAnsi="Arial" w:cs="Arial"/>
              <w:b/>
              <w:bCs/>
              <w:sz w:val="14"/>
              <w:szCs w:val="14"/>
            </w:rPr>
          </w:pPr>
          <w:r w:rsidRPr="00252DDC">
            <w:rPr>
              <w:rFonts w:ascii="Arial" w:hAnsi="Arial" w:cs="Arial"/>
              <w:b/>
              <w:bCs/>
              <w:sz w:val="14"/>
              <w:szCs w:val="14"/>
            </w:rPr>
            <w:t>Nivel</w:t>
          </w:r>
        </w:p>
      </w:tc>
      <w:tc>
        <w:tcPr>
          <w:tcW w:w="712" w:type="pct"/>
          <w:vMerge w:val="restart"/>
          <w:shd w:val="clear" w:color="auto" w:fill="E5B8B7"/>
          <w:vAlign w:val="center"/>
        </w:tcPr>
        <w:p w14:paraId="278C5201" w14:textId="77777777" w:rsidR="00085859" w:rsidRPr="00252DDC" w:rsidRDefault="00085859" w:rsidP="00085859">
          <w:pPr>
            <w:pStyle w:val="Encabezado"/>
            <w:jc w:val="center"/>
            <w:rPr>
              <w:rFonts w:ascii="Arial" w:hAnsi="Arial" w:cs="Arial"/>
              <w:b/>
              <w:bCs/>
              <w:sz w:val="14"/>
              <w:szCs w:val="14"/>
            </w:rPr>
          </w:pPr>
          <w:r w:rsidRPr="00252DDC">
            <w:rPr>
              <w:rFonts w:ascii="Arial" w:hAnsi="Arial" w:cs="Arial"/>
              <w:b/>
              <w:bCs/>
              <w:sz w:val="14"/>
              <w:szCs w:val="14"/>
            </w:rPr>
            <w:t>Nombre</w:t>
          </w:r>
        </w:p>
      </w:tc>
      <w:tc>
        <w:tcPr>
          <w:tcW w:w="548" w:type="pct"/>
          <w:vMerge w:val="restart"/>
          <w:shd w:val="clear" w:color="auto" w:fill="E5B8B7"/>
          <w:vAlign w:val="center"/>
        </w:tcPr>
        <w:p w14:paraId="4D32AD48" w14:textId="77777777" w:rsidR="00085859" w:rsidRPr="00252DDC" w:rsidRDefault="00085859" w:rsidP="00085859">
          <w:pPr>
            <w:pStyle w:val="Encabezado"/>
            <w:jc w:val="center"/>
            <w:rPr>
              <w:rFonts w:ascii="Arial" w:hAnsi="Arial" w:cs="Arial"/>
              <w:b/>
              <w:bCs/>
              <w:sz w:val="14"/>
              <w:szCs w:val="14"/>
            </w:rPr>
          </w:pPr>
          <w:r w:rsidRPr="00252DDC">
            <w:rPr>
              <w:rFonts w:ascii="Arial" w:hAnsi="Arial" w:cs="Arial"/>
              <w:b/>
              <w:bCs/>
              <w:sz w:val="14"/>
              <w:szCs w:val="14"/>
            </w:rPr>
            <w:t>RFC</w:t>
          </w:r>
        </w:p>
      </w:tc>
      <w:tc>
        <w:tcPr>
          <w:tcW w:w="1046" w:type="pct"/>
          <w:gridSpan w:val="6"/>
          <w:shd w:val="clear" w:color="auto" w:fill="E5B8B7"/>
          <w:vAlign w:val="center"/>
        </w:tcPr>
        <w:p w14:paraId="2C2E707C" w14:textId="77777777" w:rsidR="00085859" w:rsidRDefault="00085859" w:rsidP="00085859">
          <w:pPr>
            <w:pStyle w:val="Encabezado"/>
            <w:tabs>
              <w:tab w:val="clear" w:pos="4419"/>
              <w:tab w:val="clear" w:pos="8838"/>
            </w:tabs>
            <w:jc w:val="center"/>
            <w:rPr>
              <w:rFonts w:ascii="Arial" w:hAnsi="Arial" w:cs="Arial"/>
              <w:b/>
              <w:bCs/>
              <w:sz w:val="14"/>
              <w:szCs w:val="14"/>
            </w:rPr>
          </w:pPr>
          <w:r>
            <w:rPr>
              <w:rFonts w:ascii="Arial" w:hAnsi="Arial" w:cs="Arial"/>
              <w:b/>
              <w:bCs/>
              <w:sz w:val="14"/>
              <w:szCs w:val="14"/>
            </w:rPr>
            <w:t>Tipo de Plaza</w:t>
          </w:r>
        </w:p>
      </w:tc>
      <w:tc>
        <w:tcPr>
          <w:tcW w:w="507" w:type="pct"/>
          <w:vMerge w:val="restart"/>
          <w:shd w:val="clear" w:color="auto" w:fill="E5B8B7"/>
          <w:vAlign w:val="center"/>
        </w:tcPr>
        <w:p w14:paraId="0C9E09E9" w14:textId="77777777" w:rsidR="00085859" w:rsidRDefault="00085859" w:rsidP="00085859">
          <w:pPr>
            <w:pStyle w:val="Encabezado"/>
            <w:jc w:val="center"/>
            <w:rPr>
              <w:rFonts w:ascii="Arial" w:hAnsi="Arial" w:cs="Arial"/>
              <w:b/>
              <w:bCs/>
              <w:sz w:val="14"/>
              <w:szCs w:val="14"/>
            </w:rPr>
          </w:pPr>
          <w:r>
            <w:rPr>
              <w:rFonts w:ascii="Arial" w:hAnsi="Arial" w:cs="Arial"/>
              <w:b/>
              <w:bCs/>
              <w:sz w:val="14"/>
              <w:szCs w:val="14"/>
            </w:rPr>
            <w:t>Puesto</w:t>
          </w:r>
        </w:p>
      </w:tc>
      <w:tc>
        <w:tcPr>
          <w:tcW w:w="522" w:type="pct"/>
          <w:vMerge w:val="restart"/>
          <w:shd w:val="clear" w:color="auto" w:fill="E5B8B7"/>
          <w:vAlign w:val="center"/>
        </w:tcPr>
        <w:p w14:paraId="25EEE05A" w14:textId="77777777" w:rsidR="00085859" w:rsidRPr="002B5F75" w:rsidRDefault="00085859" w:rsidP="00085859">
          <w:pPr>
            <w:pStyle w:val="Encabezado"/>
            <w:jc w:val="center"/>
            <w:rPr>
              <w:rFonts w:ascii="Arial" w:hAnsi="Arial" w:cs="Arial"/>
              <w:b/>
              <w:bCs/>
              <w:sz w:val="14"/>
              <w:szCs w:val="14"/>
            </w:rPr>
          </w:pPr>
          <w:r w:rsidRPr="002B5F75">
            <w:rPr>
              <w:rFonts w:ascii="Arial" w:hAnsi="Arial" w:cs="Arial"/>
              <w:b/>
              <w:bCs/>
              <w:sz w:val="14"/>
              <w:szCs w:val="14"/>
            </w:rPr>
            <w:t>Sueldo base</w:t>
          </w:r>
        </w:p>
      </w:tc>
      <w:tc>
        <w:tcPr>
          <w:tcW w:w="408" w:type="pct"/>
          <w:vMerge w:val="restart"/>
          <w:shd w:val="clear" w:color="auto" w:fill="E5B8B7"/>
          <w:vAlign w:val="center"/>
        </w:tcPr>
        <w:p w14:paraId="582192B8" w14:textId="77777777" w:rsidR="00085859" w:rsidRPr="002B5F75" w:rsidRDefault="00085859" w:rsidP="00085859">
          <w:pPr>
            <w:pStyle w:val="Encabezado"/>
            <w:jc w:val="center"/>
            <w:rPr>
              <w:rFonts w:ascii="Arial" w:hAnsi="Arial" w:cs="Arial"/>
              <w:b/>
              <w:bCs/>
              <w:sz w:val="14"/>
              <w:szCs w:val="14"/>
            </w:rPr>
          </w:pPr>
          <w:r w:rsidRPr="002B5F75">
            <w:rPr>
              <w:rFonts w:ascii="Arial" w:hAnsi="Arial" w:cs="Arial"/>
              <w:b/>
              <w:bCs/>
              <w:sz w:val="14"/>
              <w:szCs w:val="14"/>
            </w:rPr>
            <w:t>Otras percepciones</w:t>
          </w:r>
        </w:p>
      </w:tc>
      <w:tc>
        <w:tcPr>
          <w:tcW w:w="344" w:type="pct"/>
          <w:vMerge w:val="restart"/>
          <w:shd w:val="clear" w:color="auto" w:fill="E5B8B7"/>
          <w:vAlign w:val="center"/>
        </w:tcPr>
        <w:p w14:paraId="1B067543" w14:textId="77777777" w:rsidR="00085859" w:rsidRPr="002B5F75" w:rsidRDefault="00085859" w:rsidP="00085859">
          <w:pPr>
            <w:pStyle w:val="Encabezado"/>
            <w:jc w:val="center"/>
            <w:rPr>
              <w:rFonts w:ascii="Arial" w:hAnsi="Arial" w:cs="Arial"/>
              <w:b/>
              <w:bCs/>
              <w:sz w:val="14"/>
              <w:szCs w:val="14"/>
            </w:rPr>
          </w:pPr>
          <w:r w:rsidRPr="002B5F75">
            <w:rPr>
              <w:rFonts w:ascii="Arial" w:hAnsi="Arial" w:cs="Arial"/>
              <w:b/>
              <w:bCs/>
              <w:sz w:val="14"/>
              <w:szCs w:val="14"/>
            </w:rPr>
            <w:t>Total</w:t>
          </w:r>
        </w:p>
      </w:tc>
    </w:tr>
    <w:tr w:rsidR="00085859" w:rsidRPr="003C3E86" w14:paraId="799EC829" w14:textId="77777777" w:rsidTr="00085859">
      <w:trPr>
        <w:cantSplit/>
        <w:trHeight w:val="1164"/>
        <w:tblHeader/>
        <w:tblCellSpacing w:w="20" w:type="dxa"/>
        <w:jc w:val="center"/>
      </w:trPr>
      <w:tc>
        <w:tcPr>
          <w:tcW w:w="531" w:type="pct"/>
          <w:vMerge/>
          <w:shd w:val="clear" w:color="auto" w:fill="E5B8B7"/>
          <w:vAlign w:val="center"/>
        </w:tcPr>
        <w:p w14:paraId="1BDE135B" w14:textId="77777777" w:rsidR="00085859" w:rsidRPr="00252DDC" w:rsidRDefault="00085859" w:rsidP="00085859">
          <w:pPr>
            <w:pStyle w:val="Encabezado"/>
            <w:jc w:val="center"/>
            <w:rPr>
              <w:rFonts w:ascii="Arial" w:hAnsi="Arial" w:cs="Arial"/>
              <w:b/>
              <w:bCs/>
              <w:sz w:val="14"/>
              <w:szCs w:val="14"/>
            </w:rPr>
          </w:pPr>
        </w:p>
      </w:tc>
      <w:tc>
        <w:tcPr>
          <w:tcW w:w="242" w:type="pct"/>
          <w:vMerge/>
          <w:shd w:val="clear" w:color="auto" w:fill="E5B8B7"/>
          <w:vAlign w:val="center"/>
        </w:tcPr>
        <w:p w14:paraId="3199512B" w14:textId="77777777" w:rsidR="00085859" w:rsidRPr="00252DDC" w:rsidRDefault="00085859" w:rsidP="00085859">
          <w:pPr>
            <w:pStyle w:val="Encabezado"/>
            <w:jc w:val="center"/>
            <w:rPr>
              <w:rFonts w:ascii="Arial" w:hAnsi="Arial" w:cs="Arial"/>
              <w:b/>
              <w:bCs/>
              <w:sz w:val="14"/>
              <w:szCs w:val="14"/>
            </w:rPr>
          </w:pPr>
        </w:p>
      </w:tc>
      <w:tc>
        <w:tcPr>
          <w:tcW w:w="712" w:type="pct"/>
          <w:vMerge/>
          <w:shd w:val="clear" w:color="auto" w:fill="E5B8B7"/>
          <w:vAlign w:val="center"/>
        </w:tcPr>
        <w:p w14:paraId="61CBA08E" w14:textId="77777777" w:rsidR="00085859" w:rsidRPr="00252DDC" w:rsidRDefault="00085859" w:rsidP="00085859">
          <w:pPr>
            <w:pStyle w:val="Encabezado"/>
            <w:jc w:val="center"/>
            <w:rPr>
              <w:rFonts w:ascii="Arial" w:hAnsi="Arial" w:cs="Arial"/>
              <w:b/>
              <w:bCs/>
              <w:sz w:val="14"/>
              <w:szCs w:val="14"/>
            </w:rPr>
          </w:pPr>
        </w:p>
      </w:tc>
      <w:tc>
        <w:tcPr>
          <w:tcW w:w="548" w:type="pct"/>
          <w:vMerge/>
          <w:shd w:val="clear" w:color="auto" w:fill="E5B8B7"/>
          <w:vAlign w:val="center"/>
        </w:tcPr>
        <w:p w14:paraId="5BDB61CB" w14:textId="77777777" w:rsidR="00085859" w:rsidRPr="00252DDC" w:rsidRDefault="00085859" w:rsidP="00085859">
          <w:pPr>
            <w:pStyle w:val="Encabezado"/>
            <w:jc w:val="center"/>
            <w:rPr>
              <w:rFonts w:ascii="Arial" w:hAnsi="Arial" w:cs="Arial"/>
              <w:b/>
              <w:bCs/>
              <w:sz w:val="14"/>
              <w:szCs w:val="14"/>
            </w:rPr>
          </w:pPr>
        </w:p>
      </w:tc>
      <w:tc>
        <w:tcPr>
          <w:tcW w:w="157" w:type="pct"/>
          <w:shd w:val="clear" w:color="auto" w:fill="E5B8B7"/>
          <w:textDirection w:val="btLr"/>
          <w:vAlign w:val="center"/>
        </w:tcPr>
        <w:p w14:paraId="0A438C68" w14:textId="77777777" w:rsidR="00085859" w:rsidRPr="00252DDC" w:rsidRDefault="00085859" w:rsidP="00085859">
          <w:pPr>
            <w:pStyle w:val="Encabezado"/>
            <w:tabs>
              <w:tab w:val="clear" w:pos="4419"/>
              <w:tab w:val="clear" w:pos="8838"/>
            </w:tabs>
            <w:ind w:left="113" w:right="113"/>
            <w:jc w:val="center"/>
            <w:rPr>
              <w:rFonts w:ascii="Arial" w:hAnsi="Arial" w:cs="Arial"/>
              <w:b/>
              <w:bCs/>
              <w:sz w:val="14"/>
              <w:szCs w:val="14"/>
            </w:rPr>
          </w:pPr>
          <w:r w:rsidRPr="002B5F75">
            <w:rPr>
              <w:rFonts w:ascii="Arial" w:hAnsi="Arial" w:cs="Arial"/>
              <w:b/>
              <w:bCs/>
              <w:sz w:val="14"/>
              <w:szCs w:val="14"/>
            </w:rPr>
            <w:t>Sindicalizado</w:t>
          </w:r>
        </w:p>
      </w:tc>
      <w:tc>
        <w:tcPr>
          <w:tcW w:w="157" w:type="pct"/>
          <w:shd w:val="clear" w:color="auto" w:fill="E5B8B7"/>
          <w:textDirection w:val="btLr"/>
          <w:vAlign w:val="center"/>
        </w:tcPr>
        <w:p w14:paraId="5C6E1539" w14:textId="77777777" w:rsidR="00085859" w:rsidRPr="00252DDC" w:rsidRDefault="00085859" w:rsidP="00085859">
          <w:pPr>
            <w:pStyle w:val="Encabezado"/>
            <w:tabs>
              <w:tab w:val="clear" w:pos="4419"/>
              <w:tab w:val="clear" w:pos="8838"/>
            </w:tabs>
            <w:ind w:left="113" w:right="113"/>
            <w:jc w:val="center"/>
            <w:rPr>
              <w:rFonts w:ascii="Arial" w:hAnsi="Arial" w:cs="Arial"/>
              <w:b/>
              <w:bCs/>
              <w:sz w:val="14"/>
              <w:szCs w:val="14"/>
            </w:rPr>
          </w:pPr>
          <w:r>
            <w:rPr>
              <w:rFonts w:ascii="Arial" w:hAnsi="Arial" w:cs="Arial"/>
              <w:b/>
              <w:bCs/>
              <w:sz w:val="14"/>
              <w:szCs w:val="14"/>
            </w:rPr>
            <w:t>Confianza</w:t>
          </w:r>
        </w:p>
      </w:tc>
      <w:tc>
        <w:tcPr>
          <w:tcW w:w="157" w:type="pct"/>
          <w:shd w:val="clear" w:color="auto" w:fill="E5B8B7"/>
          <w:textDirection w:val="btLr"/>
          <w:vAlign w:val="center"/>
        </w:tcPr>
        <w:p w14:paraId="06310254" w14:textId="77777777" w:rsidR="00085859" w:rsidRPr="00252DDC" w:rsidRDefault="00085859" w:rsidP="00085859">
          <w:pPr>
            <w:pStyle w:val="Encabezado"/>
            <w:tabs>
              <w:tab w:val="clear" w:pos="4419"/>
              <w:tab w:val="clear" w:pos="8838"/>
            </w:tabs>
            <w:ind w:left="113" w:right="113"/>
            <w:jc w:val="center"/>
            <w:rPr>
              <w:rFonts w:ascii="Arial" w:hAnsi="Arial" w:cs="Arial"/>
              <w:b/>
              <w:bCs/>
              <w:sz w:val="14"/>
              <w:szCs w:val="14"/>
            </w:rPr>
          </w:pPr>
          <w:r>
            <w:rPr>
              <w:rFonts w:ascii="Arial" w:hAnsi="Arial" w:cs="Arial"/>
              <w:b/>
              <w:bCs/>
              <w:sz w:val="14"/>
              <w:szCs w:val="14"/>
            </w:rPr>
            <w:t>Eventual</w:t>
          </w:r>
        </w:p>
      </w:tc>
      <w:tc>
        <w:tcPr>
          <w:tcW w:w="157" w:type="pct"/>
          <w:shd w:val="clear" w:color="auto" w:fill="E5B8B7"/>
          <w:textDirection w:val="btLr"/>
          <w:vAlign w:val="center"/>
        </w:tcPr>
        <w:p w14:paraId="21330318" w14:textId="77777777" w:rsidR="00085859" w:rsidRPr="00252DDC" w:rsidRDefault="00085859" w:rsidP="00085859">
          <w:pPr>
            <w:pStyle w:val="Encabezado"/>
            <w:tabs>
              <w:tab w:val="clear" w:pos="4419"/>
              <w:tab w:val="clear" w:pos="8838"/>
            </w:tabs>
            <w:ind w:left="113" w:right="113"/>
            <w:jc w:val="center"/>
            <w:rPr>
              <w:rFonts w:ascii="Arial" w:hAnsi="Arial" w:cs="Arial"/>
              <w:b/>
              <w:bCs/>
              <w:sz w:val="14"/>
              <w:szCs w:val="14"/>
            </w:rPr>
          </w:pPr>
          <w:r>
            <w:rPr>
              <w:rFonts w:ascii="Arial" w:hAnsi="Arial" w:cs="Arial"/>
              <w:b/>
              <w:bCs/>
              <w:sz w:val="14"/>
              <w:szCs w:val="14"/>
            </w:rPr>
            <w:t>Honorarios</w:t>
          </w:r>
        </w:p>
      </w:tc>
      <w:tc>
        <w:tcPr>
          <w:tcW w:w="157" w:type="pct"/>
          <w:shd w:val="clear" w:color="auto" w:fill="E5B8B7"/>
          <w:textDirection w:val="btLr"/>
          <w:vAlign w:val="center"/>
        </w:tcPr>
        <w:p w14:paraId="3D0A7A7F" w14:textId="77777777" w:rsidR="00085859" w:rsidRPr="00252DDC" w:rsidRDefault="00085859" w:rsidP="00085859">
          <w:pPr>
            <w:pStyle w:val="Encabezado"/>
            <w:tabs>
              <w:tab w:val="clear" w:pos="4419"/>
              <w:tab w:val="clear" w:pos="8838"/>
            </w:tabs>
            <w:ind w:left="113" w:right="113"/>
            <w:jc w:val="center"/>
            <w:rPr>
              <w:rFonts w:ascii="Arial" w:hAnsi="Arial" w:cs="Arial"/>
              <w:b/>
              <w:bCs/>
              <w:sz w:val="14"/>
              <w:szCs w:val="14"/>
            </w:rPr>
          </w:pPr>
          <w:r>
            <w:rPr>
              <w:rFonts w:ascii="Arial" w:hAnsi="Arial" w:cs="Arial"/>
              <w:b/>
              <w:bCs/>
              <w:sz w:val="14"/>
              <w:szCs w:val="14"/>
            </w:rPr>
            <w:t>Comisionado</w:t>
          </w:r>
        </w:p>
      </w:tc>
      <w:tc>
        <w:tcPr>
          <w:tcW w:w="192" w:type="pct"/>
          <w:shd w:val="clear" w:color="auto" w:fill="E5B8B7"/>
          <w:textDirection w:val="btLr"/>
          <w:vAlign w:val="center"/>
        </w:tcPr>
        <w:p w14:paraId="560A3E9D" w14:textId="77777777" w:rsidR="00085859" w:rsidRPr="00252DDC" w:rsidRDefault="00085859" w:rsidP="00085859">
          <w:pPr>
            <w:pStyle w:val="Encabezado"/>
            <w:tabs>
              <w:tab w:val="clear" w:pos="4419"/>
              <w:tab w:val="clear" w:pos="8838"/>
            </w:tabs>
            <w:ind w:left="113" w:right="113"/>
            <w:jc w:val="center"/>
            <w:rPr>
              <w:rFonts w:ascii="Arial" w:hAnsi="Arial" w:cs="Arial"/>
              <w:b/>
              <w:bCs/>
              <w:sz w:val="14"/>
              <w:szCs w:val="14"/>
            </w:rPr>
          </w:pPr>
          <w:r>
            <w:rPr>
              <w:rFonts w:ascii="Arial" w:hAnsi="Arial" w:cs="Arial"/>
              <w:b/>
              <w:bCs/>
              <w:sz w:val="14"/>
              <w:szCs w:val="14"/>
            </w:rPr>
            <w:t>Licencia</w:t>
          </w:r>
        </w:p>
      </w:tc>
      <w:tc>
        <w:tcPr>
          <w:tcW w:w="507" w:type="pct"/>
          <w:vMerge/>
          <w:shd w:val="clear" w:color="auto" w:fill="E5B8B7"/>
          <w:vAlign w:val="center"/>
        </w:tcPr>
        <w:p w14:paraId="6210FD20" w14:textId="77777777" w:rsidR="00085859" w:rsidRDefault="00085859" w:rsidP="00085859">
          <w:pPr>
            <w:pStyle w:val="Encabezado"/>
            <w:jc w:val="center"/>
            <w:rPr>
              <w:rFonts w:ascii="Arial" w:hAnsi="Arial" w:cs="Arial"/>
              <w:b/>
              <w:bCs/>
              <w:sz w:val="14"/>
              <w:szCs w:val="14"/>
            </w:rPr>
          </w:pPr>
        </w:p>
      </w:tc>
      <w:tc>
        <w:tcPr>
          <w:tcW w:w="522" w:type="pct"/>
          <w:vMerge/>
          <w:shd w:val="clear" w:color="auto" w:fill="E5B8B7"/>
          <w:vAlign w:val="center"/>
        </w:tcPr>
        <w:p w14:paraId="40CBAAA3" w14:textId="77777777" w:rsidR="00085859" w:rsidRPr="002B5F75" w:rsidRDefault="00085859" w:rsidP="00085859">
          <w:pPr>
            <w:pStyle w:val="Encabezado"/>
            <w:jc w:val="center"/>
            <w:rPr>
              <w:rFonts w:ascii="Arial" w:hAnsi="Arial" w:cs="Arial"/>
              <w:b/>
              <w:bCs/>
              <w:sz w:val="14"/>
              <w:szCs w:val="14"/>
            </w:rPr>
          </w:pPr>
        </w:p>
      </w:tc>
      <w:tc>
        <w:tcPr>
          <w:tcW w:w="408" w:type="pct"/>
          <w:vMerge/>
          <w:shd w:val="clear" w:color="auto" w:fill="E5B8B7"/>
          <w:vAlign w:val="center"/>
        </w:tcPr>
        <w:p w14:paraId="605E0C46" w14:textId="77777777" w:rsidR="00085859" w:rsidRPr="002B5F75" w:rsidRDefault="00085859" w:rsidP="00085859">
          <w:pPr>
            <w:pStyle w:val="Encabezado"/>
            <w:jc w:val="center"/>
            <w:rPr>
              <w:rFonts w:ascii="Arial" w:hAnsi="Arial" w:cs="Arial"/>
              <w:b/>
              <w:bCs/>
              <w:sz w:val="14"/>
              <w:szCs w:val="14"/>
            </w:rPr>
          </w:pPr>
        </w:p>
      </w:tc>
      <w:tc>
        <w:tcPr>
          <w:tcW w:w="344" w:type="pct"/>
          <w:vMerge/>
          <w:shd w:val="clear" w:color="auto" w:fill="E5B8B7"/>
          <w:vAlign w:val="center"/>
        </w:tcPr>
        <w:p w14:paraId="1309CA33" w14:textId="77777777" w:rsidR="00085859" w:rsidRPr="002B5F75" w:rsidRDefault="00085859" w:rsidP="00085859">
          <w:pPr>
            <w:pStyle w:val="Encabezado"/>
            <w:jc w:val="center"/>
            <w:rPr>
              <w:rFonts w:ascii="Arial" w:hAnsi="Arial" w:cs="Arial"/>
              <w:b/>
              <w:bCs/>
              <w:sz w:val="14"/>
              <w:szCs w:val="14"/>
            </w:rPr>
          </w:pPr>
        </w:p>
      </w:tc>
    </w:tr>
  </w:tbl>
  <w:p w14:paraId="5FB6E3E8" w14:textId="77777777" w:rsidR="008515A2" w:rsidRPr="008E44FA" w:rsidRDefault="008515A2">
    <w:pPr>
      <w:pStyle w:val="Encabezado"/>
      <w:tabs>
        <w:tab w:val="clear" w:pos="4419"/>
        <w:tab w:val="clear" w:pos="8838"/>
      </w:tabs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D3A8C" w14:textId="77777777" w:rsidR="008D5207" w:rsidRDefault="008D5207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ctiveWritingStyle w:appName="MSWord" w:lang="es-ES" w:vendorID="9" w:dllVersion="512" w:checkStyle="1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15A2"/>
    <w:rsid w:val="00034116"/>
    <w:rsid w:val="00085859"/>
    <w:rsid w:val="000E52F4"/>
    <w:rsid w:val="00100C46"/>
    <w:rsid w:val="00162613"/>
    <w:rsid w:val="001649C8"/>
    <w:rsid w:val="001C6486"/>
    <w:rsid w:val="00202B49"/>
    <w:rsid w:val="0023287C"/>
    <w:rsid w:val="00252DDC"/>
    <w:rsid w:val="002572C3"/>
    <w:rsid w:val="002657EA"/>
    <w:rsid w:val="002C1EBD"/>
    <w:rsid w:val="002F7B11"/>
    <w:rsid w:val="00310250"/>
    <w:rsid w:val="00337A7A"/>
    <w:rsid w:val="00370BFB"/>
    <w:rsid w:val="003B2588"/>
    <w:rsid w:val="003E38DE"/>
    <w:rsid w:val="00417878"/>
    <w:rsid w:val="004A33FD"/>
    <w:rsid w:val="004D79B8"/>
    <w:rsid w:val="004E595F"/>
    <w:rsid w:val="00564E2A"/>
    <w:rsid w:val="005D4F5A"/>
    <w:rsid w:val="005D7CE5"/>
    <w:rsid w:val="005F0BF1"/>
    <w:rsid w:val="00635135"/>
    <w:rsid w:val="00677178"/>
    <w:rsid w:val="006A4D17"/>
    <w:rsid w:val="006B597E"/>
    <w:rsid w:val="00711D62"/>
    <w:rsid w:val="007624BF"/>
    <w:rsid w:val="00766F9A"/>
    <w:rsid w:val="007769A4"/>
    <w:rsid w:val="0079778E"/>
    <w:rsid w:val="007A6B57"/>
    <w:rsid w:val="007B4FCA"/>
    <w:rsid w:val="007D48C8"/>
    <w:rsid w:val="007E7E27"/>
    <w:rsid w:val="00820A15"/>
    <w:rsid w:val="0083021F"/>
    <w:rsid w:val="008515A2"/>
    <w:rsid w:val="008D5207"/>
    <w:rsid w:val="008E3CDD"/>
    <w:rsid w:val="008E44FA"/>
    <w:rsid w:val="008F5EA8"/>
    <w:rsid w:val="00917A64"/>
    <w:rsid w:val="009669F7"/>
    <w:rsid w:val="00972B83"/>
    <w:rsid w:val="00980EB4"/>
    <w:rsid w:val="00991082"/>
    <w:rsid w:val="009B03D5"/>
    <w:rsid w:val="009C08F0"/>
    <w:rsid w:val="009D04B5"/>
    <w:rsid w:val="00A20EDB"/>
    <w:rsid w:val="00AB6254"/>
    <w:rsid w:val="00AC1323"/>
    <w:rsid w:val="00AF0425"/>
    <w:rsid w:val="00B14E4E"/>
    <w:rsid w:val="00B44A66"/>
    <w:rsid w:val="00B514C2"/>
    <w:rsid w:val="00B62171"/>
    <w:rsid w:val="00B67BE3"/>
    <w:rsid w:val="00B9334A"/>
    <w:rsid w:val="00BC3F93"/>
    <w:rsid w:val="00C02029"/>
    <w:rsid w:val="00C03E27"/>
    <w:rsid w:val="00C066C2"/>
    <w:rsid w:val="00C22A94"/>
    <w:rsid w:val="00C52EE9"/>
    <w:rsid w:val="00C87121"/>
    <w:rsid w:val="00CC444B"/>
    <w:rsid w:val="00D071D6"/>
    <w:rsid w:val="00D10D8A"/>
    <w:rsid w:val="00D13463"/>
    <w:rsid w:val="00E36263"/>
    <w:rsid w:val="00E36BB1"/>
    <w:rsid w:val="00E57443"/>
    <w:rsid w:val="00E577DC"/>
    <w:rsid w:val="00E80A57"/>
    <w:rsid w:val="00EB61F8"/>
    <w:rsid w:val="00EC404B"/>
    <w:rsid w:val="00EC6D5F"/>
    <w:rsid w:val="00ED44E1"/>
    <w:rsid w:val="00EF6ADC"/>
    <w:rsid w:val="00F10B81"/>
    <w:rsid w:val="00F5370D"/>
    <w:rsid w:val="00F71B27"/>
    <w:rsid w:val="00FC1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8723BD9"/>
  <w15:docId w15:val="{4573D311-7A6E-401B-B568-FC20304F0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pPr>
      <w:keepNext/>
      <w:jc w:val="center"/>
      <w:outlineLvl w:val="0"/>
    </w:pPr>
    <w:rPr>
      <w:rFonts w:ascii="Arial" w:hAnsi="Arial" w:cs="Arial"/>
      <w:b/>
      <w:sz w:val="22"/>
    </w:rPr>
  </w:style>
  <w:style w:type="paragraph" w:styleId="Ttulo2">
    <w:name w:val="heading 2"/>
    <w:basedOn w:val="Normal"/>
    <w:next w:val="Normal"/>
    <w:qFormat/>
    <w:pPr>
      <w:keepNext/>
      <w:jc w:val="center"/>
      <w:outlineLvl w:val="1"/>
    </w:pPr>
    <w:rPr>
      <w:rFonts w:ascii="Arial" w:hAnsi="Arial" w:cs="Arial"/>
      <w:b/>
    </w:rPr>
  </w:style>
  <w:style w:type="paragraph" w:styleId="Ttulo3">
    <w:name w:val="heading 3"/>
    <w:basedOn w:val="Normal"/>
    <w:next w:val="Normal"/>
    <w:link w:val="Ttulo3Car"/>
    <w:qFormat/>
    <w:pPr>
      <w:keepNext/>
      <w:jc w:val="center"/>
      <w:outlineLvl w:val="2"/>
    </w:pPr>
    <w:rPr>
      <w:rFonts w:ascii="Arial" w:hAnsi="Arial" w:cs="Arial"/>
      <w:b/>
      <w:sz w:val="20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pPr>
      <w:jc w:val="center"/>
    </w:pPr>
    <w:rPr>
      <w:rFonts w:ascii="Arial" w:hAnsi="Arial" w:cs="Arial"/>
      <w:sz w:val="20"/>
    </w:rPr>
  </w:style>
  <w:style w:type="paragraph" w:styleId="Encabezado">
    <w:name w:val="header"/>
    <w:basedOn w:val="Normal"/>
    <w:link w:val="EncabezadoCar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link w:val="PiedepginaCar"/>
    <w:pPr>
      <w:tabs>
        <w:tab w:val="center" w:pos="4419"/>
        <w:tab w:val="right" w:pos="8838"/>
      </w:tabs>
    </w:pPr>
  </w:style>
  <w:style w:type="character" w:styleId="Hipervnculo">
    <w:name w:val="Hyperlink"/>
    <w:rPr>
      <w:color w:val="0000FF"/>
      <w:u w:val="single"/>
    </w:rPr>
  </w:style>
  <w:style w:type="character" w:styleId="Hipervnculovisitado">
    <w:name w:val="FollowedHyperlink"/>
    <w:rPr>
      <w:color w:val="800080"/>
      <w:u w:val="single"/>
    </w:rPr>
  </w:style>
  <w:style w:type="character" w:styleId="Nmerodepgina">
    <w:name w:val="page number"/>
    <w:basedOn w:val="Fuentedeprrafopredeter"/>
  </w:style>
  <w:style w:type="paragraph" w:styleId="Textodeglobo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EncabezadoCar">
    <w:name w:val="Encabezado Car"/>
    <w:link w:val="Encabezado"/>
    <w:rsid w:val="00337A7A"/>
    <w:rPr>
      <w:sz w:val="24"/>
      <w:szCs w:val="24"/>
    </w:rPr>
  </w:style>
  <w:style w:type="character" w:customStyle="1" w:styleId="PiedepginaCar">
    <w:name w:val="Pie de página Car"/>
    <w:link w:val="Piedepgina"/>
    <w:rsid w:val="00337A7A"/>
    <w:rPr>
      <w:sz w:val="24"/>
      <w:szCs w:val="24"/>
    </w:rPr>
  </w:style>
  <w:style w:type="table" w:styleId="Tablaconcuadrcula">
    <w:name w:val="Table Grid"/>
    <w:basedOn w:val="Tablanormal"/>
    <w:rsid w:val="006A4D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rsid w:val="00B9334A"/>
    <w:rPr>
      <w:rFonts w:ascii="Arial" w:hAnsi="Arial" w:cs="Arial"/>
      <w:b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554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0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7E1EEF-B465-48E5-878D-98D5DB2C19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37</Words>
  <Characters>204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Información Al (Día – Mes- Año)</vt:lpstr>
    </vt:vector>
  </TitlesOfParts>
  <Company/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Información Al (Día – Mes- Año)</dc:title>
  <dc:creator>Instituto de Finanzas</dc:creator>
  <cp:lastModifiedBy>SISTEEMAS</cp:lastModifiedBy>
  <cp:revision>4</cp:revision>
  <cp:lastPrinted>2015-12-10T18:15:00Z</cp:lastPrinted>
  <dcterms:created xsi:type="dcterms:W3CDTF">2024-01-29T18:10:00Z</dcterms:created>
  <dcterms:modified xsi:type="dcterms:W3CDTF">2026-05-21T18:11:00Z</dcterms:modified>
</cp:coreProperties>
</file>